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DD" w:rsidRDefault="000A5CDD">
      <w:pPr>
        <w:pStyle w:val="BodyText"/>
        <w:rPr>
          <w:rFonts w:ascii="Times New Roman"/>
        </w:rPr>
      </w:pPr>
    </w:p>
    <w:p w:rsidR="000A5CDD" w:rsidRDefault="000A5CDD">
      <w:pPr>
        <w:pStyle w:val="BodyText"/>
        <w:rPr>
          <w:rFonts w:ascii="Times New Roman"/>
        </w:rPr>
      </w:pPr>
    </w:p>
    <w:p w:rsidR="000A5CDD" w:rsidRDefault="000A5CDD">
      <w:pPr>
        <w:pStyle w:val="BodyText"/>
        <w:rPr>
          <w:rFonts w:ascii="Times New Roman"/>
        </w:rPr>
      </w:pPr>
    </w:p>
    <w:p w:rsidR="000A5CDD" w:rsidRDefault="000A5CDD">
      <w:pPr>
        <w:pStyle w:val="BodyText"/>
        <w:rPr>
          <w:rFonts w:ascii="Times New Roman"/>
        </w:rPr>
      </w:pPr>
    </w:p>
    <w:p w:rsidR="000A5CDD" w:rsidRDefault="000A5CDD">
      <w:pPr>
        <w:pStyle w:val="BodyText"/>
        <w:rPr>
          <w:rFonts w:ascii="Times New Roman"/>
        </w:rPr>
      </w:pPr>
    </w:p>
    <w:p w:rsidR="000A5CDD" w:rsidRDefault="000A5CDD">
      <w:pPr>
        <w:pStyle w:val="BodyText"/>
        <w:rPr>
          <w:rFonts w:ascii="Times New Roman"/>
        </w:rPr>
      </w:pPr>
    </w:p>
    <w:p w:rsidR="000A5CDD" w:rsidRDefault="000A5CDD">
      <w:pPr>
        <w:pStyle w:val="BodyText"/>
        <w:rPr>
          <w:rFonts w:ascii="Times New Roman"/>
        </w:rPr>
      </w:pPr>
    </w:p>
    <w:p w:rsidR="000A5CDD" w:rsidRDefault="00BD2C1E">
      <w:pPr>
        <w:spacing w:before="292" w:line="220" w:lineRule="auto"/>
        <w:ind w:left="117" w:right="410"/>
        <w:rPr>
          <w:b/>
          <w:sz w:val="74"/>
        </w:rPr>
      </w:pPr>
      <w:r>
        <w:rPr>
          <w:b/>
          <w:color w:val="283E63"/>
          <w:w w:val="85"/>
          <w:sz w:val="74"/>
        </w:rPr>
        <w:t>Display</w:t>
      </w:r>
      <w:r>
        <w:rPr>
          <w:b/>
          <w:color w:val="283E63"/>
          <w:spacing w:val="-75"/>
          <w:w w:val="85"/>
          <w:sz w:val="74"/>
        </w:rPr>
        <w:t xml:space="preserve"> </w:t>
      </w:r>
      <w:r>
        <w:rPr>
          <w:b/>
          <w:color w:val="283E63"/>
          <w:w w:val="85"/>
          <w:sz w:val="74"/>
        </w:rPr>
        <w:t>screen</w:t>
      </w:r>
      <w:r>
        <w:rPr>
          <w:b/>
          <w:color w:val="283E63"/>
          <w:spacing w:val="-75"/>
          <w:w w:val="85"/>
          <w:sz w:val="74"/>
        </w:rPr>
        <w:t xml:space="preserve"> </w:t>
      </w:r>
      <w:r>
        <w:rPr>
          <w:b/>
          <w:color w:val="283E63"/>
          <w:w w:val="85"/>
          <w:sz w:val="74"/>
        </w:rPr>
        <w:t>equipment</w:t>
      </w:r>
      <w:r>
        <w:rPr>
          <w:b/>
          <w:color w:val="283E63"/>
          <w:spacing w:val="-75"/>
          <w:w w:val="85"/>
          <w:sz w:val="74"/>
        </w:rPr>
        <w:t xml:space="preserve"> </w:t>
      </w:r>
      <w:r>
        <w:rPr>
          <w:b/>
          <w:color w:val="283E63"/>
          <w:spacing w:val="-3"/>
          <w:w w:val="85"/>
          <w:sz w:val="74"/>
        </w:rPr>
        <w:t xml:space="preserve">(DSE) </w:t>
      </w:r>
      <w:r>
        <w:rPr>
          <w:b/>
          <w:color w:val="283E63"/>
          <w:w w:val="95"/>
          <w:sz w:val="74"/>
        </w:rPr>
        <w:t>workstation checklist</w:t>
      </w:r>
    </w:p>
    <w:p w:rsidR="000A5CDD" w:rsidRDefault="000A5CDD">
      <w:pPr>
        <w:pStyle w:val="BodyText"/>
        <w:rPr>
          <w:b/>
        </w:rPr>
      </w:pPr>
    </w:p>
    <w:p w:rsidR="000A5CDD" w:rsidRDefault="000A5CDD">
      <w:pPr>
        <w:pStyle w:val="BodyText"/>
        <w:rPr>
          <w:b/>
        </w:rPr>
      </w:pPr>
    </w:p>
    <w:p w:rsidR="000A5CDD" w:rsidRDefault="000A5CDD">
      <w:pPr>
        <w:pStyle w:val="BodyText"/>
        <w:rPr>
          <w:b/>
        </w:rPr>
      </w:pPr>
    </w:p>
    <w:p w:rsidR="000A5CDD" w:rsidRDefault="000A5CDD">
      <w:pPr>
        <w:pStyle w:val="BodyText"/>
        <w:rPr>
          <w:b/>
        </w:rPr>
      </w:pPr>
    </w:p>
    <w:p w:rsidR="000A5CDD" w:rsidRDefault="00940C69">
      <w:pPr>
        <w:pStyle w:val="BodyText"/>
        <w:spacing w:before="8"/>
        <w:rPr>
          <w:b/>
          <w:sz w:val="23"/>
        </w:rPr>
      </w:pPr>
      <w:r>
        <w:rPr>
          <w:noProof/>
          <w:lang w:val="en-GB" w:eastAsia="en-GB"/>
        </w:rPr>
        <mc:AlternateContent>
          <mc:Choice Requires="wpg">
            <w:drawing>
              <wp:anchor distT="0" distB="0" distL="114300" distR="114300" simplePos="0" relativeHeight="251664384" behindDoc="0" locked="0" layoutInCell="1" allowOverlap="1">
                <wp:simplePos x="0" y="0"/>
                <wp:positionH relativeFrom="page">
                  <wp:posOffset>2283460</wp:posOffset>
                </wp:positionH>
                <wp:positionV relativeFrom="paragraph">
                  <wp:posOffset>10160</wp:posOffset>
                </wp:positionV>
                <wp:extent cx="4608195" cy="2251710"/>
                <wp:effectExtent l="0" t="0" r="0" b="0"/>
                <wp:wrapNone/>
                <wp:docPr id="21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2251710"/>
                          <a:chOff x="3572" y="-3838"/>
                          <a:chExt cx="7257" cy="3546"/>
                        </a:xfrm>
                      </wpg:grpSpPr>
                      <wps:wsp>
                        <wps:cNvPr id="211" name="Rectangle 206"/>
                        <wps:cNvSpPr>
                          <a:spLocks noChangeArrowheads="1"/>
                        </wps:cNvSpPr>
                        <wps:spPr bwMode="auto">
                          <a:xfrm>
                            <a:off x="3571" y="-3838"/>
                            <a:ext cx="7257" cy="3546"/>
                          </a:xfrm>
                          <a:prstGeom prst="rect">
                            <a:avLst/>
                          </a:prstGeom>
                          <a:solidFill>
                            <a:srgbClr val="CFC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Text Box 205"/>
                        <wps:cNvSpPr txBox="1">
                          <a:spLocks noChangeArrowheads="1"/>
                        </wps:cNvSpPr>
                        <wps:spPr bwMode="auto">
                          <a:xfrm>
                            <a:off x="3691" y="-1309"/>
                            <a:ext cx="6743"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CDD" w:rsidRDefault="00BD2C1E">
                              <w:pPr>
                                <w:tabs>
                                  <w:tab w:val="left" w:pos="3719"/>
                                </w:tabs>
                                <w:spacing w:before="9"/>
                                <w:ind w:left="341"/>
                                <w:rPr>
                                  <w:sz w:val="24"/>
                                </w:rPr>
                              </w:pPr>
                              <w:r>
                                <w:rPr>
                                  <w:w w:val="105"/>
                                  <w:sz w:val="24"/>
                                </w:rPr>
                                <w:t>Any further</w:t>
                              </w:r>
                              <w:r>
                                <w:rPr>
                                  <w:spacing w:val="2"/>
                                  <w:w w:val="105"/>
                                  <w:sz w:val="24"/>
                                </w:rPr>
                                <w:t xml:space="preserve"> </w:t>
                              </w:r>
                              <w:r>
                                <w:rPr>
                                  <w:w w:val="105"/>
                                  <w:sz w:val="24"/>
                                </w:rPr>
                                <w:t>action</w:t>
                              </w:r>
                              <w:r>
                                <w:rPr>
                                  <w:spacing w:val="1"/>
                                  <w:w w:val="105"/>
                                  <w:sz w:val="24"/>
                                </w:rPr>
                                <w:t xml:space="preserve"> </w:t>
                              </w:r>
                              <w:r>
                                <w:rPr>
                                  <w:w w:val="105"/>
                                  <w:sz w:val="24"/>
                                </w:rPr>
                                <w:t>needed:</w:t>
                              </w:r>
                              <w:r>
                                <w:rPr>
                                  <w:w w:val="105"/>
                                  <w:sz w:val="24"/>
                                </w:rPr>
                                <w:tab/>
                                <w:t>Yes/No</w:t>
                              </w:r>
                            </w:p>
                            <w:p w:rsidR="000A5CDD" w:rsidRDefault="00BD2C1E">
                              <w:pPr>
                                <w:spacing w:before="204"/>
                                <w:rPr>
                                  <w:sz w:val="24"/>
                                </w:rPr>
                              </w:pPr>
                              <w:r>
                                <w:rPr>
                                  <w:w w:val="105"/>
                                  <w:sz w:val="24"/>
                                </w:rPr>
                                <w:t>Follow-up action completed on: .............................................</w:t>
                              </w:r>
                            </w:p>
                          </w:txbxContent>
                        </wps:txbx>
                        <wps:bodyPr rot="0" vert="horz" wrap="square" lIns="0" tIns="0" rIns="0" bIns="0" anchor="t" anchorCtr="0" upright="1">
                          <a:noAutofit/>
                        </wps:bodyPr>
                      </wps:wsp>
                      <wps:wsp>
                        <wps:cNvPr id="213" name="Text Box 204"/>
                        <wps:cNvSpPr txBox="1">
                          <a:spLocks noChangeArrowheads="1"/>
                        </wps:cNvSpPr>
                        <wps:spPr bwMode="auto">
                          <a:xfrm>
                            <a:off x="7411" y="-3399"/>
                            <a:ext cx="3090"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CDD" w:rsidRDefault="00BD2C1E">
                              <w:pPr>
                                <w:spacing w:before="9"/>
                                <w:rPr>
                                  <w:sz w:val="24"/>
                                </w:rPr>
                              </w:pPr>
                              <w:r>
                                <w:rPr>
                                  <w:sz w:val="24"/>
                                </w:rPr>
                                <w:t>.............................................</w:t>
                              </w:r>
                            </w:p>
                            <w:p w:rsidR="000A5CDD" w:rsidRDefault="00BD2C1E">
                              <w:pPr>
                                <w:spacing w:before="134"/>
                                <w:rPr>
                                  <w:sz w:val="24"/>
                                </w:rPr>
                              </w:pPr>
                              <w:r>
                                <w:rPr>
                                  <w:sz w:val="24"/>
                                </w:rPr>
                                <w:t>.............................................</w:t>
                              </w:r>
                            </w:p>
                            <w:p w:rsidR="000A5CDD" w:rsidRDefault="00BD2C1E">
                              <w:pPr>
                                <w:spacing w:before="204"/>
                                <w:rPr>
                                  <w:sz w:val="24"/>
                                </w:rPr>
                              </w:pPr>
                              <w:r>
                                <w:rPr>
                                  <w:sz w:val="24"/>
                                </w:rPr>
                                <w:t>..............................................</w:t>
                              </w:r>
                            </w:p>
                            <w:p w:rsidR="000A5CDD" w:rsidRDefault="00BD2C1E">
                              <w:pPr>
                                <w:spacing w:before="204"/>
                                <w:rPr>
                                  <w:sz w:val="24"/>
                                </w:rPr>
                              </w:pPr>
                              <w:r>
                                <w:rPr>
                                  <w:sz w:val="24"/>
                                </w:rPr>
                                <w:t>.............................................</w:t>
                              </w:r>
                            </w:p>
                          </w:txbxContent>
                        </wps:txbx>
                        <wps:bodyPr rot="0" vert="horz" wrap="square" lIns="0" tIns="0" rIns="0" bIns="0" anchor="t" anchorCtr="0" upright="1">
                          <a:noAutofit/>
                        </wps:bodyPr>
                      </wps:wsp>
                      <wps:wsp>
                        <wps:cNvPr id="214" name="Text Box 203"/>
                        <wps:cNvSpPr txBox="1">
                          <a:spLocks noChangeArrowheads="1"/>
                        </wps:cNvSpPr>
                        <wps:spPr bwMode="auto">
                          <a:xfrm>
                            <a:off x="3691" y="-3639"/>
                            <a:ext cx="3321" cy="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CDD" w:rsidRDefault="00BD2C1E">
                              <w:pPr>
                                <w:spacing w:before="38" w:line="208" w:lineRule="auto"/>
                                <w:ind w:right="10" w:firstLine="512"/>
                                <w:rPr>
                                  <w:sz w:val="24"/>
                                </w:rPr>
                              </w:pPr>
                              <w:r>
                                <w:rPr>
                                  <w:w w:val="105"/>
                                  <w:sz w:val="24"/>
                                </w:rPr>
                                <w:t>Workstation location and number (if applicable):</w:t>
                              </w:r>
                            </w:p>
                            <w:p w:rsidR="000A5CDD" w:rsidRDefault="00BD2C1E">
                              <w:pPr>
                                <w:spacing w:before="140" w:line="417" w:lineRule="auto"/>
                                <w:ind w:left="606" w:right="10" w:firstLine="2111"/>
                                <w:rPr>
                                  <w:sz w:val="24"/>
                                </w:rPr>
                              </w:pPr>
                              <w:r>
                                <w:rPr>
                                  <w:sz w:val="24"/>
                                </w:rPr>
                                <w:t xml:space="preserve">User:   </w:t>
                              </w:r>
                              <w:r>
                                <w:rPr>
                                  <w:w w:val="105"/>
                                  <w:sz w:val="24"/>
                                </w:rPr>
                                <w:t>Checklist completed</w:t>
                              </w:r>
                              <w:r>
                                <w:rPr>
                                  <w:spacing w:val="33"/>
                                  <w:w w:val="105"/>
                                  <w:sz w:val="24"/>
                                </w:rPr>
                                <w:t xml:space="preserve"> </w:t>
                              </w:r>
                              <w:r>
                                <w:rPr>
                                  <w:spacing w:val="-6"/>
                                  <w:w w:val="105"/>
                                  <w:sz w:val="24"/>
                                </w:rPr>
                                <w:t>by:</w:t>
                              </w:r>
                            </w:p>
                            <w:p w:rsidR="000A5CDD" w:rsidRDefault="00BD2C1E">
                              <w:pPr>
                                <w:spacing w:line="276" w:lineRule="exact"/>
                                <w:ind w:left="516"/>
                                <w:rPr>
                                  <w:sz w:val="24"/>
                                </w:rPr>
                              </w:pPr>
                              <w:r>
                                <w:rPr>
                                  <w:w w:val="105"/>
                                  <w:sz w:val="24"/>
                                </w:rPr>
                                <w:t>Assessment checked</w:t>
                              </w:r>
                              <w:r>
                                <w:rPr>
                                  <w:spacing w:val="-6"/>
                                  <w:w w:val="105"/>
                                  <w:sz w:val="24"/>
                                </w:rPr>
                                <w:t xml:space="preserve"> </w:t>
                              </w:r>
                              <w:r>
                                <w:rPr>
                                  <w:w w:val="105"/>
                                  <w:sz w:val="24"/>
                                </w:rPr>
                                <w:t>by: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179.8pt;margin-top:.8pt;width:362.85pt;height:177.3pt;z-index:251664384;mso-position-horizontal-relative:page" coordorigin="3572,-3838" coordsize="725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">
                <v:rect id="Rectangle 206" o:spid="_x0000_s1027" style="position:absolute;left:3571;top:-3838;width:7257;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" fillcolor="#cfced8" stroked="f"/>
                <v:shapetype id="_x0000_t202" coordsize="21600,21600" o:spt="202" path="m,l,21600r21600,l21600,xe">
                  <v:stroke joinstyle="miter"/>
                  <v:path gradientshapeok="t" o:connecttype="rect"/>
                </v:shapetype>
                <v:shape id="Text Box 205" o:spid="_x0000_s1028" type="#_x0000_t202" style="position:absolute;left:3691;top:-1309;width:674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0A5CDD" w:rsidRDefault="00BD2C1E">
                        <w:pPr>
                          <w:tabs>
                            <w:tab w:val="left" w:pos="3719"/>
                          </w:tabs>
                          <w:spacing w:before="9"/>
                          <w:ind w:left="341"/>
                          <w:rPr>
                            <w:sz w:val="24"/>
                          </w:rPr>
                        </w:pPr>
                        <w:r>
                          <w:rPr>
                            <w:w w:val="105"/>
                            <w:sz w:val="24"/>
                          </w:rPr>
                          <w:t>Any further</w:t>
                        </w:r>
                        <w:r>
                          <w:rPr>
                            <w:spacing w:val="2"/>
                            <w:w w:val="105"/>
                            <w:sz w:val="24"/>
                          </w:rPr>
                          <w:t xml:space="preserve"> </w:t>
                        </w:r>
                        <w:r>
                          <w:rPr>
                            <w:w w:val="105"/>
                            <w:sz w:val="24"/>
                          </w:rPr>
                          <w:t>action</w:t>
                        </w:r>
                        <w:r>
                          <w:rPr>
                            <w:spacing w:val="1"/>
                            <w:w w:val="105"/>
                            <w:sz w:val="24"/>
                          </w:rPr>
                          <w:t xml:space="preserve"> </w:t>
                        </w:r>
                        <w:r>
                          <w:rPr>
                            <w:w w:val="105"/>
                            <w:sz w:val="24"/>
                          </w:rPr>
                          <w:t>needed:</w:t>
                        </w:r>
                        <w:r>
                          <w:rPr>
                            <w:w w:val="105"/>
                            <w:sz w:val="24"/>
                          </w:rPr>
                          <w:tab/>
                          <w:t>Yes/No</w:t>
                        </w:r>
                      </w:p>
                      <w:p w:rsidR="000A5CDD" w:rsidRDefault="00BD2C1E">
                        <w:pPr>
                          <w:spacing w:before="204"/>
                          <w:rPr>
                            <w:sz w:val="24"/>
                          </w:rPr>
                        </w:pPr>
                        <w:r>
                          <w:rPr>
                            <w:w w:val="105"/>
                            <w:sz w:val="24"/>
                          </w:rPr>
                          <w:t>Follow-up action completed on: .............................................</w:t>
                        </w:r>
                      </w:p>
                    </w:txbxContent>
                  </v:textbox>
                </v:shape>
                <v:shape id="Text Box 204" o:spid="_x0000_s1029" type="#_x0000_t202" style="position:absolute;left:7411;top:-3399;width:309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0A5CDD" w:rsidRDefault="00BD2C1E">
                        <w:pPr>
                          <w:spacing w:before="9"/>
                          <w:rPr>
                            <w:sz w:val="24"/>
                          </w:rPr>
                        </w:pPr>
                        <w:r>
                          <w:rPr>
                            <w:sz w:val="24"/>
                          </w:rPr>
                          <w:t>.............................................</w:t>
                        </w:r>
                      </w:p>
                      <w:p w:rsidR="000A5CDD" w:rsidRDefault="00BD2C1E">
                        <w:pPr>
                          <w:spacing w:before="134"/>
                          <w:rPr>
                            <w:sz w:val="24"/>
                          </w:rPr>
                        </w:pPr>
                        <w:r>
                          <w:rPr>
                            <w:sz w:val="24"/>
                          </w:rPr>
                          <w:t>.............................................</w:t>
                        </w:r>
                      </w:p>
                      <w:p w:rsidR="000A5CDD" w:rsidRDefault="00BD2C1E">
                        <w:pPr>
                          <w:spacing w:before="204"/>
                          <w:rPr>
                            <w:sz w:val="24"/>
                          </w:rPr>
                        </w:pPr>
                        <w:r>
                          <w:rPr>
                            <w:sz w:val="24"/>
                          </w:rPr>
                          <w:t>..............................................</w:t>
                        </w:r>
                      </w:p>
                      <w:p w:rsidR="000A5CDD" w:rsidRDefault="00BD2C1E">
                        <w:pPr>
                          <w:spacing w:before="204"/>
                          <w:rPr>
                            <w:sz w:val="24"/>
                          </w:rPr>
                        </w:pPr>
                        <w:r>
                          <w:rPr>
                            <w:sz w:val="24"/>
                          </w:rPr>
                          <w:t>.............................................</w:t>
                        </w:r>
                      </w:p>
                    </w:txbxContent>
                  </v:textbox>
                </v:shape>
                <v:shape id="Text Box 203" o:spid="_x0000_s1030" type="#_x0000_t202" style="position:absolute;left:3691;top:-3639;width:3321;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0A5CDD" w:rsidRDefault="00BD2C1E">
                        <w:pPr>
                          <w:spacing w:before="38" w:line="208" w:lineRule="auto"/>
                          <w:ind w:right="10" w:firstLine="512"/>
                          <w:rPr>
                            <w:sz w:val="24"/>
                          </w:rPr>
                        </w:pPr>
                        <w:r>
                          <w:rPr>
                            <w:w w:val="105"/>
                            <w:sz w:val="24"/>
                          </w:rPr>
                          <w:t>Workstation location and number (if applicable):</w:t>
                        </w:r>
                      </w:p>
                      <w:p w:rsidR="000A5CDD" w:rsidRDefault="00BD2C1E">
                        <w:pPr>
                          <w:spacing w:before="140" w:line="417" w:lineRule="auto"/>
                          <w:ind w:left="606" w:right="10" w:firstLine="2111"/>
                          <w:rPr>
                            <w:sz w:val="24"/>
                          </w:rPr>
                        </w:pPr>
                        <w:r>
                          <w:rPr>
                            <w:sz w:val="24"/>
                          </w:rPr>
                          <w:t xml:space="preserve">User:   </w:t>
                        </w:r>
                        <w:r>
                          <w:rPr>
                            <w:w w:val="105"/>
                            <w:sz w:val="24"/>
                          </w:rPr>
                          <w:t>Checklist completed</w:t>
                        </w:r>
                        <w:r>
                          <w:rPr>
                            <w:spacing w:val="33"/>
                            <w:w w:val="105"/>
                            <w:sz w:val="24"/>
                          </w:rPr>
                          <w:t xml:space="preserve"> </w:t>
                        </w:r>
                        <w:r>
                          <w:rPr>
                            <w:spacing w:val="-6"/>
                            <w:w w:val="105"/>
                            <w:sz w:val="24"/>
                          </w:rPr>
                          <w:t>by:</w:t>
                        </w:r>
                      </w:p>
                      <w:p w:rsidR="000A5CDD" w:rsidRDefault="00BD2C1E">
                        <w:pPr>
                          <w:spacing w:line="276" w:lineRule="exact"/>
                          <w:ind w:left="516"/>
                          <w:rPr>
                            <w:sz w:val="24"/>
                          </w:rPr>
                        </w:pPr>
                        <w:r>
                          <w:rPr>
                            <w:w w:val="105"/>
                            <w:sz w:val="24"/>
                          </w:rPr>
                          <w:t>Assessment checked</w:t>
                        </w:r>
                        <w:r>
                          <w:rPr>
                            <w:spacing w:val="-6"/>
                            <w:w w:val="105"/>
                            <w:sz w:val="24"/>
                          </w:rPr>
                          <w:t xml:space="preserve"> </w:t>
                        </w:r>
                        <w:r>
                          <w:rPr>
                            <w:w w:val="105"/>
                            <w:sz w:val="24"/>
                          </w:rPr>
                          <w:t>by:</w:t>
                        </w:r>
                      </w:p>
                    </w:txbxContent>
                  </v:textbox>
                </v:shape>
                <w10:wrap anchorx="page"/>
              </v:group>
            </w:pict>
          </mc:Fallback>
        </mc:AlternateContent>
      </w:r>
      <w:r>
        <w:rPr>
          <w:noProof/>
          <w:lang w:val="en-GB" w:eastAsia="en-GB"/>
        </w:rPr>
        <mc:AlternateContent>
          <mc:Choice Requires="wpg">
            <w:drawing>
              <wp:anchor distT="0" distB="0" distL="0" distR="0" simplePos="0" relativeHeight="251658240" behindDoc="1" locked="0" layoutInCell="1" allowOverlap="1">
                <wp:simplePos x="0" y="0"/>
                <wp:positionH relativeFrom="page">
                  <wp:posOffset>685165</wp:posOffset>
                </wp:positionH>
                <wp:positionV relativeFrom="paragraph">
                  <wp:posOffset>198120</wp:posOffset>
                </wp:positionV>
                <wp:extent cx="1438910" cy="2040255"/>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2040255"/>
                          <a:chOff x="1079" y="312"/>
                          <a:chExt cx="2266" cy="3213"/>
                        </a:xfrm>
                      </wpg:grpSpPr>
                      <pic:pic xmlns:pic="http://schemas.openxmlformats.org/drawingml/2006/picture">
                        <pic:nvPicPr>
                          <pic:cNvPr id="208" name="Picture 2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79" y="315"/>
                            <a:ext cx="2266" cy="3204"/>
                          </a:xfrm>
                          <a:prstGeom prst="rect">
                            <a:avLst/>
                          </a:prstGeom>
                          <a:noFill/>
                          <a:extLst>
                            <a:ext uri="{909E8E84-426E-40DD-AFC4-6F175D3DCCD1}">
                              <a14:hiddenFill xmlns:a14="http://schemas.microsoft.com/office/drawing/2010/main">
                                <a:solidFill>
                                  <a:srgbClr val="FFFFFF"/>
                                </a:solidFill>
                              </a14:hiddenFill>
                            </a:ext>
                          </a:extLst>
                        </pic:spPr>
                      </pic:pic>
                      <wps:wsp>
                        <wps:cNvPr id="209" name="Rectangle 208"/>
                        <wps:cNvSpPr>
                          <a:spLocks noChangeArrowheads="1"/>
                        </wps:cNvSpPr>
                        <wps:spPr bwMode="auto">
                          <a:xfrm>
                            <a:off x="1084" y="316"/>
                            <a:ext cx="2256" cy="320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3CB99" id="Group 207" o:spid="_x0000_s1026" style="position:absolute;margin-left:53.95pt;margin-top:15.6pt;width:113.3pt;height:160.65pt;z-index:-251658240;mso-wrap-distance-left:0;mso-wrap-distance-right:0;mso-position-horizontal-relative:page" coordorigin="1079,312" coordsize="2266,3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aooor7s+H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&#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lDAgjI9DTBBGDny1H/AAEV&#10;J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7" type="#_x0000_t75" style="position:absolute;left:1079;top:315;width:2266;height: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">
                  <v:imagedata r:id="rId8" o:title=""/>
                </v:shape>
                <v:rect id="Rectangle 208" o:spid="_x0000_s1028" style="position:absolute;left:1084;top:316;width:2256;height:3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" filled="f" strokeweight=".5pt"/>
                <w10:wrap type="topAndBottom" anchorx="page"/>
              </v:group>
            </w:pict>
          </mc:Fallback>
        </mc:AlternateContent>
      </w:r>
    </w:p>
    <w:p w:rsidR="000A5CDD" w:rsidRDefault="000A5CDD">
      <w:pPr>
        <w:rPr>
          <w:sz w:val="23"/>
        </w:rPr>
        <w:sectPr w:rsidR="000A5CDD">
          <w:type w:val="continuous"/>
          <w:pgSz w:w="11910" w:h="16840"/>
          <w:pgMar w:top="0" w:right="960" w:bottom="280" w:left="960" w:header="720" w:footer="720" w:gutter="0"/>
          <w:cols w:space="720"/>
        </w:sectPr>
      </w:pPr>
    </w:p>
    <w:p w:rsidR="000A5CDD" w:rsidRDefault="00BD2C1E">
      <w:pPr>
        <w:spacing w:before="97" w:line="278" w:lineRule="auto"/>
        <w:ind w:left="117" w:right="30"/>
        <w:rPr>
          <w:sz w:val="18"/>
        </w:rPr>
      </w:pPr>
      <w:r>
        <w:rPr>
          <w:sz w:val="18"/>
        </w:rPr>
        <w:t xml:space="preserve">This is a web-friendly version of </w:t>
      </w:r>
      <w:r>
        <w:rPr>
          <w:i/>
          <w:sz w:val="18"/>
        </w:rPr>
        <w:t xml:space="preserve">Display screen equipment </w:t>
      </w:r>
      <w:r>
        <w:rPr>
          <w:i/>
          <w:spacing w:val="-4"/>
          <w:sz w:val="18"/>
        </w:rPr>
        <w:t xml:space="preserve">(DSE) </w:t>
      </w:r>
      <w:r>
        <w:rPr>
          <w:i/>
          <w:sz w:val="18"/>
        </w:rPr>
        <w:t xml:space="preserve">workstation checklist </w:t>
      </w:r>
      <w:r>
        <w:rPr>
          <w:sz w:val="18"/>
        </w:rPr>
        <w:t>published 05/13</w:t>
      </w:r>
    </w:p>
    <w:p w:rsidR="000A5CDD" w:rsidRDefault="00BD2C1E">
      <w:pPr>
        <w:pStyle w:val="BodyText"/>
        <w:rPr>
          <w:sz w:val="24"/>
        </w:rPr>
      </w:pPr>
      <w:r>
        <w:br w:type="column"/>
      </w:r>
    </w:p>
    <w:p w:rsidR="000A5CDD" w:rsidRDefault="000A5CDD">
      <w:pPr>
        <w:pStyle w:val="BodyText"/>
        <w:spacing w:before="6"/>
        <w:rPr>
          <w:sz w:val="24"/>
        </w:rPr>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D26F9F" w:rsidRDefault="00D26F9F">
      <w:pPr>
        <w:pStyle w:val="BodyText"/>
        <w:spacing w:line="249" w:lineRule="auto"/>
        <w:ind w:left="117" w:right="389"/>
      </w:pPr>
    </w:p>
    <w:p w:rsidR="000A5CDD" w:rsidRDefault="00BD2C1E">
      <w:pPr>
        <w:pStyle w:val="BodyText"/>
        <w:spacing w:line="249" w:lineRule="auto"/>
        <w:ind w:left="117" w:right="389"/>
      </w:pPr>
      <w:r>
        <w:t>The</w:t>
      </w:r>
      <w:r>
        <w:rPr>
          <w:spacing w:val="-10"/>
        </w:rPr>
        <w:t xml:space="preserve"> </w:t>
      </w:r>
      <w:r>
        <w:t>following</w:t>
      </w:r>
      <w:r>
        <w:rPr>
          <w:spacing w:val="-9"/>
        </w:rPr>
        <w:t xml:space="preserve"> </w:t>
      </w:r>
      <w:r>
        <w:t>checklist</w:t>
      </w:r>
      <w:r>
        <w:rPr>
          <w:spacing w:val="-10"/>
        </w:rPr>
        <w:t xml:space="preserve"> </w:t>
      </w:r>
      <w:r>
        <w:t>can</w:t>
      </w:r>
      <w:r>
        <w:rPr>
          <w:spacing w:val="-9"/>
        </w:rPr>
        <w:t xml:space="preserve"> </w:t>
      </w:r>
      <w:r>
        <w:t>be</w:t>
      </w:r>
      <w:r>
        <w:rPr>
          <w:spacing w:val="-10"/>
        </w:rPr>
        <w:t xml:space="preserve"> </w:t>
      </w:r>
      <w:r>
        <w:t>used</w:t>
      </w:r>
      <w:r>
        <w:rPr>
          <w:spacing w:val="-9"/>
        </w:rPr>
        <w:t xml:space="preserve"> </w:t>
      </w:r>
      <w:r>
        <w:t>to</w:t>
      </w:r>
      <w:r>
        <w:rPr>
          <w:spacing w:val="-10"/>
        </w:rPr>
        <w:t xml:space="preserve"> </w:t>
      </w:r>
      <w:r>
        <w:t>help</w:t>
      </w:r>
      <w:r>
        <w:rPr>
          <w:spacing w:val="-9"/>
        </w:rPr>
        <w:t xml:space="preserve"> </w:t>
      </w:r>
      <w:r>
        <w:t>you</w:t>
      </w:r>
      <w:r>
        <w:rPr>
          <w:spacing w:val="-10"/>
        </w:rPr>
        <w:t xml:space="preserve"> </w:t>
      </w:r>
      <w:r>
        <w:t>complete</w:t>
      </w:r>
      <w:r>
        <w:rPr>
          <w:spacing w:val="-9"/>
        </w:rPr>
        <w:t xml:space="preserve"> </w:t>
      </w:r>
      <w:r>
        <w:t>a</w:t>
      </w:r>
      <w:r>
        <w:rPr>
          <w:spacing w:val="-10"/>
        </w:rPr>
        <w:t xml:space="preserve"> </w:t>
      </w:r>
      <w:r>
        <w:t>risk</w:t>
      </w:r>
      <w:r>
        <w:rPr>
          <w:spacing w:val="-9"/>
        </w:rPr>
        <w:t xml:space="preserve"> </w:t>
      </w:r>
      <w:r>
        <w:t>assessment</w:t>
      </w:r>
      <w:r>
        <w:rPr>
          <w:spacing w:val="-10"/>
        </w:rPr>
        <w:t xml:space="preserve"> </w:t>
      </w:r>
      <w:r>
        <w:t>and comply</w:t>
      </w:r>
      <w:r>
        <w:rPr>
          <w:spacing w:val="-13"/>
        </w:rPr>
        <w:t xml:space="preserve"> </w:t>
      </w:r>
      <w:r>
        <w:t>with</w:t>
      </w:r>
      <w:r>
        <w:rPr>
          <w:spacing w:val="-13"/>
        </w:rPr>
        <w:t xml:space="preserve"> </w:t>
      </w:r>
      <w:r>
        <w:t>the</w:t>
      </w:r>
      <w:r>
        <w:rPr>
          <w:spacing w:val="-13"/>
        </w:rPr>
        <w:t xml:space="preserve"> </w:t>
      </w:r>
      <w:r>
        <w:t>Schedule</w:t>
      </w:r>
      <w:r>
        <w:rPr>
          <w:spacing w:val="-13"/>
        </w:rPr>
        <w:t xml:space="preserve"> </w:t>
      </w:r>
      <w:r>
        <w:t>to</w:t>
      </w:r>
      <w:r>
        <w:rPr>
          <w:spacing w:val="-13"/>
        </w:rPr>
        <w:t xml:space="preserve"> </w:t>
      </w:r>
      <w:r>
        <w:t>the</w:t>
      </w:r>
      <w:r>
        <w:rPr>
          <w:spacing w:val="-13"/>
        </w:rPr>
        <w:t xml:space="preserve"> </w:t>
      </w:r>
      <w:r>
        <w:t>Health</w:t>
      </w:r>
      <w:r>
        <w:rPr>
          <w:spacing w:val="-13"/>
        </w:rPr>
        <w:t xml:space="preserve"> </w:t>
      </w:r>
      <w:r>
        <w:t>and</w:t>
      </w:r>
      <w:r>
        <w:rPr>
          <w:spacing w:val="-13"/>
        </w:rPr>
        <w:t xml:space="preserve"> </w:t>
      </w:r>
      <w:r>
        <w:t>Safety</w:t>
      </w:r>
      <w:r>
        <w:rPr>
          <w:spacing w:val="-13"/>
        </w:rPr>
        <w:t xml:space="preserve"> </w:t>
      </w:r>
      <w:r>
        <w:t>(Display</w:t>
      </w:r>
      <w:r>
        <w:rPr>
          <w:spacing w:val="-13"/>
        </w:rPr>
        <w:t xml:space="preserve"> </w:t>
      </w:r>
      <w:r>
        <w:t>Screen</w:t>
      </w:r>
      <w:r>
        <w:rPr>
          <w:spacing w:val="-13"/>
        </w:rPr>
        <w:t xml:space="preserve"> </w:t>
      </w:r>
      <w:r>
        <w:t>Equipment) Regulations 1992 as amended by the Health and Safety (Miscellaneous Amendments) Regulations</w:t>
      </w:r>
      <w:r>
        <w:rPr>
          <w:spacing w:val="7"/>
        </w:rPr>
        <w:t xml:space="preserve"> </w:t>
      </w:r>
      <w:r>
        <w:t>2002.</w:t>
      </w:r>
    </w:p>
    <w:p w:rsidR="000A5CDD" w:rsidRDefault="000A5CDD">
      <w:pPr>
        <w:pStyle w:val="BodyText"/>
        <w:spacing w:before="2"/>
        <w:rPr>
          <w:sz w:val="21"/>
        </w:rPr>
      </w:pPr>
    </w:p>
    <w:p w:rsidR="000A5CDD" w:rsidRDefault="00BD2C1E">
      <w:pPr>
        <w:pStyle w:val="BodyText"/>
        <w:spacing w:line="249" w:lineRule="auto"/>
        <w:ind w:left="117" w:right="151"/>
      </w:pPr>
      <w:r>
        <w:t>The questions and ‘Things to consider’ in the checklist cover the requirements of the Schedule. If you can answer ‘Yes’ in the second column against all the questions, having taken account of the ‘Things to consider’, you are complying. You</w:t>
      </w:r>
      <w:r>
        <w:rPr>
          <w:spacing w:val="-5"/>
        </w:rPr>
        <w:t xml:space="preserve"> </w:t>
      </w:r>
      <w:r>
        <w:t>will</w:t>
      </w:r>
      <w:r>
        <w:rPr>
          <w:spacing w:val="-5"/>
        </w:rPr>
        <w:t xml:space="preserve"> </w:t>
      </w:r>
      <w:r>
        <w:t>not</w:t>
      </w:r>
      <w:r>
        <w:rPr>
          <w:spacing w:val="-5"/>
        </w:rPr>
        <w:t xml:space="preserve"> </w:t>
      </w:r>
      <w:r>
        <w:t>be</w:t>
      </w:r>
      <w:r>
        <w:rPr>
          <w:spacing w:val="-4"/>
        </w:rPr>
        <w:t xml:space="preserve"> </w:t>
      </w:r>
      <w:r>
        <w:t>able</w:t>
      </w:r>
      <w:r>
        <w:rPr>
          <w:spacing w:val="-5"/>
        </w:rPr>
        <w:t xml:space="preserve"> </w:t>
      </w:r>
      <w:r>
        <w:t>to</w:t>
      </w:r>
      <w:r>
        <w:rPr>
          <w:spacing w:val="-5"/>
        </w:rPr>
        <w:t xml:space="preserve"> </w:t>
      </w:r>
      <w:r>
        <w:t>address</w:t>
      </w:r>
      <w:r>
        <w:rPr>
          <w:spacing w:val="-4"/>
        </w:rPr>
        <w:t xml:space="preserve"> </w:t>
      </w:r>
      <w:r>
        <w:t>some</w:t>
      </w:r>
      <w:r>
        <w:rPr>
          <w:spacing w:val="-5"/>
        </w:rPr>
        <w:t xml:space="preserve"> </w:t>
      </w:r>
      <w:r>
        <w:t>of</w:t>
      </w:r>
      <w:r>
        <w:rPr>
          <w:spacing w:val="-5"/>
        </w:rPr>
        <w:t xml:space="preserve"> </w:t>
      </w:r>
      <w:r>
        <w:t>the</w:t>
      </w:r>
      <w:r>
        <w:rPr>
          <w:spacing w:val="-5"/>
        </w:rPr>
        <w:t xml:space="preserve"> </w:t>
      </w:r>
      <w:r>
        <w:t>questions</w:t>
      </w:r>
      <w:r>
        <w:rPr>
          <w:spacing w:val="-4"/>
        </w:rPr>
        <w:t xml:space="preserve"> </w:t>
      </w:r>
      <w:r>
        <w:t>and</w:t>
      </w:r>
      <w:r>
        <w:rPr>
          <w:spacing w:val="-5"/>
        </w:rPr>
        <w:t xml:space="preserve"> </w:t>
      </w:r>
      <w:r>
        <w:t>‘Things</w:t>
      </w:r>
      <w:r>
        <w:rPr>
          <w:spacing w:val="-5"/>
        </w:rPr>
        <w:t xml:space="preserve"> </w:t>
      </w:r>
      <w:r>
        <w:t>to</w:t>
      </w:r>
      <w:r>
        <w:rPr>
          <w:spacing w:val="-4"/>
        </w:rPr>
        <w:t xml:space="preserve"> </w:t>
      </w:r>
      <w:r>
        <w:t>consider’,</w:t>
      </w:r>
      <w:r>
        <w:rPr>
          <w:spacing w:val="-5"/>
        </w:rPr>
        <w:t xml:space="preserve"> </w:t>
      </w:r>
      <w:r>
        <w:t>eg on reflections on the screen, or the user’s comfort, until the workstation has been installed.</w:t>
      </w:r>
      <w:r>
        <w:rPr>
          <w:spacing w:val="-12"/>
        </w:rPr>
        <w:t xml:space="preserve"> </w:t>
      </w:r>
      <w:r>
        <w:t>These</w:t>
      </w:r>
      <w:r>
        <w:rPr>
          <w:spacing w:val="-12"/>
        </w:rPr>
        <w:t xml:space="preserve"> </w:t>
      </w:r>
      <w:r>
        <w:t>will</w:t>
      </w:r>
      <w:r>
        <w:rPr>
          <w:spacing w:val="-12"/>
        </w:rPr>
        <w:t xml:space="preserve"> </w:t>
      </w:r>
      <w:r>
        <w:t>be</w:t>
      </w:r>
      <w:r>
        <w:rPr>
          <w:spacing w:val="-11"/>
        </w:rPr>
        <w:t xml:space="preserve"> </w:t>
      </w:r>
      <w:r>
        <w:t>covered</w:t>
      </w:r>
      <w:r>
        <w:rPr>
          <w:spacing w:val="-12"/>
        </w:rPr>
        <w:t xml:space="preserve"> </w:t>
      </w:r>
      <w:r>
        <w:t>in</w:t>
      </w:r>
      <w:r>
        <w:rPr>
          <w:spacing w:val="-12"/>
        </w:rPr>
        <w:t xml:space="preserve"> </w:t>
      </w:r>
      <w:r>
        <w:t>the</w:t>
      </w:r>
      <w:r>
        <w:rPr>
          <w:spacing w:val="-11"/>
        </w:rPr>
        <w:t xml:space="preserve"> </w:t>
      </w:r>
      <w:r>
        <w:t>risk</w:t>
      </w:r>
      <w:r>
        <w:rPr>
          <w:spacing w:val="-12"/>
        </w:rPr>
        <w:t xml:space="preserve"> </w:t>
      </w:r>
      <w:r>
        <w:t>assessment</w:t>
      </w:r>
      <w:r>
        <w:rPr>
          <w:spacing w:val="-12"/>
        </w:rPr>
        <w:t xml:space="preserve"> </w:t>
      </w:r>
      <w:r>
        <w:t>you</w:t>
      </w:r>
      <w:r>
        <w:rPr>
          <w:spacing w:val="-12"/>
        </w:rPr>
        <w:t xml:space="preserve"> </w:t>
      </w:r>
      <w:r>
        <w:t>do</w:t>
      </w:r>
      <w:r>
        <w:rPr>
          <w:spacing w:val="-11"/>
        </w:rPr>
        <w:t xml:space="preserve"> </w:t>
      </w:r>
      <w:r>
        <w:t>once</w:t>
      </w:r>
      <w:r>
        <w:rPr>
          <w:spacing w:val="-12"/>
        </w:rPr>
        <w:t xml:space="preserve"> </w:t>
      </w:r>
      <w:r>
        <w:t>the</w:t>
      </w:r>
      <w:r>
        <w:rPr>
          <w:spacing w:val="-12"/>
        </w:rPr>
        <w:t xml:space="preserve"> </w:t>
      </w:r>
      <w:r>
        <w:t>workstation is</w:t>
      </w:r>
      <w:r>
        <w:rPr>
          <w:spacing w:val="4"/>
        </w:rPr>
        <w:t xml:space="preserve"> </w:t>
      </w:r>
      <w:r>
        <w:t>installed.</w:t>
      </w:r>
    </w:p>
    <w:p w:rsidR="000A5CDD" w:rsidRDefault="000A5CDD">
      <w:pPr>
        <w:pStyle w:val="BodyText"/>
        <w:spacing w:before="4"/>
        <w:rPr>
          <w:sz w:val="21"/>
        </w:rPr>
      </w:pPr>
    </w:p>
    <w:p w:rsidR="000A5CDD" w:rsidRDefault="00BD2C1E">
      <w:pPr>
        <w:pStyle w:val="BodyText"/>
        <w:spacing w:line="249" w:lineRule="auto"/>
        <w:ind w:left="117" w:right="421"/>
      </w:pPr>
      <w:r>
        <w:t>Work through the checklist, ticking either the ‘Yes’ or ‘No’ column against each risk factor:</w:t>
      </w:r>
    </w:p>
    <w:p w:rsidR="000A5CDD" w:rsidRDefault="00BD2C1E">
      <w:pPr>
        <w:pStyle w:val="ListParagraph"/>
        <w:numPr>
          <w:ilvl w:val="0"/>
          <w:numId w:val="5"/>
        </w:numPr>
        <w:tabs>
          <w:tab w:val="left" w:pos="458"/>
        </w:tabs>
        <w:spacing w:before="205"/>
        <w:rPr>
          <w:sz w:val="20"/>
        </w:rPr>
      </w:pPr>
      <w:r>
        <w:rPr>
          <w:sz w:val="20"/>
        </w:rPr>
        <w:t>‘Yes’ answers require no further</w:t>
      </w:r>
      <w:r>
        <w:rPr>
          <w:spacing w:val="17"/>
          <w:sz w:val="20"/>
        </w:rPr>
        <w:t xml:space="preserve"> </w:t>
      </w:r>
      <w:r>
        <w:rPr>
          <w:sz w:val="20"/>
        </w:rPr>
        <w:t>action.</w:t>
      </w:r>
    </w:p>
    <w:p w:rsidR="000A5CDD" w:rsidRDefault="00BD2C1E">
      <w:pPr>
        <w:pStyle w:val="ListParagraph"/>
        <w:numPr>
          <w:ilvl w:val="0"/>
          <w:numId w:val="5"/>
        </w:numPr>
        <w:tabs>
          <w:tab w:val="left" w:pos="458"/>
        </w:tabs>
        <w:spacing w:line="189" w:lineRule="auto"/>
        <w:ind w:right="129"/>
        <w:rPr>
          <w:sz w:val="20"/>
        </w:rPr>
      </w:pPr>
      <w:r>
        <w:rPr>
          <w:sz w:val="20"/>
        </w:rPr>
        <w:t>‘No’</w:t>
      </w:r>
      <w:r>
        <w:rPr>
          <w:spacing w:val="-13"/>
          <w:sz w:val="20"/>
        </w:rPr>
        <w:t xml:space="preserve"> </w:t>
      </w:r>
      <w:r>
        <w:rPr>
          <w:sz w:val="20"/>
        </w:rPr>
        <w:t>answers</w:t>
      </w:r>
      <w:r>
        <w:rPr>
          <w:spacing w:val="-13"/>
          <w:sz w:val="20"/>
        </w:rPr>
        <w:t xml:space="preserve"> </w:t>
      </w:r>
      <w:r>
        <w:rPr>
          <w:sz w:val="20"/>
        </w:rPr>
        <w:t>will</w:t>
      </w:r>
      <w:r>
        <w:rPr>
          <w:spacing w:val="-12"/>
          <w:sz w:val="20"/>
        </w:rPr>
        <w:t xml:space="preserve"> </w:t>
      </w:r>
      <w:r>
        <w:rPr>
          <w:sz w:val="20"/>
        </w:rPr>
        <w:t>require</w:t>
      </w:r>
      <w:r>
        <w:rPr>
          <w:spacing w:val="-13"/>
          <w:sz w:val="20"/>
        </w:rPr>
        <w:t xml:space="preserve"> </w:t>
      </w:r>
      <w:r>
        <w:rPr>
          <w:sz w:val="20"/>
        </w:rPr>
        <w:t>investigation</w:t>
      </w:r>
      <w:r>
        <w:rPr>
          <w:spacing w:val="-13"/>
          <w:sz w:val="20"/>
        </w:rPr>
        <w:t xml:space="preserve"> </w:t>
      </w:r>
      <w:r>
        <w:rPr>
          <w:sz w:val="20"/>
        </w:rPr>
        <w:t>and/or</w:t>
      </w:r>
      <w:r>
        <w:rPr>
          <w:spacing w:val="-12"/>
          <w:sz w:val="20"/>
        </w:rPr>
        <w:t xml:space="preserve"> </w:t>
      </w:r>
      <w:r>
        <w:rPr>
          <w:sz w:val="20"/>
        </w:rPr>
        <w:t>remedial</w:t>
      </w:r>
      <w:r>
        <w:rPr>
          <w:spacing w:val="-13"/>
          <w:sz w:val="20"/>
        </w:rPr>
        <w:t xml:space="preserve"> </w:t>
      </w:r>
      <w:r>
        <w:rPr>
          <w:sz w:val="20"/>
        </w:rPr>
        <w:t>action</w:t>
      </w:r>
      <w:r>
        <w:rPr>
          <w:spacing w:val="-12"/>
          <w:sz w:val="20"/>
        </w:rPr>
        <w:t xml:space="preserve"> </w:t>
      </w:r>
      <w:r>
        <w:rPr>
          <w:sz w:val="20"/>
        </w:rPr>
        <w:t>by</w:t>
      </w:r>
      <w:r>
        <w:rPr>
          <w:spacing w:val="-13"/>
          <w:sz w:val="20"/>
        </w:rPr>
        <w:t xml:space="preserve"> </w:t>
      </w:r>
      <w:r>
        <w:rPr>
          <w:sz w:val="20"/>
        </w:rPr>
        <w:t>the</w:t>
      </w:r>
      <w:r>
        <w:rPr>
          <w:spacing w:val="-13"/>
          <w:sz w:val="20"/>
        </w:rPr>
        <w:t xml:space="preserve"> </w:t>
      </w:r>
      <w:r>
        <w:rPr>
          <w:sz w:val="20"/>
        </w:rPr>
        <w:t>workstation assessor.</w:t>
      </w:r>
      <w:r>
        <w:rPr>
          <w:spacing w:val="-4"/>
          <w:sz w:val="20"/>
        </w:rPr>
        <w:t xml:space="preserve"> </w:t>
      </w:r>
      <w:r>
        <w:rPr>
          <w:sz w:val="20"/>
        </w:rPr>
        <w:t>They</w:t>
      </w:r>
      <w:r>
        <w:rPr>
          <w:spacing w:val="-4"/>
          <w:sz w:val="20"/>
        </w:rPr>
        <w:t xml:space="preserve"> </w:t>
      </w:r>
      <w:r>
        <w:rPr>
          <w:sz w:val="20"/>
        </w:rPr>
        <w:t>should</w:t>
      </w:r>
      <w:r>
        <w:rPr>
          <w:spacing w:val="-4"/>
          <w:sz w:val="20"/>
        </w:rPr>
        <w:t xml:space="preserve"> </w:t>
      </w:r>
      <w:r>
        <w:rPr>
          <w:sz w:val="20"/>
        </w:rPr>
        <w:t>record</w:t>
      </w:r>
      <w:r>
        <w:rPr>
          <w:spacing w:val="-4"/>
          <w:sz w:val="20"/>
        </w:rPr>
        <w:t xml:space="preserve"> </w:t>
      </w:r>
      <w:r>
        <w:rPr>
          <w:sz w:val="20"/>
        </w:rPr>
        <w:t>their</w:t>
      </w:r>
      <w:r>
        <w:rPr>
          <w:spacing w:val="-4"/>
          <w:sz w:val="20"/>
        </w:rPr>
        <w:t xml:space="preserve"> </w:t>
      </w:r>
      <w:r>
        <w:rPr>
          <w:sz w:val="20"/>
        </w:rPr>
        <w:t>decisions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‘Action</w:t>
      </w:r>
      <w:r>
        <w:rPr>
          <w:spacing w:val="-4"/>
          <w:sz w:val="20"/>
        </w:rPr>
        <w:t xml:space="preserve"> </w:t>
      </w:r>
      <w:r>
        <w:rPr>
          <w:sz w:val="20"/>
        </w:rPr>
        <w:t>to</w:t>
      </w:r>
      <w:r>
        <w:rPr>
          <w:spacing w:val="-4"/>
          <w:sz w:val="20"/>
        </w:rPr>
        <w:t xml:space="preserve"> </w:t>
      </w:r>
      <w:r>
        <w:rPr>
          <w:sz w:val="20"/>
        </w:rPr>
        <w:t>take’</w:t>
      </w:r>
      <w:r>
        <w:rPr>
          <w:spacing w:val="-4"/>
          <w:sz w:val="20"/>
        </w:rPr>
        <w:t xml:space="preserve"> </w:t>
      </w:r>
      <w:r>
        <w:rPr>
          <w:sz w:val="20"/>
        </w:rPr>
        <w:t>column.</w:t>
      </w:r>
    </w:p>
    <w:p w:rsidR="000A5CDD" w:rsidRDefault="00BD2C1E">
      <w:pPr>
        <w:pStyle w:val="BodyText"/>
        <w:spacing w:before="19" w:line="249" w:lineRule="auto"/>
        <w:ind w:left="457" w:right="293"/>
      </w:pPr>
      <w:r>
        <w:t>Assessors</w:t>
      </w:r>
      <w:r>
        <w:rPr>
          <w:spacing w:val="-16"/>
        </w:rPr>
        <w:t xml:space="preserve"> </w:t>
      </w:r>
      <w:r>
        <w:t>should</w:t>
      </w:r>
      <w:r>
        <w:rPr>
          <w:spacing w:val="-15"/>
        </w:rPr>
        <w:t xml:space="preserve"> </w:t>
      </w:r>
      <w:r>
        <w:t>check</w:t>
      </w:r>
      <w:r>
        <w:rPr>
          <w:spacing w:val="-16"/>
        </w:rPr>
        <w:t xml:space="preserve"> </w:t>
      </w:r>
      <w:r>
        <w:t>later</w:t>
      </w:r>
      <w:r>
        <w:rPr>
          <w:spacing w:val="-15"/>
        </w:rPr>
        <w:t xml:space="preserve"> </w:t>
      </w:r>
      <w:r>
        <w:t>that</w:t>
      </w:r>
      <w:r>
        <w:rPr>
          <w:spacing w:val="-15"/>
        </w:rPr>
        <w:t xml:space="preserve"> </w:t>
      </w:r>
      <w:r>
        <w:t>actions</w:t>
      </w:r>
      <w:r>
        <w:rPr>
          <w:spacing w:val="-16"/>
        </w:rPr>
        <w:t xml:space="preserve"> </w:t>
      </w:r>
      <w:r>
        <w:t>have</w:t>
      </w:r>
      <w:r>
        <w:rPr>
          <w:spacing w:val="-15"/>
        </w:rPr>
        <w:t xml:space="preserve"> </w:t>
      </w:r>
      <w:r>
        <w:t>been</w:t>
      </w:r>
      <w:r>
        <w:rPr>
          <w:spacing w:val="-15"/>
        </w:rPr>
        <w:t xml:space="preserve"> </w:t>
      </w:r>
      <w:r>
        <w:t>taken</w:t>
      </w:r>
      <w:r>
        <w:rPr>
          <w:spacing w:val="-16"/>
        </w:rPr>
        <w:t xml:space="preserve"> </w:t>
      </w:r>
      <w:r>
        <w:t>and</w:t>
      </w:r>
      <w:r>
        <w:rPr>
          <w:spacing w:val="-15"/>
        </w:rPr>
        <w:t xml:space="preserve"> </w:t>
      </w:r>
      <w:r>
        <w:t>have</w:t>
      </w:r>
      <w:r>
        <w:rPr>
          <w:spacing w:val="-15"/>
        </w:rPr>
        <w:t xml:space="preserve"> </w:t>
      </w:r>
      <w:r>
        <w:t>resolved the</w:t>
      </w:r>
      <w:r>
        <w:rPr>
          <w:spacing w:val="4"/>
        </w:rPr>
        <w:t xml:space="preserve"> </w:t>
      </w:r>
      <w:r>
        <w:t>problem.</w:t>
      </w:r>
    </w:p>
    <w:p w:rsidR="000A5CDD" w:rsidRDefault="000A5CDD">
      <w:pPr>
        <w:pStyle w:val="BodyText"/>
        <w:spacing w:before="11"/>
      </w:pPr>
    </w:p>
    <w:p w:rsidR="000A5CDD" w:rsidRDefault="00BD2C1E">
      <w:pPr>
        <w:pStyle w:val="BodyText"/>
        <w:spacing w:line="249" w:lineRule="auto"/>
        <w:ind w:left="117" w:right="337"/>
      </w:pPr>
      <w:r>
        <w:t>Remember,</w:t>
      </w:r>
      <w:r>
        <w:rPr>
          <w:spacing w:val="-13"/>
        </w:rPr>
        <w:t xml:space="preserve"> </w:t>
      </w:r>
      <w:r>
        <w:t>the</w:t>
      </w:r>
      <w:r>
        <w:rPr>
          <w:spacing w:val="-13"/>
        </w:rPr>
        <w:t xml:space="preserve"> </w:t>
      </w:r>
      <w:r>
        <w:t>checklist</w:t>
      </w:r>
      <w:r>
        <w:rPr>
          <w:spacing w:val="-12"/>
        </w:rPr>
        <w:t xml:space="preserve"> </w:t>
      </w:r>
      <w:r>
        <w:t>only</w:t>
      </w:r>
      <w:r>
        <w:rPr>
          <w:spacing w:val="-13"/>
        </w:rPr>
        <w:t xml:space="preserve"> </w:t>
      </w:r>
      <w:r>
        <w:t>covers</w:t>
      </w:r>
      <w:r>
        <w:rPr>
          <w:spacing w:val="-12"/>
        </w:rPr>
        <w:t xml:space="preserve"> </w:t>
      </w:r>
      <w:r>
        <w:t>the</w:t>
      </w:r>
      <w:r>
        <w:rPr>
          <w:spacing w:val="-13"/>
        </w:rPr>
        <w:t xml:space="preserve"> </w:t>
      </w:r>
      <w:r>
        <w:t>workstation</w:t>
      </w:r>
      <w:r>
        <w:rPr>
          <w:spacing w:val="-13"/>
        </w:rPr>
        <w:t xml:space="preserve"> </w:t>
      </w:r>
      <w:r>
        <w:t>and</w:t>
      </w:r>
      <w:r>
        <w:rPr>
          <w:spacing w:val="-12"/>
        </w:rPr>
        <w:t xml:space="preserve"> </w:t>
      </w:r>
      <w:r>
        <w:t>work</w:t>
      </w:r>
      <w:r>
        <w:rPr>
          <w:spacing w:val="-13"/>
        </w:rPr>
        <w:t xml:space="preserve"> </w:t>
      </w:r>
      <w:r>
        <w:t>environment.</w:t>
      </w:r>
      <w:r>
        <w:rPr>
          <w:spacing w:val="-12"/>
        </w:rPr>
        <w:t xml:space="preserve"> </w:t>
      </w:r>
      <w:r>
        <w:rPr>
          <w:spacing w:val="-4"/>
        </w:rPr>
        <w:t xml:space="preserve">You </w:t>
      </w:r>
      <w:r>
        <w:t>also</w:t>
      </w:r>
      <w:r>
        <w:rPr>
          <w:spacing w:val="-7"/>
        </w:rPr>
        <w:t xml:space="preserve"> </w:t>
      </w:r>
      <w:r>
        <w:t>need</w:t>
      </w:r>
      <w:r>
        <w:rPr>
          <w:spacing w:val="-6"/>
        </w:rPr>
        <w:t xml:space="preserve"> </w:t>
      </w:r>
      <w:r>
        <w:t>to</w:t>
      </w:r>
      <w:r>
        <w:rPr>
          <w:spacing w:val="-7"/>
        </w:rPr>
        <w:t xml:space="preserve"> </w:t>
      </w:r>
      <w:r>
        <w:t>make</w:t>
      </w:r>
      <w:r>
        <w:rPr>
          <w:spacing w:val="-6"/>
        </w:rPr>
        <w:t xml:space="preserve"> </w:t>
      </w:r>
      <w:r>
        <w:t>sure</w:t>
      </w:r>
      <w:r>
        <w:rPr>
          <w:spacing w:val="-7"/>
        </w:rPr>
        <w:t xml:space="preserve"> </w:t>
      </w:r>
      <w:r>
        <w:t>that</w:t>
      </w:r>
      <w:r>
        <w:rPr>
          <w:spacing w:val="-6"/>
        </w:rPr>
        <w:t xml:space="preserve"> </w:t>
      </w:r>
      <w:r>
        <w:t>risks</w:t>
      </w:r>
      <w:r>
        <w:rPr>
          <w:spacing w:val="-7"/>
        </w:rPr>
        <w:t xml:space="preserve"> </w:t>
      </w:r>
      <w:r>
        <w:t>from</w:t>
      </w:r>
      <w:r>
        <w:rPr>
          <w:spacing w:val="-6"/>
        </w:rPr>
        <w:t xml:space="preserve"> </w:t>
      </w:r>
      <w:r>
        <w:t>other</w:t>
      </w:r>
      <w:r>
        <w:rPr>
          <w:spacing w:val="-6"/>
        </w:rPr>
        <w:t xml:space="preserve"> </w:t>
      </w:r>
      <w:r>
        <w:t>aspects</w:t>
      </w:r>
      <w:r>
        <w:rPr>
          <w:spacing w:val="-7"/>
        </w:rPr>
        <w:t xml:space="preserve"> </w:t>
      </w:r>
      <w:r>
        <w:t>of</w:t>
      </w:r>
      <w:r>
        <w:rPr>
          <w:spacing w:val="-6"/>
        </w:rPr>
        <w:t xml:space="preserve"> </w:t>
      </w:r>
      <w:r>
        <w:t>the</w:t>
      </w:r>
      <w:r>
        <w:rPr>
          <w:spacing w:val="-7"/>
        </w:rPr>
        <w:t xml:space="preserve"> </w:t>
      </w:r>
      <w:r>
        <w:t>work</w:t>
      </w:r>
      <w:r>
        <w:rPr>
          <w:spacing w:val="-6"/>
        </w:rPr>
        <w:t xml:space="preserve"> </w:t>
      </w:r>
      <w:r>
        <w:t>are</w:t>
      </w:r>
      <w:r>
        <w:rPr>
          <w:spacing w:val="-7"/>
        </w:rPr>
        <w:t xml:space="preserve"> </w:t>
      </w:r>
      <w:r>
        <w:t>avoided,</w:t>
      </w:r>
      <w:r>
        <w:rPr>
          <w:spacing w:val="-6"/>
        </w:rPr>
        <w:t xml:space="preserve"> </w:t>
      </w:r>
      <w:r>
        <w:t>eg by</w:t>
      </w:r>
      <w:r>
        <w:rPr>
          <w:spacing w:val="-12"/>
        </w:rPr>
        <w:t xml:space="preserve"> </w:t>
      </w:r>
      <w:r>
        <w:t>giving</w:t>
      </w:r>
      <w:r>
        <w:rPr>
          <w:spacing w:val="-11"/>
        </w:rPr>
        <w:t xml:space="preserve"> </w:t>
      </w:r>
      <w:r>
        <w:t>users</w:t>
      </w:r>
      <w:r>
        <w:rPr>
          <w:spacing w:val="-12"/>
        </w:rPr>
        <w:t xml:space="preserve"> </w:t>
      </w:r>
      <w:r>
        <w:t>health</w:t>
      </w:r>
      <w:r>
        <w:rPr>
          <w:spacing w:val="-11"/>
        </w:rPr>
        <w:t xml:space="preserve"> </w:t>
      </w:r>
      <w:r>
        <w:t>and</w:t>
      </w:r>
      <w:r>
        <w:rPr>
          <w:spacing w:val="-12"/>
        </w:rPr>
        <w:t xml:space="preserve"> </w:t>
      </w:r>
      <w:r>
        <w:t>safety</w:t>
      </w:r>
      <w:r>
        <w:rPr>
          <w:spacing w:val="-11"/>
        </w:rPr>
        <w:t xml:space="preserve"> </w:t>
      </w:r>
      <w:r>
        <w:t>training,</w:t>
      </w:r>
      <w:r>
        <w:rPr>
          <w:spacing w:val="-12"/>
        </w:rPr>
        <w:t xml:space="preserve"> </w:t>
      </w:r>
      <w:r>
        <w:t>and</w:t>
      </w:r>
      <w:r>
        <w:rPr>
          <w:spacing w:val="-11"/>
        </w:rPr>
        <w:t xml:space="preserve"> </w:t>
      </w:r>
      <w:r>
        <w:t>providing</w:t>
      </w:r>
      <w:r>
        <w:rPr>
          <w:spacing w:val="-12"/>
        </w:rPr>
        <w:t xml:space="preserve"> </w:t>
      </w:r>
      <w:r>
        <w:t>for</w:t>
      </w:r>
      <w:r>
        <w:rPr>
          <w:spacing w:val="-11"/>
        </w:rPr>
        <w:t xml:space="preserve"> </w:t>
      </w:r>
      <w:r>
        <w:t>breaks</w:t>
      </w:r>
      <w:r>
        <w:rPr>
          <w:spacing w:val="-12"/>
        </w:rPr>
        <w:t xml:space="preserve"> </w:t>
      </w:r>
      <w:r>
        <w:t>or</w:t>
      </w:r>
      <w:r>
        <w:rPr>
          <w:spacing w:val="-11"/>
        </w:rPr>
        <w:t xml:space="preserve"> </w:t>
      </w:r>
      <w:r>
        <w:t>changes</w:t>
      </w:r>
      <w:r>
        <w:rPr>
          <w:spacing w:val="-12"/>
        </w:rPr>
        <w:t xml:space="preserve"> </w:t>
      </w:r>
      <w:r>
        <w:t xml:space="preserve">of activity. For more advice on these see </w:t>
      </w:r>
      <w:r>
        <w:rPr>
          <w:i/>
        </w:rPr>
        <w:t>Working with display screen equipment (DSE): A brief</w:t>
      </w:r>
      <w:r>
        <w:rPr>
          <w:i/>
          <w:spacing w:val="11"/>
        </w:rPr>
        <w:t xml:space="preserve"> </w:t>
      </w:r>
      <w:r>
        <w:rPr>
          <w:i/>
        </w:rPr>
        <w:t>guide</w:t>
      </w:r>
      <w:r>
        <w:t>.</w:t>
      </w:r>
    </w:p>
    <w:p w:rsidR="000A5CDD" w:rsidRDefault="000A5CDD">
      <w:pPr>
        <w:spacing w:line="249" w:lineRule="auto"/>
        <w:sectPr w:rsidR="000A5CDD">
          <w:type w:val="continuous"/>
          <w:pgSz w:w="11910" w:h="16840"/>
          <w:pgMar w:top="0" w:right="960" w:bottom="280" w:left="960" w:header="720" w:footer="720" w:gutter="0"/>
          <w:cols w:num="2" w:space="720" w:equalWidth="0">
            <w:col w:w="2108" w:space="387"/>
            <w:col w:w="7495"/>
          </w:cols>
        </w:sectPr>
      </w:pPr>
    </w:p>
    <w:p w:rsidR="000A5CDD" w:rsidRDefault="00940C69">
      <w:pPr>
        <w:pStyle w:val="BodyText"/>
      </w:pPr>
      <w:r>
        <w:rPr>
          <w:noProof/>
          <w:lang w:val="en-GB" w:eastAsia="en-GB"/>
        </w:rPr>
        <mc:AlternateContent>
          <mc:Choice Requires="wpg">
            <w:drawing>
              <wp:anchor distT="0" distB="0" distL="114300" distR="114300" simplePos="0" relativeHeight="250399744" behindDoc="1" locked="0" layoutInCell="1" allowOverlap="1">
                <wp:simplePos x="0" y="0"/>
                <wp:positionH relativeFrom="page">
                  <wp:posOffset>0</wp:posOffset>
                </wp:positionH>
                <wp:positionV relativeFrom="page">
                  <wp:posOffset>0</wp:posOffset>
                </wp:positionV>
                <wp:extent cx="7560310" cy="900430"/>
                <wp:effectExtent l="0" t="0" r="0" b="0"/>
                <wp:wrapNone/>
                <wp:docPr id="20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00430"/>
                          <a:chOff x="0" y="0"/>
                          <a:chExt cx="11906" cy="1418"/>
                        </a:xfrm>
                      </wpg:grpSpPr>
                      <wps:wsp>
                        <wps:cNvPr id="201" name="Rectangle 201"/>
                        <wps:cNvSpPr>
                          <a:spLocks noChangeArrowheads="1"/>
                        </wps:cNvSpPr>
                        <wps:spPr bwMode="auto">
                          <a:xfrm>
                            <a:off x="0" y="0"/>
                            <a:ext cx="11906" cy="1418"/>
                          </a:xfrm>
                          <a:prstGeom prst="rect">
                            <a:avLst/>
                          </a:prstGeom>
                          <a:solidFill>
                            <a:srgbClr val="283E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200"/>
                        <wps:cNvSpPr>
                          <a:spLocks/>
                        </wps:cNvSpPr>
                        <wps:spPr bwMode="auto">
                          <a:xfrm>
                            <a:off x="1077" y="283"/>
                            <a:ext cx="842" cy="487"/>
                          </a:xfrm>
                          <a:custGeom>
                            <a:avLst/>
                            <a:gdLst>
                              <a:gd name="T0" fmla="+- 0 1481 1078"/>
                              <a:gd name="T1" fmla="*/ T0 w 842"/>
                              <a:gd name="T2" fmla="+- 0 283 283"/>
                              <a:gd name="T3" fmla="*/ 283 h 487"/>
                              <a:gd name="T4" fmla="+- 0 1078 1078"/>
                              <a:gd name="T5" fmla="*/ T4 w 842"/>
                              <a:gd name="T6" fmla="+- 0 302 283"/>
                              <a:gd name="T7" fmla="*/ 302 h 487"/>
                              <a:gd name="T8" fmla="+- 0 1369 1078"/>
                              <a:gd name="T9" fmla="*/ T8 w 842"/>
                              <a:gd name="T10" fmla="+- 0 377 283"/>
                              <a:gd name="T11" fmla="*/ 377 h 487"/>
                              <a:gd name="T12" fmla="+- 0 1078 1078"/>
                              <a:gd name="T13" fmla="*/ T12 w 842"/>
                              <a:gd name="T14" fmla="+- 0 396 283"/>
                              <a:gd name="T15" fmla="*/ 396 h 487"/>
                              <a:gd name="T16" fmla="+- 0 1276 1078"/>
                              <a:gd name="T17" fmla="*/ T16 w 842"/>
                              <a:gd name="T18" fmla="+- 0 471 283"/>
                              <a:gd name="T19" fmla="*/ 471 h 487"/>
                              <a:gd name="T20" fmla="+- 0 1078 1078"/>
                              <a:gd name="T21" fmla="*/ T20 w 842"/>
                              <a:gd name="T22" fmla="+- 0 489 283"/>
                              <a:gd name="T23" fmla="*/ 489 h 487"/>
                              <a:gd name="T24" fmla="+- 0 1242 1078"/>
                              <a:gd name="T25" fmla="*/ T24 w 842"/>
                              <a:gd name="T26" fmla="+- 0 504 283"/>
                              <a:gd name="T27" fmla="*/ 504 h 487"/>
                              <a:gd name="T28" fmla="+- 0 1239 1078"/>
                              <a:gd name="T29" fmla="*/ T28 w 842"/>
                              <a:gd name="T30" fmla="+- 0 508 283"/>
                              <a:gd name="T31" fmla="*/ 508 h 487"/>
                              <a:gd name="T32" fmla="+- 0 1237 1078"/>
                              <a:gd name="T33" fmla="*/ T32 w 842"/>
                              <a:gd name="T34" fmla="+- 0 519 283"/>
                              <a:gd name="T35" fmla="*/ 519 h 487"/>
                              <a:gd name="T36" fmla="+- 0 1238 1078"/>
                              <a:gd name="T37" fmla="*/ T36 w 842"/>
                              <a:gd name="T38" fmla="+- 0 523 283"/>
                              <a:gd name="T39" fmla="*/ 523 h 487"/>
                              <a:gd name="T40" fmla="+- 0 1251 1078"/>
                              <a:gd name="T41" fmla="*/ T40 w 842"/>
                              <a:gd name="T42" fmla="+- 0 564 283"/>
                              <a:gd name="T43" fmla="*/ 564 h 487"/>
                              <a:gd name="T44" fmla="+- 0 1078 1078"/>
                              <a:gd name="T45" fmla="*/ T44 w 842"/>
                              <a:gd name="T46" fmla="+- 0 583 283"/>
                              <a:gd name="T47" fmla="*/ 583 h 487"/>
                              <a:gd name="T48" fmla="+- 0 1283 1078"/>
                              <a:gd name="T49" fmla="*/ T48 w 842"/>
                              <a:gd name="T50" fmla="+- 0 658 283"/>
                              <a:gd name="T51" fmla="*/ 658 h 487"/>
                              <a:gd name="T52" fmla="+- 0 1078 1078"/>
                              <a:gd name="T53" fmla="*/ T52 w 842"/>
                              <a:gd name="T54" fmla="+- 0 676 283"/>
                              <a:gd name="T55" fmla="*/ 676 h 487"/>
                              <a:gd name="T56" fmla="+- 0 1358 1078"/>
                              <a:gd name="T57" fmla="*/ T56 w 842"/>
                              <a:gd name="T58" fmla="+- 0 676 283"/>
                              <a:gd name="T59" fmla="*/ 676 h 487"/>
                              <a:gd name="T60" fmla="+- 0 1358 1078"/>
                              <a:gd name="T61" fmla="*/ T60 w 842"/>
                              <a:gd name="T62" fmla="+- 0 685 283"/>
                              <a:gd name="T63" fmla="*/ 685 h 487"/>
                              <a:gd name="T64" fmla="+- 0 1078 1078"/>
                              <a:gd name="T65" fmla="*/ T64 w 842"/>
                              <a:gd name="T66" fmla="+- 0 751 283"/>
                              <a:gd name="T67" fmla="*/ 751 h 487"/>
                              <a:gd name="T68" fmla="+- 0 1481 1078"/>
                              <a:gd name="T69" fmla="*/ T68 w 842"/>
                              <a:gd name="T70" fmla="+- 0 770 283"/>
                              <a:gd name="T71" fmla="*/ 770 h 487"/>
                              <a:gd name="T72" fmla="+- 0 1489 1078"/>
                              <a:gd name="T73" fmla="*/ T72 w 842"/>
                              <a:gd name="T74" fmla="+- 0 582 283"/>
                              <a:gd name="T75" fmla="*/ 582 h 487"/>
                              <a:gd name="T76" fmla="+- 0 1470 1078"/>
                              <a:gd name="T77" fmla="*/ T76 w 842"/>
                              <a:gd name="T78" fmla="+- 0 573 283"/>
                              <a:gd name="T79" fmla="*/ 573 h 487"/>
                              <a:gd name="T80" fmla="+- 0 1397 1078"/>
                              <a:gd name="T81" fmla="*/ T80 w 842"/>
                              <a:gd name="T82" fmla="+- 0 573 283"/>
                              <a:gd name="T83" fmla="*/ 573 h 487"/>
                              <a:gd name="T84" fmla="+- 0 1414 1078"/>
                              <a:gd name="T85" fmla="*/ T84 w 842"/>
                              <a:gd name="T86" fmla="+- 0 573 283"/>
                              <a:gd name="T87" fmla="*/ 573 h 487"/>
                              <a:gd name="T88" fmla="+- 0 1404 1078"/>
                              <a:gd name="T89" fmla="*/ T88 w 842"/>
                              <a:gd name="T90" fmla="+- 0 573 283"/>
                              <a:gd name="T91" fmla="*/ 573 h 487"/>
                              <a:gd name="T92" fmla="+- 0 1396 1078"/>
                              <a:gd name="T93" fmla="*/ T92 w 842"/>
                              <a:gd name="T94" fmla="+- 0 550 283"/>
                              <a:gd name="T95" fmla="*/ 550 h 487"/>
                              <a:gd name="T96" fmla="+- 0 1400 1078"/>
                              <a:gd name="T97" fmla="*/ T96 w 842"/>
                              <a:gd name="T98" fmla="+- 0 543 283"/>
                              <a:gd name="T99" fmla="*/ 543 h 487"/>
                              <a:gd name="T100" fmla="+- 0 1485 1078"/>
                              <a:gd name="T101" fmla="*/ T100 w 842"/>
                              <a:gd name="T102" fmla="+- 0 435 283"/>
                              <a:gd name="T103" fmla="*/ 435 h 487"/>
                              <a:gd name="T104" fmla="+- 0 1489 1078"/>
                              <a:gd name="T105" fmla="*/ T104 w 842"/>
                              <a:gd name="T106" fmla="+- 0 428 283"/>
                              <a:gd name="T107" fmla="*/ 428 h 487"/>
                              <a:gd name="T108" fmla="+- 0 1919 1078"/>
                              <a:gd name="T109" fmla="*/ T108 w 842"/>
                              <a:gd name="T110" fmla="+- 0 283 283"/>
                              <a:gd name="T111" fmla="*/ 283 h 487"/>
                              <a:gd name="T112" fmla="+- 0 1508 1078"/>
                              <a:gd name="T113" fmla="*/ T112 w 842"/>
                              <a:gd name="T114" fmla="+- 0 292 283"/>
                              <a:gd name="T115" fmla="*/ 292 h 487"/>
                              <a:gd name="T116" fmla="+- 0 1510 1078"/>
                              <a:gd name="T117" fmla="*/ T116 w 842"/>
                              <a:gd name="T118" fmla="+- 0 432 283"/>
                              <a:gd name="T119" fmla="*/ 432 h 487"/>
                              <a:gd name="T120" fmla="+- 0 1512 1078"/>
                              <a:gd name="T121" fmla="*/ T120 w 842"/>
                              <a:gd name="T122" fmla="+- 0 435 283"/>
                              <a:gd name="T123" fmla="*/ 435 h 487"/>
                              <a:gd name="T124" fmla="+- 0 1600 1078"/>
                              <a:gd name="T125" fmla="*/ T124 w 842"/>
                              <a:gd name="T126" fmla="+- 0 547 283"/>
                              <a:gd name="T127" fmla="*/ 547 h 487"/>
                              <a:gd name="T128" fmla="+- 0 1602 1078"/>
                              <a:gd name="T129" fmla="*/ T128 w 842"/>
                              <a:gd name="T130" fmla="+- 0 565 283"/>
                              <a:gd name="T131" fmla="*/ 565 h 487"/>
                              <a:gd name="T132" fmla="+- 0 1583 1078"/>
                              <a:gd name="T133" fmla="*/ T132 w 842"/>
                              <a:gd name="T134" fmla="+- 0 573 283"/>
                              <a:gd name="T135" fmla="*/ 573 h 487"/>
                              <a:gd name="T136" fmla="+- 0 1600 1078"/>
                              <a:gd name="T137" fmla="*/ T136 w 842"/>
                              <a:gd name="T138" fmla="+- 0 573 283"/>
                              <a:gd name="T139" fmla="*/ 573 h 487"/>
                              <a:gd name="T140" fmla="+- 0 1526 1078"/>
                              <a:gd name="T141" fmla="*/ T140 w 842"/>
                              <a:gd name="T142" fmla="+- 0 573 283"/>
                              <a:gd name="T143" fmla="*/ 573 h 487"/>
                              <a:gd name="T144" fmla="+- 0 1508 1078"/>
                              <a:gd name="T145" fmla="*/ T144 w 842"/>
                              <a:gd name="T146" fmla="+- 0 582 283"/>
                              <a:gd name="T147" fmla="*/ 582 h 487"/>
                              <a:gd name="T148" fmla="+- 0 1516 1078"/>
                              <a:gd name="T149" fmla="*/ T148 w 842"/>
                              <a:gd name="T150" fmla="+- 0 770 283"/>
                              <a:gd name="T151" fmla="*/ 770 h 487"/>
                              <a:gd name="T152" fmla="+- 0 1919 1078"/>
                              <a:gd name="T153" fmla="*/ T152 w 842"/>
                              <a:gd name="T154" fmla="+- 0 751 283"/>
                              <a:gd name="T155" fmla="*/ 751 h 487"/>
                              <a:gd name="T156" fmla="+- 0 1639 1078"/>
                              <a:gd name="T157" fmla="*/ T156 w 842"/>
                              <a:gd name="T158" fmla="+- 0 680 283"/>
                              <a:gd name="T159" fmla="*/ 680 h 487"/>
                              <a:gd name="T160" fmla="+- 0 1639 1078"/>
                              <a:gd name="T161" fmla="*/ T160 w 842"/>
                              <a:gd name="T162" fmla="+- 0 685 283"/>
                              <a:gd name="T163" fmla="*/ 685 h 487"/>
                              <a:gd name="T164" fmla="+- 0 1647 1078"/>
                              <a:gd name="T165" fmla="*/ T164 w 842"/>
                              <a:gd name="T166" fmla="+- 0 676 283"/>
                              <a:gd name="T167" fmla="*/ 676 h 487"/>
                              <a:gd name="T168" fmla="+- 0 1639 1078"/>
                              <a:gd name="T169" fmla="*/ T168 w 842"/>
                              <a:gd name="T170" fmla="+- 0 676 283"/>
                              <a:gd name="T171" fmla="*/ 676 h 487"/>
                              <a:gd name="T172" fmla="+- 0 1919 1078"/>
                              <a:gd name="T173" fmla="*/ T172 w 842"/>
                              <a:gd name="T174" fmla="+- 0 658 283"/>
                              <a:gd name="T175" fmla="*/ 658 h 487"/>
                              <a:gd name="T176" fmla="+- 0 1739 1078"/>
                              <a:gd name="T177" fmla="*/ T176 w 842"/>
                              <a:gd name="T178" fmla="+- 0 583 283"/>
                              <a:gd name="T179" fmla="*/ 583 h 487"/>
                              <a:gd name="T180" fmla="+- 0 1919 1078"/>
                              <a:gd name="T181" fmla="*/ T180 w 842"/>
                              <a:gd name="T182" fmla="+- 0 573 283"/>
                              <a:gd name="T183" fmla="*/ 573 h 487"/>
                              <a:gd name="T184" fmla="+- 0 1746 1078"/>
                              <a:gd name="T185" fmla="*/ T184 w 842"/>
                              <a:gd name="T186" fmla="+- 0 564 283"/>
                              <a:gd name="T187" fmla="*/ 564 h 487"/>
                              <a:gd name="T188" fmla="+- 0 1759 1078"/>
                              <a:gd name="T189" fmla="*/ T188 w 842"/>
                              <a:gd name="T190" fmla="+- 0 523 283"/>
                              <a:gd name="T191" fmla="*/ 523 h 487"/>
                              <a:gd name="T192" fmla="+- 0 1760 1078"/>
                              <a:gd name="T193" fmla="*/ T192 w 842"/>
                              <a:gd name="T194" fmla="+- 0 519 283"/>
                              <a:gd name="T195" fmla="*/ 519 h 487"/>
                              <a:gd name="T196" fmla="+- 0 1758 1078"/>
                              <a:gd name="T197" fmla="*/ T196 w 842"/>
                              <a:gd name="T198" fmla="+- 0 508 283"/>
                              <a:gd name="T199" fmla="*/ 508 h 487"/>
                              <a:gd name="T200" fmla="+- 0 1755 1078"/>
                              <a:gd name="T201" fmla="*/ T200 w 842"/>
                              <a:gd name="T202" fmla="+- 0 504 283"/>
                              <a:gd name="T203" fmla="*/ 504 h 487"/>
                              <a:gd name="T204" fmla="+- 0 1740 1078"/>
                              <a:gd name="T205" fmla="*/ T204 w 842"/>
                              <a:gd name="T206" fmla="+- 0 489 283"/>
                              <a:gd name="T207" fmla="*/ 489 h 487"/>
                              <a:gd name="T208" fmla="+- 0 1919 1078"/>
                              <a:gd name="T209" fmla="*/ T208 w 842"/>
                              <a:gd name="T210" fmla="+- 0 471 283"/>
                              <a:gd name="T211" fmla="*/ 471 h 487"/>
                              <a:gd name="T212" fmla="+- 0 1647 1078"/>
                              <a:gd name="T213" fmla="*/ T212 w 842"/>
                              <a:gd name="T214" fmla="+- 0 396 283"/>
                              <a:gd name="T215" fmla="*/ 396 h 487"/>
                              <a:gd name="T216" fmla="+- 0 1919 1078"/>
                              <a:gd name="T217" fmla="*/ T216 w 842"/>
                              <a:gd name="T218" fmla="+- 0 377 283"/>
                              <a:gd name="T219" fmla="*/ 377 h 487"/>
                              <a:gd name="T220" fmla="+- 0 1553 1078"/>
                              <a:gd name="T221" fmla="*/ T220 w 842"/>
                              <a:gd name="T222" fmla="+- 0 302 283"/>
                              <a:gd name="T223" fmla="*/ 302 h 487"/>
                              <a:gd name="T224" fmla="+- 0 1919 1078"/>
                              <a:gd name="T225" fmla="*/ T224 w 842"/>
                              <a:gd name="T226" fmla="+- 0 283 283"/>
                              <a:gd name="T227" fmla="*/ 283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42" h="487">
                                <a:moveTo>
                                  <a:pt x="411" y="9"/>
                                </a:moveTo>
                                <a:lnTo>
                                  <a:pt x="403" y="0"/>
                                </a:lnTo>
                                <a:lnTo>
                                  <a:pt x="0" y="0"/>
                                </a:lnTo>
                                <a:lnTo>
                                  <a:pt x="0" y="19"/>
                                </a:lnTo>
                                <a:lnTo>
                                  <a:pt x="366" y="19"/>
                                </a:lnTo>
                                <a:lnTo>
                                  <a:pt x="291" y="94"/>
                                </a:lnTo>
                                <a:lnTo>
                                  <a:pt x="0" y="94"/>
                                </a:lnTo>
                                <a:lnTo>
                                  <a:pt x="0" y="113"/>
                                </a:lnTo>
                                <a:lnTo>
                                  <a:pt x="272" y="113"/>
                                </a:lnTo>
                                <a:lnTo>
                                  <a:pt x="198" y="188"/>
                                </a:lnTo>
                                <a:lnTo>
                                  <a:pt x="0" y="188"/>
                                </a:lnTo>
                                <a:lnTo>
                                  <a:pt x="0" y="206"/>
                                </a:lnTo>
                                <a:lnTo>
                                  <a:pt x="179" y="206"/>
                                </a:lnTo>
                                <a:lnTo>
                                  <a:pt x="164" y="221"/>
                                </a:lnTo>
                                <a:lnTo>
                                  <a:pt x="161" y="225"/>
                                </a:lnTo>
                                <a:lnTo>
                                  <a:pt x="159" y="229"/>
                                </a:lnTo>
                                <a:lnTo>
                                  <a:pt x="159" y="236"/>
                                </a:lnTo>
                                <a:lnTo>
                                  <a:pt x="159" y="238"/>
                                </a:lnTo>
                                <a:lnTo>
                                  <a:pt x="160" y="240"/>
                                </a:lnTo>
                                <a:lnTo>
                                  <a:pt x="173" y="281"/>
                                </a:lnTo>
                                <a:lnTo>
                                  <a:pt x="0" y="281"/>
                                </a:lnTo>
                                <a:lnTo>
                                  <a:pt x="0" y="300"/>
                                </a:lnTo>
                                <a:lnTo>
                                  <a:pt x="180" y="300"/>
                                </a:lnTo>
                                <a:lnTo>
                                  <a:pt x="205" y="375"/>
                                </a:lnTo>
                                <a:lnTo>
                                  <a:pt x="0" y="375"/>
                                </a:lnTo>
                                <a:lnTo>
                                  <a:pt x="0" y="393"/>
                                </a:lnTo>
                                <a:lnTo>
                                  <a:pt x="280" y="393"/>
                                </a:lnTo>
                                <a:lnTo>
                                  <a:pt x="272" y="393"/>
                                </a:lnTo>
                                <a:lnTo>
                                  <a:pt x="280" y="402"/>
                                </a:lnTo>
                                <a:lnTo>
                                  <a:pt x="280" y="468"/>
                                </a:lnTo>
                                <a:lnTo>
                                  <a:pt x="0" y="468"/>
                                </a:lnTo>
                                <a:lnTo>
                                  <a:pt x="0" y="487"/>
                                </a:lnTo>
                                <a:lnTo>
                                  <a:pt x="403" y="487"/>
                                </a:lnTo>
                                <a:lnTo>
                                  <a:pt x="411" y="478"/>
                                </a:lnTo>
                                <a:lnTo>
                                  <a:pt x="411" y="299"/>
                                </a:lnTo>
                                <a:lnTo>
                                  <a:pt x="403" y="290"/>
                                </a:lnTo>
                                <a:lnTo>
                                  <a:pt x="392" y="290"/>
                                </a:lnTo>
                                <a:lnTo>
                                  <a:pt x="319" y="290"/>
                                </a:lnTo>
                                <a:lnTo>
                                  <a:pt x="336" y="290"/>
                                </a:lnTo>
                                <a:lnTo>
                                  <a:pt x="334" y="290"/>
                                </a:lnTo>
                                <a:lnTo>
                                  <a:pt x="326" y="290"/>
                                </a:lnTo>
                                <a:lnTo>
                                  <a:pt x="318" y="282"/>
                                </a:lnTo>
                                <a:lnTo>
                                  <a:pt x="318" y="267"/>
                                </a:lnTo>
                                <a:lnTo>
                                  <a:pt x="319" y="263"/>
                                </a:lnTo>
                                <a:lnTo>
                                  <a:pt x="322" y="260"/>
                                </a:lnTo>
                                <a:lnTo>
                                  <a:pt x="407" y="152"/>
                                </a:lnTo>
                                <a:lnTo>
                                  <a:pt x="409" y="149"/>
                                </a:lnTo>
                                <a:lnTo>
                                  <a:pt x="411" y="145"/>
                                </a:lnTo>
                                <a:lnTo>
                                  <a:pt x="411" y="9"/>
                                </a:lnTo>
                                <a:moveTo>
                                  <a:pt x="841" y="0"/>
                                </a:moveTo>
                                <a:lnTo>
                                  <a:pt x="438" y="0"/>
                                </a:lnTo>
                                <a:lnTo>
                                  <a:pt x="430" y="9"/>
                                </a:lnTo>
                                <a:lnTo>
                                  <a:pt x="430" y="145"/>
                                </a:lnTo>
                                <a:lnTo>
                                  <a:pt x="432" y="149"/>
                                </a:lnTo>
                                <a:lnTo>
                                  <a:pt x="434" y="152"/>
                                </a:lnTo>
                                <a:lnTo>
                                  <a:pt x="520" y="261"/>
                                </a:lnTo>
                                <a:lnTo>
                                  <a:pt x="522" y="264"/>
                                </a:lnTo>
                                <a:lnTo>
                                  <a:pt x="524" y="268"/>
                                </a:lnTo>
                                <a:lnTo>
                                  <a:pt x="524" y="282"/>
                                </a:lnTo>
                                <a:lnTo>
                                  <a:pt x="515" y="290"/>
                                </a:lnTo>
                                <a:lnTo>
                                  <a:pt x="505" y="290"/>
                                </a:lnTo>
                                <a:lnTo>
                                  <a:pt x="522" y="290"/>
                                </a:lnTo>
                                <a:lnTo>
                                  <a:pt x="448" y="290"/>
                                </a:lnTo>
                                <a:lnTo>
                                  <a:pt x="438" y="290"/>
                                </a:lnTo>
                                <a:lnTo>
                                  <a:pt x="430" y="299"/>
                                </a:lnTo>
                                <a:lnTo>
                                  <a:pt x="430" y="478"/>
                                </a:lnTo>
                                <a:lnTo>
                                  <a:pt x="438" y="487"/>
                                </a:lnTo>
                                <a:lnTo>
                                  <a:pt x="841" y="487"/>
                                </a:lnTo>
                                <a:lnTo>
                                  <a:pt x="841" y="468"/>
                                </a:lnTo>
                                <a:lnTo>
                                  <a:pt x="561" y="468"/>
                                </a:lnTo>
                                <a:lnTo>
                                  <a:pt x="561" y="397"/>
                                </a:lnTo>
                                <a:lnTo>
                                  <a:pt x="561" y="412"/>
                                </a:lnTo>
                                <a:lnTo>
                                  <a:pt x="561" y="402"/>
                                </a:lnTo>
                                <a:lnTo>
                                  <a:pt x="565" y="397"/>
                                </a:lnTo>
                                <a:lnTo>
                                  <a:pt x="569" y="393"/>
                                </a:lnTo>
                                <a:lnTo>
                                  <a:pt x="561" y="393"/>
                                </a:lnTo>
                                <a:lnTo>
                                  <a:pt x="841" y="393"/>
                                </a:lnTo>
                                <a:lnTo>
                                  <a:pt x="841" y="375"/>
                                </a:lnTo>
                                <a:lnTo>
                                  <a:pt x="636" y="375"/>
                                </a:lnTo>
                                <a:lnTo>
                                  <a:pt x="661" y="300"/>
                                </a:lnTo>
                                <a:lnTo>
                                  <a:pt x="841" y="300"/>
                                </a:lnTo>
                                <a:lnTo>
                                  <a:pt x="841" y="290"/>
                                </a:lnTo>
                                <a:lnTo>
                                  <a:pt x="841" y="281"/>
                                </a:lnTo>
                                <a:lnTo>
                                  <a:pt x="668" y="281"/>
                                </a:lnTo>
                                <a:lnTo>
                                  <a:pt x="681" y="240"/>
                                </a:lnTo>
                                <a:lnTo>
                                  <a:pt x="682" y="238"/>
                                </a:lnTo>
                                <a:lnTo>
                                  <a:pt x="682" y="236"/>
                                </a:lnTo>
                                <a:lnTo>
                                  <a:pt x="682" y="229"/>
                                </a:lnTo>
                                <a:lnTo>
                                  <a:pt x="680" y="225"/>
                                </a:lnTo>
                                <a:lnTo>
                                  <a:pt x="677" y="221"/>
                                </a:lnTo>
                                <a:lnTo>
                                  <a:pt x="662" y="206"/>
                                </a:lnTo>
                                <a:lnTo>
                                  <a:pt x="841" y="206"/>
                                </a:lnTo>
                                <a:lnTo>
                                  <a:pt x="841" y="188"/>
                                </a:lnTo>
                                <a:lnTo>
                                  <a:pt x="643" y="188"/>
                                </a:lnTo>
                                <a:lnTo>
                                  <a:pt x="569" y="113"/>
                                </a:lnTo>
                                <a:lnTo>
                                  <a:pt x="841" y="113"/>
                                </a:lnTo>
                                <a:lnTo>
                                  <a:pt x="841" y="94"/>
                                </a:lnTo>
                                <a:lnTo>
                                  <a:pt x="550" y="94"/>
                                </a:lnTo>
                                <a:lnTo>
                                  <a:pt x="475" y="19"/>
                                </a:lnTo>
                                <a:lnTo>
                                  <a:pt x="841" y="19"/>
                                </a:lnTo>
                                <a:lnTo>
                                  <a:pt x="8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7" y="841"/>
                            <a:ext cx="290"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04" y="834"/>
                            <a:ext cx="24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89" y="844"/>
                            <a:ext cx="247" cy="292"/>
                          </a:xfrm>
                          <a:prstGeom prst="rect">
                            <a:avLst/>
                          </a:prstGeom>
                          <a:noFill/>
                          <a:extLst>
                            <a:ext uri="{909E8E84-426E-40DD-AFC4-6F175D3DCCD1}">
                              <a14:hiddenFill xmlns:a14="http://schemas.microsoft.com/office/drawing/2010/main">
                                <a:solidFill>
                                  <a:srgbClr val="FFFFFF"/>
                                </a:solidFill>
                              </a14:hiddenFill>
                            </a:ext>
                          </a:extLst>
                        </pic:spPr>
                      </pic:pic>
                      <wps:wsp>
                        <wps:cNvPr id="206" name="Text Box 196"/>
                        <wps:cNvSpPr txBox="1">
                          <a:spLocks noChangeArrowheads="1"/>
                        </wps:cNvSpPr>
                        <wps:spPr bwMode="auto">
                          <a:xfrm>
                            <a:off x="9297" y="772"/>
                            <a:ext cx="153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CDD" w:rsidRDefault="00BD2C1E">
                              <w:pPr>
                                <w:spacing w:before="6" w:line="242" w:lineRule="auto"/>
                                <w:ind w:right="6"/>
                                <w:rPr>
                                  <w:b/>
                                  <w:sz w:val="18"/>
                                </w:rPr>
                              </w:pPr>
                              <w:r>
                                <w:rPr>
                                  <w:b/>
                                  <w:color w:val="FFFFFF"/>
                                  <w:sz w:val="18"/>
                                </w:rPr>
                                <w:t>Health and Safety Executive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31" style="position:absolute;margin-left:0;margin-top:0;width:595.3pt;height:70.9pt;z-index:-252916736;mso-position-horizontal-relative:page;mso-position-vertical-relative:page" coordsize="11906,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">
                <v:rect id="Rectangle 201" o:spid="_x0000_s1032" style="position:absolute;width:11906;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" fillcolor="#283e63" stroked="f"/>
                <v:shape id="AutoShape 200" o:spid="_x0000_s1033" style="position:absolute;left:1077;top:283;width:842;height:487;visibility:visible;mso-wrap-style:square;v-text-anchor:top" coordsize="84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" path="m411,9l403,,,,,19r366,l291,94,,94r,19l272,113r-74,75l,188r,18l179,206r-15,15l161,225r-2,4l159,236r,2l160,240r13,41l,281r,19l180,300r25,75l,375r,18l280,393r-8,l280,402r,66l,468r,19l403,487r8,-9l411,299r-8,-9l392,290r-73,l336,290r-2,l326,290r-8,-8l318,267r1,-4l322,260,407,152r2,-3l411,145,411,9m841,l438,r-8,9l430,145r2,4l434,152r86,109l522,264r2,4l524,282r-9,8l505,290r17,l448,290r-10,l430,299r,179l438,487r403,l841,468r-280,l561,397r,15l561,402r4,-5l569,393r-8,l841,393r,-18l636,375r25,-75l841,300r,-10l841,281r-173,l681,240r1,-2l682,236r,-7l680,225r-3,-4l662,206r179,l841,188r-198,l569,113r272,l841,94r-291,l475,19r366,l841,e" stroked="f">
                  <v:path arrowok="t" o:connecttype="custom" o:connectlocs="403,283;0,302;291,377;0,396;198,471;0,489;164,504;161,508;159,519;160,523;173,564;0,583;205,658;0,676;280,676;280,685;0,751;403,770;411,582;392,573;319,573;336,573;326,573;318,550;322,543;407,435;411,428;841,283;430,292;432,432;434,435;522,547;524,565;505,573;522,573;448,573;430,582;438,770;841,751;561,680;561,685;569,676;561,676;841,658;661,583;841,573;668,564;681,523;682,519;680,508;677,504;662,489;841,471;569,396;841,377;475,302;841,283" o:connectangles="0,0,0,0,0,0,0,0,0,0,0,0,0,0,0,0,0,0,0,0,0,0,0,0,0,0,0,0,0,0,0,0,0,0,0,0,0,0,0,0,0,0,0,0,0,0,0,0,0,0,0,0,0,0,0,0,0"/>
                </v:shape>
                <v:shape id="Picture 199" o:spid="_x0000_s1034" type="#_x0000_t75" style="position:absolute;left:1077;top:841;width:29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">
                  <v:imagedata r:id="rId12" o:title=""/>
                </v:shape>
                <v:shape id="Picture 198" o:spid="_x0000_s1035" type="#_x0000_t75" style="position:absolute;left:1404;top:834;width:24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">
                  <v:imagedata r:id="rId13" o:title=""/>
                </v:shape>
                <v:shape id="Picture 197" o:spid="_x0000_s1036" type="#_x0000_t75" style="position:absolute;left:1689;top:844;width:247;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">
                  <v:imagedata r:id="rId14" o:title=""/>
                </v:shape>
                <v:shape id="Text Box 196" o:spid="_x0000_s1037" type="#_x0000_t202" style="position:absolute;left:9297;top:772;width:153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0A5CDD" w:rsidRDefault="00BD2C1E">
                        <w:pPr>
                          <w:spacing w:before="6" w:line="242" w:lineRule="auto"/>
                          <w:ind w:right="6"/>
                          <w:rPr>
                            <w:b/>
                            <w:sz w:val="18"/>
                          </w:rPr>
                        </w:pPr>
                        <w:r>
                          <w:rPr>
                            <w:b/>
                            <w:color w:val="FFFFFF"/>
                            <w:sz w:val="18"/>
                          </w:rPr>
                          <w:t>Health and Safety Executive</w:t>
                        </w:r>
                      </w:p>
                    </w:txbxContent>
                  </v:textbox>
                </v:shape>
                <w10:wrap anchorx="page" anchory="page"/>
              </v:group>
            </w:pict>
          </mc:Fallback>
        </mc:AlternateContent>
      </w: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spacing w:before="6"/>
      </w:pPr>
    </w:p>
    <w:p w:rsidR="000A5CDD" w:rsidRDefault="00BD2C1E">
      <w:pPr>
        <w:spacing w:before="1"/>
        <w:ind w:right="112"/>
        <w:jc w:val="right"/>
        <w:rPr>
          <w:sz w:val="16"/>
        </w:rPr>
      </w:pPr>
      <w:r>
        <w:rPr>
          <w:w w:val="99"/>
          <w:sz w:val="16"/>
        </w:rPr>
        <w:t>1</w:t>
      </w:r>
    </w:p>
    <w:p w:rsidR="000A5CDD" w:rsidRDefault="000A5CDD">
      <w:pPr>
        <w:jc w:val="right"/>
        <w:rPr>
          <w:sz w:val="16"/>
        </w:rPr>
        <w:sectPr w:rsidR="000A5CDD">
          <w:type w:val="continuous"/>
          <w:pgSz w:w="11910" w:h="16840"/>
          <w:pgMar w:top="0" w:right="960" w:bottom="280" w:left="960" w:header="720" w:footer="720" w:gutter="0"/>
          <w:cols w:space="720"/>
        </w:sectPr>
      </w:pPr>
    </w:p>
    <w:p w:rsidR="000A5CDD" w:rsidRDefault="00940C69">
      <w:pPr>
        <w:pStyle w:val="BodyText"/>
        <w:spacing w:before="11"/>
        <w:rPr>
          <w:sz w:val="25"/>
        </w:rPr>
      </w:pPr>
      <w:r>
        <w:rPr>
          <w:noProof/>
          <w:lang w:val="en-GB" w:eastAsia="en-GB"/>
        </w:rPr>
        <w:lastRenderedPageBreak/>
        <mc:AlternateContent>
          <mc:Choice Requires="wpg">
            <w:drawing>
              <wp:anchor distT="0" distB="0" distL="114300" distR="114300" simplePos="0" relativeHeight="250404864" behindDoc="1" locked="0" layoutInCell="1" allowOverlap="1">
                <wp:simplePos x="0" y="0"/>
                <wp:positionH relativeFrom="page">
                  <wp:posOffset>685800</wp:posOffset>
                </wp:positionH>
                <wp:positionV relativeFrom="page">
                  <wp:posOffset>2458720</wp:posOffset>
                </wp:positionV>
                <wp:extent cx="1960245" cy="5293360"/>
                <wp:effectExtent l="0" t="0" r="0" b="0"/>
                <wp:wrapNone/>
                <wp:docPr id="19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5293360"/>
                          <a:chOff x="1080" y="3872"/>
                          <a:chExt cx="3087" cy="8336"/>
                        </a:xfrm>
                      </wpg:grpSpPr>
                      <wps:wsp>
                        <wps:cNvPr id="195" name="Rectangle 194"/>
                        <wps:cNvSpPr>
                          <a:spLocks noChangeArrowheads="1"/>
                        </wps:cNvSpPr>
                        <wps:spPr bwMode="auto">
                          <a:xfrm>
                            <a:off x="1079" y="3872"/>
                            <a:ext cx="2820" cy="8336"/>
                          </a:xfrm>
                          <a:prstGeom prst="rect">
                            <a:avLst/>
                          </a:prstGeom>
                          <a:solidFill>
                            <a:srgbClr val="CFC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63" y="6802"/>
                            <a:ext cx="3004" cy="1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63" y="8182"/>
                            <a:ext cx="2952" cy="1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63" y="9509"/>
                            <a:ext cx="2999" cy="1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3" y="10832"/>
                            <a:ext cx="2999" cy="11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D8FB5D" id="Group 189" o:spid="_x0000_s1026" style="position:absolute;margin-left:54pt;margin-top:193.6pt;width:154.35pt;height:416.8pt;z-index:-252911616;mso-position-horizontal-relative:page;mso-position-vertical-relative:page" coordorigin="1080,3872" coordsize="3087,8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">
                <v:rect id="Rectangle 194" o:spid="_x0000_s1027" style="position:absolute;left:1079;top:3872;width:2820;height:8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" fillcolor="#cfced8" stroked="f"/>
                <v:shape id="Picture 193" o:spid="_x0000_s1028" type="#_x0000_t75" style="position:absolute;left:1163;top:6802;width:3004;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">
                  <v:imagedata r:id="rId19" o:title=""/>
                </v:shape>
                <v:shape id="Picture 192" o:spid="_x0000_s1029" type="#_x0000_t75" style="position:absolute;left:1163;top:8182;width:2952;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">
                  <v:imagedata r:id="rId20" o:title=""/>
                </v:shape>
                <v:shape id="Picture 191" o:spid="_x0000_s1030" type="#_x0000_t75" style="position:absolute;left:1163;top:9509;width:2999;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">
                  <v:imagedata r:id="rId21" o:title=""/>
                </v:shape>
                <v:shape id="Picture 190" o:spid="_x0000_s1031" type="#_x0000_t75" style="position:absolute;left:1163;top:10832;width:2999;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">
                  <v:imagedata r:id="rId22" o:title=""/>
                </v:shape>
                <w10:wrap anchorx="page" anchory="page"/>
              </v:group>
            </w:pict>
          </mc:Fallback>
        </mc:AlternateContent>
      </w: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0A5CDD">
        <w:trPr>
          <w:trHeight w:val="770"/>
        </w:trPr>
        <w:tc>
          <w:tcPr>
            <w:tcW w:w="2820" w:type="dxa"/>
            <w:shd w:val="clear" w:color="auto" w:fill="646987"/>
          </w:tcPr>
          <w:p w:rsidR="000A5CDD" w:rsidRDefault="00BD2C1E">
            <w:pPr>
              <w:pStyle w:val="TableParagraph"/>
              <w:spacing w:before="54"/>
              <w:ind w:left="56"/>
              <w:rPr>
                <w:b/>
                <w:sz w:val="20"/>
              </w:rPr>
            </w:pPr>
            <w:r>
              <w:rPr>
                <w:b/>
                <w:color w:val="FFFFFF"/>
                <w:sz w:val="20"/>
              </w:rPr>
              <w:t>Risk factors</w:t>
            </w:r>
          </w:p>
        </w:tc>
        <w:tc>
          <w:tcPr>
            <w:tcW w:w="1132" w:type="dxa"/>
            <w:gridSpan w:val="2"/>
            <w:shd w:val="clear" w:color="auto" w:fill="646987"/>
          </w:tcPr>
          <w:p w:rsidR="000A5CDD" w:rsidRDefault="00BD2C1E">
            <w:pPr>
              <w:pStyle w:val="TableParagraph"/>
              <w:spacing w:before="54" w:line="249" w:lineRule="auto"/>
              <w:ind w:left="56" w:right="346"/>
              <w:rPr>
                <w:b/>
                <w:sz w:val="20"/>
              </w:rPr>
            </w:pPr>
            <w:r>
              <w:rPr>
                <w:b/>
                <w:color w:val="FFFFFF"/>
                <w:sz w:val="20"/>
              </w:rPr>
              <w:t>Tick answer</w:t>
            </w:r>
          </w:p>
        </w:tc>
        <w:tc>
          <w:tcPr>
            <w:tcW w:w="3334" w:type="dxa"/>
            <w:shd w:val="clear" w:color="auto" w:fill="646987"/>
          </w:tcPr>
          <w:p w:rsidR="000A5CDD" w:rsidRDefault="00BD2C1E">
            <w:pPr>
              <w:pStyle w:val="TableParagraph"/>
              <w:spacing w:before="54"/>
              <w:ind w:left="56"/>
              <w:rPr>
                <w:b/>
                <w:sz w:val="20"/>
              </w:rPr>
            </w:pPr>
            <w:r>
              <w:rPr>
                <w:b/>
                <w:color w:val="FFFFFF"/>
                <w:sz w:val="20"/>
              </w:rPr>
              <w:t>Things to consider</w:t>
            </w:r>
          </w:p>
        </w:tc>
        <w:tc>
          <w:tcPr>
            <w:tcW w:w="2416" w:type="dxa"/>
            <w:shd w:val="clear" w:color="auto" w:fill="646987"/>
          </w:tcPr>
          <w:p w:rsidR="000A5CDD" w:rsidRDefault="00BD2C1E">
            <w:pPr>
              <w:pStyle w:val="TableParagraph"/>
              <w:spacing w:before="54"/>
              <w:ind w:left="55"/>
              <w:rPr>
                <w:b/>
                <w:sz w:val="20"/>
              </w:rPr>
            </w:pPr>
            <w:r>
              <w:rPr>
                <w:b/>
                <w:color w:val="FFFFFF"/>
                <w:sz w:val="20"/>
              </w:rPr>
              <w:t>Action to take</w:t>
            </w:r>
          </w:p>
        </w:tc>
      </w:tr>
      <w:tr w:rsidR="000A5CDD">
        <w:trPr>
          <w:trHeight w:val="460"/>
        </w:trPr>
        <w:tc>
          <w:tcPr>
            <w:tcW w:w="2820" w:type="dxa"/>
            <w:shd w:val="clear" w:color="auto" w:fill="646987"/>
          </w:tcPr>
          <w:p w:rsidR="000A5CDD" w:rsidRDefault="000A5CDD">
            <w:pPr>
              <w:pStyle w:val="TableParagraph"/>
              <w:rPr>
                <w:rFonts w:ascii="Times New Roman"/>
                <w:sz w:val="18"/>
              </w:rPr>
            </w:pPr>
          </w:p>
        </w:tc>
        <w:tc>
          <w:tcPr>
            <w:tcW w:w="585" w:type="dxa"/>
            <w:shd w:val="clear" w:color="auto" w:fill="646987"/>
          </w:tcPr>
          <w:p w:rsidR="000A5CDD" w:rsidRDefault="00BD2C1E">
            <w:pPr>
              <w:pStyle w:val="TableParagraph"/>
              <w:spacing w:before="77"/>
              <w:ind w:left="80"/>
              <w:rPr>
                <w:b/>
                <w:sz w:val="20"/>
              </w:rPr>
            </w:pPr>
            <w:r>
              <w:rPr>
                <w:b/>
                <w:color w:val="FFFFFF"/>
                <w:sz w:val="20"/>
              </w:rPr>
              <w:t>Yes</w:t>
            </w:r>
          </w:p>
        </w:tc>
        <w:tc>
          <w:tcPr>
            <w:tcW w:w="547" w:type="dxa"/>
            <w:shd w:val="clear" w:color="auto" w:fill="646987"/>
          </w:tcPr>
          <w:p w:rsidR="000A5CDD" w:rsidRDefault="00BD2C1E">
            <w:pPr>
              <w:pStyle w:val="TableParagraph"/>
              <w:spacing w:before="77"/>
              <w:ind w:left="79"/>
              <w:rPr>
                <w:b/>
                <w:sz w:val="20"/>
              </w:rPr>
            </w:pPr>
            <w:r>
              <w:rPr>
                <w:b/>
                <w:color w:val="FFFFFF"/>
                <w:sz w:val="20"/>
              </w:rPr>
              <w:t>No</w:t>
            </w:r>
          </w:p>
        </w:tc>
        <w:tc>
          <w:tcPr>
            <w:tcW w:w="3334" w:type="dxa"/>
            <w:shd w:val="clear" w:color="auto" w:fill="646987"/>
          </w:tcPr>
          <w:p w:rsidR="000A5CDD" w:rsidRDefault="000A5CDD">
            <w:pPr>
              <w:pStyle w:val="TableParagraph"/>
              <w:rPr>
                <w:rFonts w:ascii="Times New Roman"/>
                <w:sz w:val="18"/>
              </w:rPr>
            </w:pPr>
          </w:p>
        </w:tc>
        <w:tc>
          <w:tcPr>
            <w:tcW w:w="2416" w:type="dxa"/>
            <w:shd w:val="clear" w:color="auto" w:fill="646987"/>
          </w:tcPr>
          <w:p w:rsidR="000A5CDD" w:rsidRDefault="000A5CDD">
            <w:pPr>
              <w:pStyle w:val="TableParagraph"/>
              <w:rPr>
                <w:rFonts w:ascii="Times New Roman"/>
                <w:sz w:val="18"/>
              </w:rPr>
            </w:pPr>
          </w:p>
        </w:tc>
      </w:tr>
      <w:tr w:rsidR="000A5CDD">
        <w:trPr>
          <w:trHeight w:val="600"/>
        </w:trPr>
        <w:tc>
          <w:tcPr>
            <w:tcW w:w="9702" w:type="dxa"/>
            <w:gridSpan w:val="5"/>
            <w:shd w:val="clear" w:color="auto" w:fill="ABABBC"/>
          </w:tcPr>
          <w:p w:rsidR="000A5CDD" w:rsidRDefault="00BD2C1E">
            <w:pPr>
              <w:pStyle w:val="TableParagraph"/>
              <w:spacing w:before="61"/>
              <w:ind w:left="56"/>
              <w:rPr>
                <w:b/>
                <w:sz w:val="24"/>
              </w:rPr>
            </w:pPr>
            <w:r>
              <w:rPr>
                <w:b/>
                <w:color w:val="234D6B"/>
                <w:sz w:val="24"/>
              </w:rPr>
              <w:t>1 Keyboards</w:t>
            </w:r>
          </w:p>
        </w:tc>
      </w:tr>
      <w:tr w:rsidR="000A5CDD">
        <w:trPr>
          <w:trHeight w:val="1204"/>
        </w:trPr>
        <w:tc>
          <w:tcPr>
            <w:tcW w:w="2820" w:type="dxa"/>
            <w:shd w:val="clear" w:color="auto" w:fill="CFCED8"/>
          </w:tcPr>
          <w:p w:rsidR="000A5CDD" w:rsidRDefault="00BD2C1E">
            <w:pPr>
              <w:pStyle w:val="TableParagraph"/>
              <w:spacing w:before="122" w:line="249" w:lineRule="auto"/>
              <w:ind w:left="80" w:right="43"/>
              <w:rPr>
                <w:sz w:val="20"/>
              </w:rPr>
            </w:pPr>
            <w:r>
              <w:rPr>
                <w:color w:val="231F20"/>
                <w:sz w:val="20"/>
              </w:rPr>
              <w:t>Is the keyboard separate from the screen?</w:t>
            </w:r>
          </w:p>
        </w:tc>
        <w:tc>
          <w:tcPr>
            <w:tcW w:w="585" w:type="dxa"/>
            <w:tcBorders>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ight="342"/>
              <w:rPr>
                <w:sz w:val="20"/>
              </w:rPr>
            </w:pPr>
            <w:r>
              <w:rPr>
                <w:color w:val="231F20"/>
                <w:sz w:val="20"/>
              </w:rPr>
              <w:t xml:space="preserve">This is a requirement, unless </w:t>
            </w:r>
            <w:r>
              <w:rPr>
                <w:color w:val="231F20"/>
                <w:spacing w:val="-6"/>
                <w:sz w:val="20"/>
              </w:rPr>
              <w:t xml:space="preserve">the </w:t>
            </w:r>
            <w:r>
              <w:rPr>
                <w:color w:val="231F20"/>
                <w:sz w:val="20"/>
              </w:rPr>
              <w:t>task makes it impracticable (eg where there is a need to use a portable).</w:t>
            </w:r>
          </w:p>
        </w:tc>
        <w:tc>
          <w:tcPr>
            <w:tcW w:w="2416" w:type="dxa"/>
            <w:tcBorders>
              <w:bottom w:val="single" w:sz="8" w:space="0" w:color="231F20"/>
              <w:right w:val="nil"/>
            </w:tcBorders>
          </w:tcPr>
          <w:p w:rsidR="000A5CDD" w:rsidRDefault="000A5CDD">
            <w:pPr>
              <w:pStyle w:val="TableParagraph"/>
              <w:rPr>
                <w:rFonts w:ascii="Times New Roman"/>
                <w:sz w:val="18"/>
              </w:rPr>
            </w:pPr>
          </w:p>
        </w:tc>
      </w:tr>
      <w:tr w:rsidR="000A5CDD">
        <w:trPr>
          <w:trHeight w:val="914"/>
        </w:trPr>
        <w:tc>
          <w:tcPr>
            <w:tcW w:w="2820" w:type="dxa"/>
            <w:shd w:val="clear" w:color="auto" w:fill="CFCED8"/>
          </w:tcPr>
          <w:p w:rsidR="000A5CDD" w:rsidRDefault="00BD2C1E">
            <w:pPr>
              <w:pStyle w:val="TableParagraph"/>
              <w:spacing w:before="122"/>
              <w:ind w:left="80"/>
              <w:rPr>
                <w:sz w:val="20"/>
              </w:rPr>
            </w:pPr>
            <w:r>
              <w:rPr>
                <w:color w:val="231F20"/>
                <w:sz w:val="20"/>
              </w:rPr>
              <w:t>Does the keyboard tilt?</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ind w:left="79"/>
              <w:rPr>
                <w:sz w:val="20"/>
              </w:rPr>
            </w:pPr>
            <w:r>
              <w:rPr>
                <w:color w:val="231F20"/>
                <w:sz w:val="20"/>
              </w:rPr>
              <w:t>Tilt need not be built in</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18"/>
              </w:rPr>
            </w:pPr>
          </w:p>
        </w:tc>
      </w:tr>
      <w:tr w:rsidR="000A5CDD">
        <w:trPr>
          <w:trHeight w:val="6156"/>
        </w:trPr>
        <w:tc>
          <w:tcPr>
            <w:tcW w:w="2820" w:type="dxa"/>
          </w:tcPr>
          <w:p w:rsidR="000A5CDD" w:rsidRDefault="00BD2C1E">
            <w:pPr>
              <w:pStyle w:val="TableParagraph"/>
              <w:spacing w:before="122" w:line="249" w:lineRule="auto"/>
              <w:ind w:left="80" w:right="165"/>
              <w:rPr>
                <w:sz w:val="20"/>
              </w:rPr>
            </w:pPr>
            <w:r>
              <w:rPr>
                <w:color w:val="231F20"/>
                <w:sz w:val="20"/>
              </w:rPr>
              <w:t>Is it possible to find a comfortable keying position?</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ight="13"/>
              <w:rPr>
                <w:sz w:val="20"/>
              </w:rPr>
            </w:pPr>
            <w:r>
              <w:rPr>
                <w:color w:val="231F20"/>
                <w:sz w:val="20"/>
              </w:rPr>
              <w:t>Try pushing the display screen further back to create more room for the keyboard, hands and wrists.</w:t>
            </w:r>
          </w:p>
          <w:p w:rsidR="000A5CDD" w:rsidRDefault="000A5CDD">
            <w:pPr>
              <w:pStyle w:val="TableParagraph"/>
              <w:spacing w:before="1"/>
              <w:rPr>
                <w:sz w:val="21"/>
              </w:rPr>
            </w:pPr>
          </w:p>
          <w:p w:rsidR="000A5CDD" w:rsidRDefault="00BD2C1E">
            <w:pPr>
              <w:pStyle w:val="TableParagraph"/>
              <w:spacing w:line="249" w:lineRule="auto"/>
              <w:ind w:left="79" w:right="369"/>
              <w:rPr>
                <w:sz w:val="20"/>
              </w:rPr>
            </w:pPr>
            <w:r>
              <w:rPr>
                <w:color w:val="231F20"/>
                <w:sz w:val="20"/>
              </w:rPr>
              <w:t>Users of thick, raised keyboards may need a wrist rest.</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18"/>
              </w:rPr>
            </w:pPr>
          </w:p>
        </w:tc>
      </w:tr>
      <w:tr w:rsidR="000A5CDD">
        <w:trPr>
          <w:trHeight w:val="1502"/>
        </w:trPr>
        <w:tc>
          <w:tcPr>
            <w:tcW w:w="2820" w:type="dxa"/>
            <w:shd w:val="clear" w:color="auto" w:fill="CFCED8"/>
          </w:tcPr>
          <w:p w:rsidR="000A5CDD" w:rsidRDefault="00BD2C1E">
            <w:pPr>
              <w:pStyle w:val="TableParagraph"/>
              <w:spacing w:before="122" w:line="249" w:lineRule="auto"/>
              <w:ind w:left="80" w:right="465"/>
              <w:rPr>
                <w:sz w:val="20"/>
              </w:rPr>
            </w:pPr>
            <w:r>
              <w:rPr>
                <w:color w:val="231F20"/>
                <w:sz w:val="20"/>
              </w:rPr>
              <w:t>Does the user have good keyboard technique?</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ind w:left="79"/>
              <w:rPr>
                <w:sz w:val="20"/>
              </w:rPr>
            </w:pPr>
            <w:r>
              <w:rPr>
                <w:color w:val="231F20"/>
                <w:sz w:val="20"/>
              </w:rPr>
              <w:t>Training can be used to prevent:</w:t>
            </w:r>
          </w:p>
          <w:p w:rsidR="000A5CDD" w:rsidRDefault="00BD2C1E">
            <w:pPr>
              <w:pStyle w:val="TableParagraph"/>
              <w:numPr>
                <w:ilvl w:val="0"/>
                <w:numId w:val="4"/>
              </w:numPr>
              <w:tabs>
                <w:tab w:val="left" w:pos="420"/>
              </w:tabs>
              <w:spacing w:before="214" w:line="289" w:lineRule="exact"/>
              <w:rPr>
                <w:sz w:val="20"/>
              </w:rPr>
            </w:pPr>
            <w:r>
              <w:rPr>
                <w:color w:val="231F20"/>
                <w:sz w:val="20"/>
              </w:rPr>
              <w:t>hands bent up at the</w:t>
            </w:r>
            <w:r>
              <w:rPr>
                <w:color w:val="231F20"/>
                <w:spacing w:val="11"/>
                <w:sz w:val="20"/>
              </w:rPr>
              <w:t xml:space="preserve"> </w:t>
            </w:r>
            <w:r>
              <w:rPr>
                <w:color w:val="231F20"/>
                <w:sz w:val="20"/>
              </w:rPr>
              <w:t>wrist;</w:t>
            </w:r>
          </w:p>
          <w:p w:rsidR="000A5CDD" w:rsidRDefault="00BD2C1E">
            <w:pPr>
              <w:pStyle w:val="TableParagraph"/>
              <w:numPr>
                <w:ilvl w:val="0"/>
                <w:numId w:val="4"/>
              </w:numPr>
              <w:tabs>
                <w:tab w:val="left" w:pos="420"/>
              </w:tabs>
              <w:spacing w:line="240" w:lineRule="exact"/>
              <w:rPr>
                <w:sz w:val="20"/>
              </w:rPr>
            </w:pPr>
            <w:r>
              <w:rPr>
                <w:color w:val="231F20"/>
                <w:sz w:val="20"/>
              </w:rPr>
              <w:t>hitting the keys too</w:t>
            </w:r>
            <w:r>
              <w:rPr>
                <w:color w:val="231F20"/>
                <w:spacing w:val="7"/>
                <w:sz w:val="20"/>
              </w:rPr>
              <w:t xml:space="preserve"> </w:t>
            </w:r>
            <w:r>
              <w:rPr>
                <w:color w:val="231F20"/>
                <w:sz w:val="20"/>
              </w:rPr>
              <w:t>hard;</w:t>
            </w:r>
          </w:p>
          <w:p w:rsidR="000A5CDD" w:rsidRDefault="00BD2C1E">
            <w:pPr>
              <w:pStyle w:val="TableParagraph"/>
              <w:numPr>
                <w:ilvl w:val="0"/>
                <w:numId w:val="4"/>
              </w:numPr>
              <w:tabs>
                <w:tab w:val="left" w:pos="420"/>
              </w:tabs>
              <w:spacing w:line="289" w:lineRule="exact"/>
              <w:rPr>
                <w:sz w:val="20"/>
              </w:rPr>
            </w:pPr>
            <w:r>
              <w:rPr>
                <w:color w:val="231F20"/>
                <w:sz w:val="20"/>
              </w:rPr>
              <w:t>overstretching the</w:t>
            </w:r>
            <w:r>
              <w:rPr>
                <w:color w:val="231F20"/>
                <w:spacing w:val="-2"/>
                <w:sz w:val="20"/>
              </w:rPr>
              <w:t xml:space="preserve"> </w:t>
            </w:r>
            <w:r>
              <w:rPr>
                <w:color w:val="231F20"/>
                <w:sz w:val="20"/>
              </w:rPr>
              <w:t>fingers.</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18"/>
              </w:rPr>
            </w:pPr>
          </w:p>
        </w:tc>
      </w:tr>
      <w:tr w:rsidR="000A5CDD">
        <w:trPr>
          <w:trHeight w:val="2215"/>
        </w:trPr>
        <w:tc>
          <w:tcPr>
            <w:tcW w:w="2820" w:type="dxa"/>
            <w:shd w:val="clear" w:color="auto" w:fill="CFCED8"/>
          </w:tcPr>
          <w:p w:rsidR="000A5CDD" w:rsidRDefault="00BD2C1E">
            <w:pPr>
              <w:pStyle w:val="TableParagraph"/>
              <w:spacing w:before="122" w:line="249" w:lineRule="auto"/>
              <w:ind w:left="79" w:right="188"/>
              <w:rPr>
                <w:sz w:val="20"/>
              </w:rPr>
            </w:pPr>
            <w:r>
              <w:rPr>
                <w:color w:val="231F20"/>
                <w:sz w:val="20"/>
              </w:rPr>
              <w:t>Are the characters clear and readable?</w:t>
            </w:r>
          </w:p>
        </w:tc>
        <w:tc>
          <w:tcPr>
            <w:tcW w:w="585" w:type="dxa"/>
            <w:tcBorders>
              <w:top w:val="single" w:sz="8" w:space="0" w:color="231F20"/>
              <w:bottom w:val="nil"/>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nil"/>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ight="146"/>
              <w:rPr>
                <w:sz w:val="20"/>
              </w:rPr>
            </w:pPr>
            <w:r>
              <w:rPr>
                <w:color w:val="231F20"/>
                <w:sz w:val="20"/>
              </w:rPr>
              <w:t>Keyboards should be kept clean. If characters still can’t be read, the keyboard may need modifying or replacing.</w:t>
            </w:r>
          </w:p>
          <w:p w:rsidR="000A5CDD" w:rsidRDefault="000A5CDD">
            <w:pPr>
              <w:pStyle w:val="TableParagraph"/>
              <w:spacing w:before="2"/>
              <w:rPr>
                <w:sz w:val="21"/>
              </w:rPr>
            </w:pPr>
          </w:p>
          <w:p w:rsidR="000A5CDD" w:rsidRDefault="00BD2C1E">
            <w:pPr>
              <w:pStyle w:val="TableParagraph"/>
              <w:spacing w:line="249" w:lineRule="auto"/>
              <w:ind w:left="79"/>
              <w:rPr>
                <w:sz w:val="20"/>
              </w:rPr>
            </w:pPr>
            <w:r>
              <w:rPr>
                <w:color w:val="231F20"/>
                <w:sz w:val="20"/>
              </w:rPr>
              <w:t>Use a keyboard with a matt finish to reduce glare and/or reflection.</w:t>
            </w:r>
          </w:p>
        </w:tc>
        <w:tc>
          <w:tcPr>
            <w:tcW w:w="2416" w:type="dxa"/>
            <w:tcBorders>
              <w:top w:val="single" w:sz="8" w:space="0" w:color="231F20"/>
              <w:bottom w:val="nil"/>
              <w:right w:val="nil"/>
            </w:tcBorders>
          </w:tcPr>
          <w:p w:rsidR="000A5CDD" w:rsidRDefault="000A5CDD">
            <w:pPr>
              <w:pStyle w:val="TableParagraph"/>
              <w:rPr>
                <w:rFonts w:ascii="Times New Roman"/>
                <w:sz w:val="18"/>
              </w:rPr>
            </w:pPr>
          </w:p>
        </w:tc>
      </w:tr>
    </w:tbl>
    <w:p w:rsidR="000A5CDD" w:rsidRDefault="000A5CDD">
      <w:pPr>
        <w:rPr>
          <w:rFonts w:ascii="Times New Roman"/>
          <w:sz w:val="18"/>
        </w:rPr>
        <w:sectPr w:rsidR="000A5CDD">
          <w:headerReference w:type="even" r:id="rId23"/>
          <w:headerReference w:type="default" r:id="rId24"/>
          <w:footerReference w:type="even" r:id="rId25"/>
          <w:footerReference w:type="default" r:id="rId26"/>
          <w:pgSz w:w="11900" w:h="16830"/>
          <w:pgMar w:top="1660" w:right="980" w:bottom="680" w:left="960" w:header="280" w:footer="496" w:gutter="0"/>
          <w:pgNumType w:start="2"/>
          <w:cols w:space="720"/>
        </w:sectPr>
      </w:pPr>
    </w:p>
    <w:p w:rsidR="000A5CDD" w:rsidRDefault="00940C69">
      <w:pPr>
        <w:pStyle w:val="BodyText"/>
        <w:spacing w:before="11"/>
        <w:rPr>
          <w:sz w:val="25"/>
        </w:rPr>
      </w:pPr>
      <w:r>
        <w:rPr>
          <w:noProof/>
          <w:lang w:val="en-GB" w:eastAsia="en-GB"/>
        </w:rPr>
        <w:lastRenderedPageBreak/>
        <mc:AlternateContent>
          <mc:Choice Requires="wpg">
            <w:drawing>
              <wp:anchor distT="0" distB="0" distL="114300" distR="114300" simplePos="0" relativeHeight="250405888" behindDoc="1" locked="0" layoutInCell="1" allowOverlap="1">
                <wp:simplePos x="0" y="0"/>
                <wp:positionH relativeFrom="page">
                  <wp:posOffset>775335</wp:posOffset>
                </wp:positionH>
                <wp:positionV relativeFrom="page">
                  <wp:posOffset>4319270</wp:posOffset>
                </wp:positionV>
                <wp:extent cx="1812290" cy="2470785"/>
                <wp:effectExtent l="0" t="0" r="0" b="0"/>
                <wp:wrapNone/>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2470785"/>
                          <a:chOff x="1221" y="6802"/>
                          <a:chExt cx="2854" cy="3891"/>
                        </a:xfrm>
                      </wpg:grpSpPr>
                      <wps:wsp>
                        <wps:cNvPr id="21" name="Freeform 188"/>
                        <wps:cNvSpPr>
                          <a:spLocks/>
                        </wps:cNvSpPr>
                        <wps:spPr bwMode="auto">
                          <a:xfrm>
                            <a:off x="1230" y="7102"/>
                            <a:ext cx="2116" cy="1755"/>
                          </a:xfrm>
                          <a:custGeom>
                            <a:avLst/>
                            <a:gdLst>
                              <a:gd name="T0" fmla="+- 0 3233 1231"/>
                              <a:gd name="T1" fmla="*/ T0 w 2116"/>
                              <a:gd name="T2" fmla="+- 0 7103 7103"/>
                              <a:gd name="T3" fmla="*/ 7103 h 1755"/>
                              <a:gd name="T4" fmla="+- 0 1344 1231"/>
                              <a:gd name="T5" fmla="*/ T4 w 2116"/>
                              <a:gd name="T6" fmla="+- 0 7103 7103"/>
                              <a:gd name="T7" fmla="*/ 7103 h 1755"/>
                              <a:gd name="T8" fmla="+- 0 1279 1231"/>
                              <a:gd name="T9" fmla="*/ T8 w 2116"/>
                              <a:gd name="T10" fmla="+- 0 7104 7103"/>
                              <a:gd name="T11" fmla="*/ 7104 h 1755"/>
                              <a:gd name="T12" fmla="+- 0 1245 1231"/>
                              <a:gd name="T13" fmla="*/ T12 w 2116"/>
                              <a:gd name="T14" fmla="+- 0 7117 7103"/>
                              <a:gd name="T15" fmla="*/ 7117 h 1755"/>
                              <a:gd name="T16" fmla="+- 0 1233 1231"/>
                              <a:gd name="T17" fmla="*/ T16 w 2116"/>
                              <a:gd name="T18" fmla="+- 0 7151 7103"/>
                              <a:gd name="T19" fmla="*/ 7151 h 1755"/>
                              <a:gd name="T20" fmla="+- 0 1231 1231"/>
                              <a:gd name="T21" fmla="*/ T20 w 2116"/>
                              <a:gd name="T22" fmla="+- 0 7216 7103"/>
                              <a:gd name="T23" fmla="*/ 7216 h 1755"/>
                              <a:gd name="T24" fmla="+- 0 1231 1231"/>
                              <a:gd name="T25" fmla="*/ T24 w 2116"/>
                              <a:gd name="T26" fmla="+- 0 8744 7103"/>
                              <a:gd name="T27" fmla="*/ 8744 h 1755"/>
                              <a:gd name="T28" fmla="+- 0 1233 1231"/>
                              <a:gd name="T29" fmla="*/ T28 w 2116"/>
                              <a:gd name="T30" fmla="+- 0 8809 7103"/>
                              <a:gd name="T31" fmla="*/ 8809 h 1755"/>
                              <a:gd name="T32" fmla="+- 0 1245 1231"/>
                              <a:gd name="T33" fmla="*/ T32 w 2116"/>
                              <a:gd name="T34" fmla="+- 0 8843 7103"/>
                              <a:gd name="T35" fmla="*/ 8843 h 1755"/>
                              <a:gd name="T36" fmla="+- 0 1279 1231"/>
                              <a:gd name="T37" fmla="*/ T36 w 2116"/>
                              <a:gd name="T38" fmla="+- 0 8855 7103"/>
                              <a:gd name="T39" fmla="*/ 8855 h 1755"/>
                              <a:gd name="T40" fmla="+- 0 1344 1231"/>
                              <a:gd name="T41" fmla="*/ T40 w 2116"/>
                              <a:gd name="T42" fmla="+- 0 8857 7103"/>
                              <a:gd name="T43" fmla="*/ 8857 h 1755"/>
                              <a:gd name="T44" fmla="+- 0 3233 1231"/>
                              <a:gd name="T45" fmla="*/ T44 w 2116"/>
                              <a:gd name="T46" fmla="+- 0 8857 7103"/>
                              <a:gd name="T47" fmla="*/ 8857 h 1755"/>
                              <a:gd name="T48" fmla="+- 0 3299 1231"/>
                              <a:gd name="T49" fmla="*/ T48 w 2116"/>
                              <a:gd name="T50" fmla="+- 0 8855 7103"/>
                              <a:gd name="T51" fmla="*/ 8855 h 1755"/>
                              <a:gd name="T52" fmla="+- 0 3332 1231"/>
                              <a:gd name="T53" fmla="*/ T52 w 2116"/>
                              <a:gd name="T54" fmla="+- 0 8843 7103"/>
                              <a:gd name="T55" fmla="*/ 8843 h 1755"/>
                              <a:gd name="T56" fmla="+- 0 3345 1231"/>
                              <a:gd name="T57" fmla="*/ T56 w 2116"/>
                              <a:gd name="T58" fmla="+- 0 8809 7103"/>
                              <a:gd name="T59" fmla="*/ 8809 h 1755"/>
                              <a:gd name="T60" fmla="+- 0 3346 1231"/>
                              <a:gd name="T61" fmla="*/ T60 w 2116"/>
                              <a:gd name="T62" fmla="+- 0 8744 7103"/>
                              <a:gd name="T63" fmla="*/ 8744 h 1755"/>
                              <a:gd name="T64" fmla="+- 0 3346 1231"/>
                              <a:gd name="T65" fmla="*/ T64 w 2116"/>
                              <a:gd name="T66" fmla="+- 0 7216 7103"/>
                              <a:gd name="T67" fmla="*/ 7216 h 1755"/>
                              <a:gd name="T68" fmla="+- 0 3345 1231"/>
                              <a:gd name="T69" fmla="*/ T68 w 2116"/>
                              <a:gd name="T70" fmla="+- 0 7151 7103"/>
                              <a:gd name="T71" fmla="*/ 7151 h 1755"/>
                              <a:gd name="T72" fmla="+- 0 3332 1231"/>
                              <a:gd name="T73" fmla="*/ T72 w 2116"/>
                              <a:gd name="T74" fmla="+- 0 7117 7103"/>
                              <a:gd name="T75" fmla="*/ 7117 h 1755"/>
                              <a:gd name="T76" fmla="+- 0 3299 1231"/>
                              <a:gd name="T77" fmla="*/ T76 w 2116"/>
                              <a:gd name="T78" fmla="+- 0 7104 7103"/>
                              <a:gd name="T79" fmla="*/ 7104 h 1755"/>
                              <a:gd name="T80" fmla="+- 0 3233 1231"/>
                              <a:gd name="T81" fmla="*/ T80 w 2116"/>
                              <a:gd name="T82" fmla="+- 0 7103 7103"/>
                              <a:gd name="T83" fmla="*/ 7103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6" h="1755">
                                <a:moveTo>
                                  <a:pt x="2002" y="0"/>
                                </a:moveTo>
                                <a:lnTo>
                                  <a:pt x="113" y="0"/>
                                </a:lnTo>
                                <a:lnTo>
                                  <a:pt x="48" y="1"/>
                                </a:lnTo>
                                <a:lnTo>
                                  <a:pt x="14" y="14"/>
                                </a:lnTo>
                                <a:lnTo>
                                  <a:pt x="2" y="48"/>
                                </a:lnTo>
                                <a:lnTo>
                                  <a:pt x="0" y="113"/>
                                </a:lnTo>
                                <a:lnTo>
                                  <a:pt x="0" y="1641"/>
                                </a:lnTo>
                                <a:lnTo>
                                  <a:pt x="2" y="1706"/>
                                </a:lnTo>
                                <a:lnTo>
                                  <a:pt x="14" y="1740"/>
                                </a:lnTo>
                                <a:lnTo>
                                  <a:pt x="48" y="1752"/>
                                </a:lnTo>
                                <a:lnTo>
                                  <a:pt x="113" y="1754"/>
                                </a:lnTo>
                                <a:lnTo>
                                  <a:pt x="2002" y="1754"/>
                                </a:lnTo>
                                <a:lnTo>
                                  <a:pt x="2068" y="1752"/>
                                </a:lnTo>
                                <a:lnTo>
                                  <a:pt x="2101" y="1740"/>
                                </a:lnTo>
                                <a:lnTo>
                                  <a:pt x="2114" y="1706"/>
                                </a:lnTo>
                                <a:lnTo>
                                  <a:pt x="2115" y="1641"/>
                                </a:lnTo>
                                <a:lnTo>
                                  <a:pt x="2115" y="113"/>
                                </a:lnTo>
                                <a:lnTo>
                                  <a:pt x="2114" y="48"/>
                                </a:lnTo>
                                <a:lnTo>
                                  <a:pt x="2101" y="14"/>
                                </a:lnTo>
                                <a:lnTo>
                                  <a:pt x="2068" y="1"/>
                                </a:lnTo>
                                <a:lnTo>
                                  <a:pt x="2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187"/>
                        <wps:cNvSpPr>
                          <a:spLocks/>
                        </wps:cNvSpPr>
                        <wps:spPr bwMode="auto">
                          <a:xfrm>
                            <a:off x="1230" y="7102"/>
                            <a:ext cx="2116" cy="1698"/>
                          </a:xfrm>
                          <a:custGeom>
                            <a:avLst/>
                            <a:gdLst>
                              <a:gd name="T0" fmla="+- 0 1232 1231"/>
                              <a:gd name="T1" fmla="*/ T0 w 2116"/>
                              <a:gd name="T2" fmla="+- 0 7179 7103"/>
                              <a:gd name="T3" fmla="*/ 7179 h 1698"/>
                              <a:gd name="T4" fmla="+- 0 1231 1231"/>
                              <a:gd name="T5" fmla="*/ T4 w 2116"/>
                              <a:gd name="T6" fmla="+- 0 7216 7103"/>
                              <a:gd name="T7" fmla="*/ 7216 h 1698"/>
                              <a:gd name="T8" fmla="+- 0 1231 1231"/>
                              <a:gd name="T9" fmla="*/ T8 w 2116"/>
                              <a:gd name="T10" fmla="+- 0 8658 7103"/>
                              <a:gd name="T11" fmla="*/ 8658 h 1698"/>
                              <a:gd name="T12" fmla="+- 0 3345 1231"/>
                              <a:gd name="T13" fmla="*/ T12 w 2116"/>
                              <a:gd name="T14" fmla="+- 0 8801 7103"/>
                              <a:gd name="T15" fmla="*/ 8801 h 1698"/>
                              <a:gd name="T16" fmla="+- 0 3346 1231"/>
                              <a:gd name="T17" fmla="*/ T16 w 2116"/>
                              <a:gd name="T18" fmla="+- 0 8744 7103"/>
                              <a:gd name="T19" fmla="*/ 8744 h 1698"/>
                              <a:gd name="T20" fmla="+- 0 3346 1231"/>
                              <a:gd name="T21" fmla="*/ T20 w 2116"/>
                              <a:gd name="T22" fmla="+- 0 7344 7103"/>
                              <a:gd name="T23" fmla="*/ 7344 h 1698"/>
                              <a:gd name="T24" fmla="+- 0 2413 1231"/>
                              <a:gd name="T25" fmla="*/ T24 w 2116"/>
                              <a:gd name="T26" fmla="+- 0 7344 7103"/>
                              <a:gd name="T27" fmla="*/ 7344 h 1698"/>
                              <a:gd name="T28" fmla="+- 0 1342 1231"/>
                              <a:gd name="T29" fmla="*/ T28 w 2116"/>
                              <a:gd name="T30" fmla="+- 0 7340 7103"/>
                              <a:gd name="T31" fmla="*/ 7340 h 1698"/>
                              <a:gd name="T32" fmla="+- 0 1232 1231"/>
                              <a:gd name="T33" fmla="*/ T32 w 2116"/>
                              <a:gd name="T34" fmla="+- 0 7179 7103"/>
                              <a:gd name="T35" fmla="*/ 7179 h 1698"/>
                              <a:gd name="T36" fmla="+- 0 3233 1231"/>
                              <a:gd name="T37" fmla="*/ T36 w 2116"/>
                              <a:gd name="T38" fmla="+- 0 7103 7103"/>
                              <a:gd name="T39" fmla="*/ 7103 h 1698"/>
                              <a:gd name="T40" fmla="+- 0 2406 1231"/>
                              <a:gd name="T41" fmla="*/ T40 w 2116"/>
                              <a:gd name="T42" fmla="+- 0 7103 7103"/>
                              <a:gd name="T43" fmla="*/ 7103 h 1698"/>
                              <a:gd name="T44" fmla="+- 0 2438 1231"/>
                              <a:gd name="T45" fmla="*/ T44 w 2116"/>
                              <a:gd name="T46" fmla="+- 0 7221 7103"/>
                              <a:gd name="T47" fmla="*/ 7221 h 1698"/>
                              <a:gd name="T48" fmla="+- 0 2413 1231"/>
                              <a:gd name="T49" fmla="*/ T48 w 2116"/>
                              <a:gd name="T50" fmla="+- 0 7344 7103"/>
                              <a:gd name="T51" fmla="*/ 7344 h 1698"/>
                              <a:gd name="T52" fmla="+- 0 3346 1231"/>
                              <a:gd name="T53" fmla="*/ T52 w 2116"/>
                              <a:gd name="T54" fmla="+- 0 7344 7103"/>
                              <a:gd name="T55" fmla="*/ 7344 h 1698"/>
                              <a:gd name="T56" fmla="+- 0 3346 1231"/>
                              <a:gd name="T57" fmla="*/ T56 w 2116"/>
                              <a:gd name="T58" fmla="+- 0 7216 7103"/>
                              <a:gd name="T59" fmla="*/ 7216 h 1698"/>
                              <a:gd name="T60" fmla="+- 0 3345 1231"/>
                              <a:gd name="T61" fmla="*/ T60 w 2116"/>
                              <a:gd name="T62" fmla="+- 0 7151 7103"/>
                              <a:gd name="T63" fmla="*/ 7151 h 1698"/>
                              <a:gd name="T64" fmla="+- 0 3332 1231"/>
                              <a:gd name="T65" fmla="*/ T64 w 2116"/>
                              <a:gd name="T66" fmla="+- 0 7117 7103"/>
                              <a:gd name="T67" fmla="*/ 7117 h 1698"/>
                              <a:gd name="T68" fmla="+- 0 3299 1231"/>
                              <a:gd name="T69" fmla="*/ T68 w 2116"/>
                              <a:gd name="T70" fmla="+- 0 7104 7103"/>
                              <a:gd name="T71" fmla="*/ 7104 h 1698"/>
                              <a:gd name="T72" fmla="+- 0 3299 1231"/>
                              <a:gd name="T73" fmla="*/ T72 w 2116"/>
                              <a:gd name="T74" fmla="+- 0 7104 7103"/>
                              <a:gd name="T75" fmla="*/ 7104 h 1698"/>
                              <a:gd name="T76" fmla="+- 0 3233 1231"/>
                              <a:gd name="T77" fmla="*/ T76 w 2116"/>
                              <a:gd name="T78" fmla="+- 0 7103 7103"/>
                              <a:gd name="T79" fmla="*/ 7103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16" h="1698">
                                <a:moveTo>
                                  <a:pt x="1" y="76"/>
                                </a:moveTo>
                                <a:lnTo>
                                  <a:pt x="0" y="113"/>
                                </a:lnTo>
                                <a:lnTo>
                                  <a:pt x="0" y="1555"/>
                                </a:lnTo>
                                <a:lnTo>
                                  <a:pt x="2114" y="1698"/>
                                </a:lnTo>
                                <a:lnTo>
                                  <a:pt x="2115" y="1641"/>
                                </a:lnTo>
                                <a:lnTo>
                                  <a:pt x="2115" y="241"/>
                                </a:lnTo>
                                <a:lnTo>
                                  <a:pt x="1182" y="241"/>
                                </a:lnTo>
                                <a:lnTo>
                                  <a:pt x="111" y="237"/>
                                </a:lnTo>
                                <a:lnTo>
                                  <a:pt x="1" y="76"/>
                                </a:lnTo>
                                <a:close/>
                                <a:moveTo>
                                  <a:pt x="2002" y="0"/>
                                </a:moveTo>
                                <a:lnTo>
                                  <a:pt x="1175" y="0"/>
                                </a:lnTo>
                                <a:lnTo>
                                  <a:pt x="1207" y="118"/>
                                </a:lnTo>
                                <a:lnTo>
                                  <a:pt x="1182" y="241"/>
                                </a:lnTo>
                                <a:lnTo>
                                  <a:pt x="2115" y="241"/>
                                </a:lnTo>
                                <a:lnTo>
                                  <a:pt x="2115" y="113"/>
                                </a:lnTo>
                                <a:lnTo>
                                  <a:pt x="2114" y="48"/>
                                </a:lnTo>
                                <a:lnTo>
                                  <a:pt x="2101" y="14"/>
                                </a:lnTo>
                                <a:lnTo>
                                  <a:pt x="2068" y="1"/>
                                </a:lnTo>
                                <a:lnTo>
                                  <a:pt x="2002" y="0"/>
                                </a:lnTo>
                                <a:close/>
                              </a:path>
                            </a:pathLst>
                          </a:custGeom>
                          <a:solidFill>
                            <a:srgbClr val="D3B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186"/>
                        <wps:cNvSpPr>
                          <a:spLocks/>
                        </wps:cNvSpPr>
                        <wps:spPr bwMode="auto">
                          <a:xfrm>
                            <a:off x="1349" y="8396"/>
                            <a:ext cx="1480" cy="462"/>
                          </a:xfrm>
                          <a:custGeom>
                            <a:avLst/>
                            <a:gdLst>
                              <a:gd name="T0" fmla="+- 0 1472 1350"/>
                              <a:gd name="T1" fmla="*/ T0 w 1480"/>
                              <a:gd name="T2" fmla="+- 0 8401 8396"/>
                              <a:gd name="T3" fmla="*/ 8401 h 462"/>
                              <a:gd name="T4" fmla="+- 0 1449 1350"/>
                              <a:gd name="T5" fmla="*/ T4 w 1480"/>
                              <a:gd name="T6" fmla="+- 0 8428 8396"/>
                              <a:gd name="T7" fmla="*/ 8428 h 462"/>
                              <a:gd name="T8" fmla="+- 0 1456 1350"/>
                              <a:gd name="T9" fmla="*/ T8 w 1480"/>
                              <a:gd name="T10" fmla="+- 0 8476 8396"/>
                              <a:gd name="T11" fmla="*/ 8476 h 462"/>
                              <a:gd name="T12" fmla="+- 0 1459 1350"/>
                              <a:gd name="T13" fmla="*/ T12 w 1480"/>
                              <a:gd name="T14" fmla="+- 0 8612 8396"/>
                              <a:gd name="T15" fmla="*/ 8612 h 462"/>
                              <a:gd name="T16" fmla="+- 0 1458 1350"/>
                              <a:gd name="T17" fmla="*/ T16 w 1480"/>
                              <a:gd name="T18" fmla="+- 0 8684 8396"/>
                              <a:gd name="T19" fmla="*/ 8684 h 462"/>
                              <a:gd name="T20" fmla="+- 0 1443 1350"/>
                              <a:gd name="T21" fmla="*/ T20 w 1480"/>
                              <a:gd name="T22" fmla="+- 0 8751 8396"/>
                              <a:gd name="T23" fmla="*/ 8751 h 462"/>
                              <a:gd name="T24" fmla="+- 0 1350 1350"/>
                              <a:gd name="T25" fmla="*/ T24 w 1480"/>
                              <a:gd name="T26" fmla="+- 0 8857 8396"/>
                              <a:gd name="T27" fmla="*/ 8857 h 462"/>
                              <a:gd name="T28" fmla="+- 0 2347 1350"/>
                              <a:gd name="T29" fmla="*/ T28 w 1480"/>
                              <a:gd name="T30" fmla="+- 0 8804 8396"/>
                              <a:gd name="T31" fmla="*/ 8804 h 462"/>
                              <a:gd name="T32" fmla="+- 0 2324 1350"/>
                              <a:gd name="T33" fmla="*/ T32 w 1480"/>
                              <a:gd name="T34" fmla="+- 0 8768 8396"/>
                              <a:gd name="T35" fmla="*/ 8768 h 462"/>
                              <a:gd name="T36" fmla="+- 0 2237 1350"/>
                              <a:gd name="T37" fmla="*/ T36 w 1480"/>
                              <a:gd name="T38" fmla="+- 0 8660 8396"/>
                              <a:gd name="T39" fmla="*/ 8660 h 462"/>
                              <a:gd name="T40" fmla="+- 0 2167 1350"/>
                              <a:gd name="T41" fmla="*/ T40 w 1480"/>
                              <a:gd name="T42" fmla="+- 0 8574 8396"/>
                              <a:gd name="T43" fmla="*/ 8574 h 462"/>
                              <a:gd name="T44" fmla="+- 0 2135 1350"/>
                              <a:gd name="T45" fmla="*/ T44 w 1480"/>
                              <a:gd name="T46" fmla="+- 0 8541 8396"/>
                              <a:gd name="T47" fmla="*/ 8541 h 462"/>
                              <a:gd name="T48" fmla="+- 0 2078 1350"/>
                              <a:gd name="T49" fmla="*/ T48 w 1480"/>
                              <a:gd name="T50" fmla="+- 0 8497 8396"/>
                              <a:gd name="T51" fmla="*/ 8497 h 462"/>
                              <a:gd name="T52" fmla="+- 0 2027 1350"/>
                              <a:gd name="T53" fmla="*/ T52 w 1480"/>
                              <a:gd name="T54" fmla="+- 0 8468 8396"/>
                              <a:gd name="T55" fmla="*/ 8468 h 462"/>
                              <a:gd name="T56" fmla="+- 0 1963 1350"/>
                              <a:gd name="T57" fmla="*/ T56 w 1480"/>
                              <a:gd name="T58" fmla="+- 0 8443 8396"/>
                              <a:gd name="T59" fmla="*/ 8443 h 462"/>
                              <a:gd name="T60" fmla="+- 0 1884 1350"/>
                              <a:gd name="T61" fmla="*/ T60 w 1480"/>
                              <a:gd name="T62" fmla="+- 0 8410 8396"/>
                              <a:gd name="T63" fmla="*/ 8410 h 462"/>
                              <a:gd name="T64" fmla="+- 0 1583 1350"/>
                              <a:gd name="T65" fmla="*/ T64 w 1480"/>
                              <a:gd name="T66" fmla="+- 0 8409 8396"/>
                              <a:gd name="T67" fmla="*/ 8409 h 462"/>
                              <a:gd name="T68" fmla="+- 0 1479 1350"/>
                              <a:gd name="T69" fmla="*/ T68 w 1480"/>
                              <a:gd name="T70" fmla="+- 0 8396 8396"/>
                              <a:gd name="T71" fmla="*/ 8396 h 462"/>
                              <a:gd name="T72" fmla="+- 0 1583 1350"/>
                              <a:gd name="T73" fmla="*/ T72 w 1480"/>
                              <a:gd name="T74" fmla="+- 0 8409 8396"/>
                              <a:gd name="T75" fmla="*/ 8409 h 462"/>
                              <a:gd name="T76" fmla="+- 0 1872 1350"/>
                              <a:gd name="T77" fmla="*/ T76 w 1480"/>
                              <a:gd name="T78" fmla="+- 0 8405 8396"/>
                              <a:gd name="T79" fmla="*/ 8405 h 462"/>
                              <a:gd name="T80" fmla="+- 0 1795 1350"/>
                              <a:gd name="T81" fmla="*/ T80 w 1480"/>
                              <a:gd name="T82" fmla="+- 0 8397 8396"/>
                              <a:gd name="T83" fmla="*/ 8397 h 462"/>
                              <a:gd name="T84" fmla="+- 0 2666 1350"/>
                              <a:gd name="T85" fmla="*/ T84 w 1480"/>
                              <a:gd name="T86" fmla="+- 0 8631 8396"/>
                              <a:gd name="T87" fmla="*/ 8631 h 462"/>
                              <a:gd name="T88" fmla="+- 0 2630 1350"/>
                              <a:gd name="T89" fmla="*/ T88 w 1480"/>
                              <a:gd name="T90" fmla="+- 0 8647 8396"/>
                              <a:gd name="T91" fmla="*/ 8647 h 462"/>
                              <a:gd name="T92" fmla="+- 0 2617 1350"/>
                              <a:gd name="T93" fmla="*/ T92 w 1480"/>
                              <a:gd name="T94" fmla="+- 0 8689 8396"/>
                              <a:gd name="T95" fmla="*/ 8689 h 462"/>
                              <a:gd name="T96" fmla="+- 0 2605 1350"/>
                              <a:gd name="T97" fmla="*/ T96 w 1480"/>
                              <a:gd name="T98" fmla="+- 0 8738 8396"/>
                              <a:gd name="T99" fmla="*/ 8738 h 462"/>
                              <a:gd name="T100" fmla="+- 0 2598 1350"/>
                              <a:gd name="T101" fmla="*/ T100 w 1480"/>
                              <a:gd name="T102" fmla="+- 0 8763 8396"/>
                              <a:gd name="T103" fmla="*/ 8763 h 462"/>
                              <a:gd name="T104" fmla="+- 0 2571 1350"/>
                              <a:gd name="T105" fmla="*/ T104 w 1480"/>
                              <a:gd name="T106" fmla="+- 0 8825 8396"/>
                              <a:gd name="T107" fmla="*/ 8825 h 462"/>
                              <a:gd name="T108" fmla="+- 0 2550 1350"/>
                              <a:gd name="T109" fmla="*/ T108 w 1480"/>
                              <a:gd name="T110" fmla="+- 0 8851 8396"/>
                              <a:gd name="T111" fmla="*/ 8851 h 462"/>
                              <a:gd name="T112" fmla="+- 0 2815 1350"/>
                              <a:gd name="T113" fmla="*/ T112 w 1480"/>
                              <a:gd name="T114" fmla="+- 0 8857 8396"/>
                              <a:gd name="T115" fmla="*/ 8857 h 462"/>
                              <a:gd name="T116" fmla="+- 0 2827 1350"/>
                              <a:gd name="T117" fmla="*/ T116 w 1480"/>
                              <a:gd name="T118" fmla="+- 0 8749 8396"/>
                              <a:gd name="T119" fmla="*/ 8749 h 462"/>
                              <a:gd name="T120" fmla="+- 0 2821 1350"/>
                              <a:gd name="T121" fmla="*/ T120 w 1480"/>
                              <a:gd name="T122" fmla="+- 0 8674 8396"/>
                              <a:gd name="T123" fmla="*/ 8674 h 462"/>
                              <a:gd name="T124" fmla="+- 0 2767 1350"/>
                              <a:gd name="T125" fmla="*/ T124 w 1480"/>
                              <a:gd name="T126" fmla="+- 0 8636 8396"/>
                              <a:gd name="T127" fmla="*/ 8636 h 462"/>
                              <a:gd name="T128" fmla="+- 0 2697 1350"/>
                              <a:gd name="T129" fmla="*/ T128 w 1480"/>
                              <a:gd name="T130" fmla="+- 0 8625 8396"/>
                              <a:gd name="T131" fmla="*/ 8625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80" h="462">
                                <a:moveTo>
                                  <a:pt x="129" y="0"/>
                                </a:moveTo>
                                <a:lnTo>
                                  <a:pt x="122" y="5"/>
                                </a:lnTo>
                                <a:lnTo>
                                  <a:pt x="110" y="17"/>
                                </a:lnTo>
                                <a:lnTo>
                                  <a:pt x="99" y="32"/>
                                </a:lnTo>
                                <a:lnTo>
                                  <a:pt x="99" y="45"/>
                                </a:lnTo>
                                <a:lnTo>
                                  <a:pt x="106" y="80"/>
                                </a:lnTo>
                                <a:lnTo>
                                  <a:pt x="108" y="145"/>
                                </a:lnTo>
                                <a:lnTo>
                                  <a:pt x="109" y="216"/>
                                </a:lnTo>
                                <a:lnTo>
                                  <a:pt x="107" y="262"/>
                                </a:lnTo>
                                <a:lnTo>
                                  <a:pt x="108" y="288"/>
                                </a:lnTo>
                                <a:lnTo>
                                  <a:pt x="108" y="316"/>
                                </a:lnTo>
                                <a:lnTo>
                                  <a:pt x="93" y="355"/>
                                </a:lnTo>
                                <a:lnTo>
                                  <a:pt x="47" y="414"/>
                                </a:lnTo>
                                <a:lnTo>
                                  <a:pt x="0" y="461"/>
                                </a:lnTo>
                                <a:lnTo>
                                  <a:pt x="1020" y="461"/>
                                </a:lnTo>
                                <a:lnTo>
                                  <a:pt x="997" y="408"/>
                                </a:lnTo>
                                <a:lnTo>
                                  <a:pt x="991" y="401"/>
                                </a:lnTo>
                                <a:lnTo>
                                  <a:pt x="974" y="372"/>
                                </a:lnTo>
                                <a:lnTo>
                                  <a:pt x="951" y="349"/>
                                </a:lnTo>
                                <a:lnTo>
                                  <a:pt x="887" y="264"/>
                                </a:lnTo>
                                <a:lnTo>
                                  <a:pt x="846" y="214"/>
                                </a:lnTo>
                                <a:lnTo>
                                  <a:pt x="817" y="178"/>
                                </a:lnTo>
                                <a:lnTo>
                                  <a:pt x="800" y="158"/>
                                </a:lnTo>
                                <a:lnTo>
                                  <a:pt x="785" y="145"/>
                                </a:lnTo>
                                <a:lnTo>
                                  <a:pt x="759" y="124"/>
                                </a:lnTo>
                                <a:lnTo>
                                  <a:pt x="728" y="101"/>
                                </a:lnTo>
                                <a:lnTo>
                                  <a:pt x="699" y="83"/>
                                </a:lnTo>
                                <a:lnTo>
                                  <a:pt x="677" y="72"/>
                                </a:lnTo>
                                <a:lnTo>
                                  <a:pt x="653" y="62"/>
                                </a:lnTo>
                                <a:lnTo>
                                  <a:pt x="613" y="47"/>
                                </a:lnTo>
                                <a:lnTo>
                                  <a:pt x="541" y="22"/>
                                </a:lnTo>
                                <a:lnTo>
                                  <a:pt x="534" y="14"/>
                                </a:lnTo>
                                <a:lnTo>
                                  <a:pt x="533" y="13"/>
                                </a:lnTo>
                                <a:lnTo>
                                  <a:pt x="233" y="13"/>
                                </a:lnTo>
                                <a:lnTo>
                                  <a:pt x="209" y="12"/>
                                </a:lnTo>
                                <a:lnTo>
                                  <a:pt x="129" y="0"/>
                                </a:lnTo>
                                <a:close/>
                                <a:moveTo>
                                  <a:pt x="445" y="1"/>
                                </a:moveTo>
                                <a:lnTo>
                                  <a:pt x="233" y="13"/>
                                </a:lnTo>
                                <a:lnTo>
                                  <a:pt x="533" y="13"/>
                                </a:lnTo>
                                <a:lnTo>
                                  <a:pt x="522" y="9"/>
                                </a:lnTo>
                                <a:lnTo>
                                  <a:pt x="495" y="5"/>
                                </a:lnTo>
                                <a:lnTo>
                                  <a:pt x="445" y="1"/>
                                </a:lnTo>
                                <a:close/>
                                <a:moveTo>
                                  <a:pt x="1347" y="229"/>
                                </a:moveTo>
                                <a:lnTo>
                                  <a:pt x="1316" y="235"/>
                                </a:lnTo>
                                <a:lnTo>
                                  <a:pt x="1292" y="243"/>
                                </a:lnTo>
                                <a:lnTo>
                                  <a:pt x="1280" y="251"/>
                                </a:lnTo>
                                <a:lnTo>
                                  <a:pt x="1274" y="266"/>
                                </a:lnTo>
                                <a:lnTo>
                                  <a:pt x="1267" y="293"/>
                                </a:lnTo>
                                <a:lnTo>
                                  <a:pt x="1260" y="321"/>
                                </a:lnTo>
                                <a:lnTo>
                                  <a:pt x="1255" y="342"/>
                                </a:lnTo>
                                <a:lnTo>
                                  <a:pt x="1252" y="354"/>
                                </a:lnTo>
                                <a:lnTo>
                                  <a:pt x="1248" y="367"/>
                                </a:lnTo>
                                <a:lnTo>
                                  <a:pt x="1238" y="389"/>
                                </a:lnTo>
                                <a:lnTo>
                                  <a:pt x="1221" y="429"/>
                                </a:lnTo>
                                <a:lnTo>
                                  <a:pt x="1207" y="444"/>
                                </a:lnTo>
                                <a:lnTo>
                                  <a:pt x="1200" y="455"/>
                                </a:lnTo>
                                <a:lnTo>
                                  <a:pt x="1198" y="461"/>
                                </a:lnTo>
                                <a:lnTo>
                                  <a:pt x="1465" y="461"/>
                                </a:lnTo>
                                <a:lnTo>
                                  <a:pt x="1471" y="411"/>
                                </a:lnTo>
                                <a:lnTo>
                                  <a:pt x="1477" y="353"/>
                                </a:lnTo>
                                <a:lnTo>
                                  <a:pt x="1480" y="308"/>
                                </a:lnTo>
                                <a:lnTo>
                                  <a:pt x="1471" y="278"/>
                                </a:lnTo>
                                <a:lnTo>
                                  <a:pt x="1448" y="256"/>
                                </a:lnTo>
                                <a:lnTo>
                                  <a:pt x="1417" y="240"/>
                                </a:lnTo>
                                <a:lnTo>
                                  <a:pt x="1382" y="231"/>
                                </a:lnTo>
                                <a:lnTo>
                                  <a:pt x="1347" y="229"/>
                                </a:lnTo>
                                <a:close/>
                              </a:path>
                            </a:pathLst>
                          </a:custGeom>
                          <a:solidFill>
                            <a:srgbClr val="B9E5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85"/>
                        <wps:cNvSpPr>
                          <a:spLocks/>
                        </wps:cNvSpPr>
                        <wps:spPr bwMode="auto">
                          <a:xfrm>
                            <a:off x="1230" y="8429"/>
                            <a:ext cx="237" cy="427"/>
                          </a:xfrm>
                          <a:custGeom>
                            <a:avLst/>
                            <a:gdLst>
                              <a:gd name="T0" fmla="+- 0 1231 1231"/>
                              <a:gd name="T1" fmla="*/ T0 w 237"/>
                              <a:gd name="T2" fmla="+- 0 8429 8429"/>
                              <a:gd name="T3" fmla="*/ 8429 h 427"/>
                              <a:gd name="T4" fmla="+- 0 1231 1231"/>
                              <a:gd name="T5" fmla="*/ T4 w 237"/>
                              <a:gd name="T6" fmla="+- 0 8744 8429"/>
                              <a:gd name="T7" fmla="*/ 8744 h 427"/>
                              <a:gd name="T8" fmla="+- 0 1233 1231"/>
                              <a:gd name="T9" fmla="*/ T8 w 237"/>
                              <a:gd name="T10" fmla="+- 0 8809 8429"/>
                              <a:gd name="T11" fmla="*/ 8809 h 427"/>
                              <a:gd name="T12" fmla="+- 0 1245 1231"/>
                              <a:gd name="T13" fmla="*/ T12 w 237"/>
                              <a:gd name="T14" fmla="+- 0 8843 8429"/>
                              <a:gd name="T15" fmla="*/ 8843 h 427"/>
                              <a:gd name="T16" fmla="+- 0 1279 1231"/>
                              <a:gd name="T17" fmla="*/ T16 w 237"/>
                              <a:gd name="T18" fmla="+- 0 8855 8429"/>
                              <a:gd name="T19" fmla="*/ 8855 h 427"/>
                              <a:gd name="T20" fmla="+- 0 1317 1231"/>
                              <a:gd name="T21" fmla="*/ T20 w 237"/>
                              <a:gd name="T22" fmla="+- 0 8856 8429"/>
                              <a:gd name="T23" fmla="*/ 8856 h 427"/>
                              <a:gd name="T24" fmla="+- 0 1376 1231"/>
                              <a:gd name="T25" fmla="*/ T24 w 237"/>
                              <a:gd name="T26" fmla="+- 0 8827 8429"/>
                              <a:gd name="T27" fmla="*/ 8827 h 427"/>
                              <a:gd name="T28" fmla="+- 0 1438 1231"/>
                              <a:gd name="T29" fmla="*/ T28 w 237"/>
                              <a:gd name="T30" fmla="+- 0 8758 8429"/>
                              <a:gd name="T31" fmla="*/ 8758 h 427"/>
                              <a:gd name="T32" fmla="+- 0 1457 1231"/>
                              <a:gd name="T33" fmla="*/ T32 w 237"/>
                              <a:gd name="T34" fmla="+- 0 8657 8429"/>
                              <a:gd name="T35" fmla="*/ 8657 h 427"/>
                              <a:gd name="T36" fmla="+- 0 1466 1231"/>
                              <a:gd name="T37" fmla="*/ T36 w 237"/>
                              <a:gd name="T38" fmla="+- 0 8556 8429"/>
                              <a:gd name="T39" fmla="*/ 8556 h 427"/>
                              <a:gd name="T40" fmla="+- 0 1467 1231"/>
                              <a:gd name="T41" fmla="*/ T40 w 237"/>
                              <a:gd name="T42" fmla="+- 0 8535 8429"/>
                              <a:gd name="T43" fmla="*/ 8535 h 427"/>
                              <a:gd name="T44" fmla="+- 0 1465 1231"/>
                              <a:gd name="T45" fmla="*/ T44 w 237"/>
                              <a:gd name="T46" fmla="+- 0 8515 8429"/>
                              <a:gd name="T47" fmla="*/ 8515 h 427"/>
                              <a:gd name="T48" fmla="+- 0 1457 1231"/>
                              <a:gd name="T49" fmla="*/ T48 w 237"/>
                              <a:gd name="T50" fmla="+- 0 8486 8429"/>
                              <a:gd name="T51" fmla="*/ 8486 h 427"/>
                              <a:gd name="T52" fmla="+- 0 1441 1231"/>
                              <a:gd name="T53" fmla="*/ T52 w 237"/>
                              <a:gd name="T54" fmla="+- 0 8436 8429"/>
                              <a:gd name="T55" fmla="*/ 8436 h 427"/>
                              <a:gd name="T56" fmla="+- 0 1231 1231"/>
                              <a:gd name="T57" fmla="*/ T56 w 237"/>
                              <a:gd name="T58" fmla="+- 0 8429 8429"/>
                              <a:gd name="T59" fmla="*/ 8429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7" h="427">
                                <a:moveTo>
                                  <a:pt x="0" y="0"/>
                                </a:moveTo>
                                <a:lnTo>
                                  <a:pt x="0" y="315"/>
                                </a:lnTo>
                                <a:lnTo>
                                  <a:pt x="2" y="380"/>
                                </a:lnTo>
                                <a:lnTo>
                                  <a:pt x="14" y="414"/>
                                </a:lnTo>
                                <a:lnTo>
                                  <a:pt x="48" y="426"/>
                                </a:lnTo>
                                <a:lnTo>
                                  <a:pt x="86" y="427"/>
                                </a:lnTo>
                                <a:lnTo>
                                  <a:pt x="145" y="398"/>
                                </a:lnTo>
                                <a:lnTo>
                                  <a:pt x="207" y="329"/>
                                </a:lnTo>
                                <a:lnTo>
                                  <a:pt x="226" y="228"/>
                                </a:lnTo>
                                <a:lnTo>
                                  <a:pt x="235" y="127"/>
                                </a:lnTo>
                                <a:lnTo>
                                  <a:pt x="236" y="106"/>
                                </a:lnTo>
                                <a:lnTo>
                                  <a:pt x="234" y="86"/>
                                </a:lnTo>
                                <a:lnTo>
                                  <a:pt x="226" y="57"/>
                                </a:lnTo>
                                <a:lnTo>
                                  <a:pt x="210" y="7"/>
                                </a:lnTo>
                                <a:lnTo>
                                  <a:pt x="0" y="0"/>
                                </a:lnTo>
                                <a:close/>
                              </a:path>
                            </a:pathLst>
                          </a:custGeom>
                          <a:solidFill>
                            <a:srgbClr val="F0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84"/>
                        <wps:cNvSpPr>
                          <a:spLocks/>
                        </wps:cNvSpPr>
                        <wps:spPr bwMode="auto">
                          <a:xfrm>
                            <a:off x="1306" y="7819"/>
                            <a:ext cx="1170" cy="526"/>
                          </a:xfrm>
                          <a:custGeom>
                            <a:avLst/>
                            <a:gdLst>
                              <a:gd name="T0" fmla="+- 0 1307 1307"/>
                              <a:gd name="T1" fmla="*/ T0 w 1170"/>
                              <a:gd name="T2" fmla="+- 0 7819 7819"/>
                              <a:gd name="T3" fmla="*/ 7819 h 526"/>
                              <a:gd name="T4" fmla="+- 0 1478 1307"/>
                              <a:gd name="T5" fmla="*/ T4 w 1170"/>
                              <a:gd name="T6" fmla="+- 0 8302 7819"/>
                              <a:gd name="T7" fmla="*/ 8302 h 526"/>
                              <a:gd name="T8" fmla="+- 0 2394 1307"/>
                              <a:gd name="T9" fmla="*/ T8 w 1170"/>
                              <a:gd name="T10" fmla="+- 0 8345 7819"/>
                              <a:gd name="T11" fmla="*/ 8345 h 526"/>
                              <a:gd name="T12" fmla="+- 0 2477 1307"/>
                              <a:gd name="T13" fmla="*/ T12 w 1170"/>
                              <a:gd name="T14" fmla="+- 0 7871 7819"/>
                              <a:gd name="T15" fmla="*/ 7871 h 526"/>
                              <a:gd name="T16" fmla="+- 0 2471 1307"/>
                              <a:gd name="T17" fmla="*/ T16 w 1170"/>
                              <a:gd name="T18" fmla="+- 0 7852 7819"/>
                              <a:gd name="T19" fmla="*/ 7852 h 526"/>
                              <a:gd name="T20" fmla="+- 0 1307 1307"/>
                              <a:gd name="T21" fmla="*/ T20 w 1170"/>
                              <a:gd name="T22" fmla="+- 0 7819 7819"/>
                              <a:gd name="T23" fmla="*/ 7819 h 526"/>
                            </a:gdLst>
                            <a:ahLst/>
                            <a:cxnLst>
                              <a:cxn ang="0">
                                <a:pos x="T1" y="T3"/>
                              </a:cxn>
                              <a:cxn ang="0">
                                <a:pos x="T5" y="T7"/>
                              </a:cxn>
                              <a:cxn ang="0">
                                <a:pos x="T9" y="T11"/>
                              </a:cxn>
                              <a:cxn ang="0">
                                <a:pos x="T13" y="T15"/>
                              </a:cxn>
                              <a:cxn ang="0">
                                <a:pos x="T17" y="T19"/>
                              </a:cxn>
                              <a:cxn ang="0">
                                <a:pos x="T21" y="T23"/>
                              </a:cxn>
                            </a:cxnLst>
                            <a:rect l="0" t="0" r="r" b="b"/>
                            <a:pathLst>
                              <a:path w="1170" h="526">
                                <a:moveTo>
                                  <a:pt x="0" y="0"/>
                                </a:moveTo>
                                <a:lnTo>
                                  <a:pt x="171" y="483"/>
                                </a:lnTo>
                                <a:lnTo>
                                  <a:pt x="1087" y="526"/>
                                </a:lnTo>
                                <a:lnTo>
                                  <a:pt x="1170" y="52"/>
                                </a:lnTo>
                                <a:lnTo>
                                  <a:pt x="1164" y="3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26" y="8086"/>
                            <a:ext cx="195" cy="320"/>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82"/>
                        <wps:cNvSpPr>
                          <a:spLocks/>
                        </wps:cNvSpPr>
                        <wps:spPr bwMode="auto">
                          <a:xfrm>
                            <a:off x="2548" y="7957"/>
                            <a:ext cx="693" cy="615"/>
                          </a:xfrm>
                          <a:custGeom>
                            <a:avLst/>
                            <a:gdLst>
                              <a:gd name="T0" fmla="+- 0 3238 2548"/>
                              <a:gd name="T1" fmla="*/ T0 w 693"/>
                              <a:gd name="T2" fmla="+- 0 7957 7957"/>
                              <a:gd name="T3" fmla="*/ 7957 h 615"/>
                              <a:gd name="T4" fmla="+- 0 3222 2548"/>
                              <a:gd name="T5" fmla="*/ T4 w 693"/>
                              <a:gd name="T6" fmla="+- 0 7959 7957"/>
                              <a:gd name="T7" fmla="*/ 7959 h 615"/>
                              <a:gd name="T8" fmla="+- 0 2631 2548"/>
                              <a:gd name="T9" fmla="*/ T8 w 693"/>
                              <a:gd name="T10" fmla="+- 0 7960 7957"/>
                              <a:gd name="T11" fmla="*/ 7960 h 615"/>
                              <a:gd name="T12" fmla="+- 0 2601 2548"/>
                              <a:gd name="T13" fmla="*/ T12 w 693"/>
                              <a:gd name="T14" fmla="+- 0 7960 7957"/>
                              <a:gd name="T15" fmla="*/ 7960 h 615"/>
                              <a:gd name="T16" fmla="+- 0 2600 2548"/>
                              <a:gd name="T17" fmla="*/ T16 w 693"/>
                              <a:gd name="T18" fmla="+- 0 7984 7957"/>
                              <a:gd name="T19" fmla="*/ 7984 h 615"/>
                              <a:gd name="T20" fmla="+- 0 2591 2548"/>
                              <a:gd name="T21" fmla="*/ T20 w 693"/>
                              <a:gd name="T22" fmla="+- 0 8072 7957"/>
                              <a:gd name="T23" fmla="*/ 8072 h 615"/>
                              <a:gd name="T24" fmla="+- 0 2575 2548"/>
                              <a:gd name="T25" fmla="*/ T24 w 693"/>
                              <a:gd name="T26" fmla="+- 0 8243 7957"/>
                              <a:gd name="T27" fmla="*/ 8243 h 615"/>
                              <a:gd name="T28" fmla="+- 0 2552 2548"/>
                              <a:gd name="T29" fmla="*/ T28 w 693"/>
                              <a:gd name="T30" fmla="+- 0 8485 7957"/>
                              <a:gd name="T31" fmla="*/ 8485 h 615"/>
                              <a:gd name="T32" fmla="+- 0 2548 2548"/>
                              <a:gd name="T33" fmla="*/ T32 w 693"/>
                              <a:gd name="T34" fmla="+- 0 8525 7957"/>
                              <a:gd name="T35" fmla="*/ 8525 h 615"/>
                              <a:gd name="T36" fmla="+- 0 2550 2548"/>
                              <a:gd name="T37" fmla="*/ T36 w 693"/>
                              <a:gd name="T38" fmla="+- 0 8546 7957"/>
                              <a:gd name="T39" fmla="*/ 8546 h 615"/>
                              <a:gd name="T40" fmla="+- 0 2559 2548"/>
                              <a:gd name="T41" fmla="*/ T40 w 693"/>
                              <a:gd name="T42" fmla="+- 0 8553 7957"/>
                              <a:gd name="T43" fmla="*/ 8553 h 615"/>
                              <a:gd name="T44" fmla="+- 0 2579 2548"/>
                              <a:gd name="T45" fmla="*/ T44 w 693"/>
                              <a:gd name="T46" fmla="+- 0 8554 7957"/>
                              <a:gd name="T47" fmla="*/ 8554 h 615"/>
                              <a:gd name="T48" fmla="+- 0 2586 2548"/>
                              <a:gd name="T49" fmla="*/ T48 w 693"/>
                              <a:gd name="T50" fmla="+- 0 8554 7957"/>
                              <a:gd name="T51" fmla="*/ 8554 h 615"/>
                              <a:gd name="T52" fmla="+- 0 3197 2548"/>
                              <a:gd name="T53" fmla="*/ T52 w 693"/>
                              <a:gd name="T54" fmla="+- 0 8572 7957"/>
                              <a:gd name="T55" fmla="*/ 8572 h 615"/>
                              <a:gd name="T56" fmla="+- 0 3236 2548"/>
                              <a:gd name="T57" fmla="*/ T56 w 693"/>
                              <a:gd name="T58" fmla="+- 0 8512 7957"/>
                              <a:gd name="T59" fmla="*/ 8512 h 615"/>
                              <a:gd name="T60" fmla="+- 0 3237 2548"/>
                              <a:gd name="T61" fmla="*/ T60 w 693"/>
                              <a:gd name="T62" fmla="+- 0 8412 7957"/>
                              <a:gd name="T63" fmla="*/ 8412 h 615"/>
                              <a:gd name="T64" fmla="+- 0 3238 2548"/>
                              <a:gd name="T65" fmla="*/ T64 w 693"/>
                              <a:gd name="T66" fmla="+- 0 8234 7957"/>
                              <a:gd name="T67" fmla="*/ 8234 h 615"/>
                              <a:gd name="T68" fmla="+- 0 3241 2548"/>
                              <a:gd name="T69" fmla="*/ T68 w 693"/>
                              <a:gd name="T70" fmla="+- 0 7987 7957"/>
                              <a:gd name="T71" fmla="*/ 7987 h 615"/>
                              <a:gd name="T72" fmla="+- 0 3238 2548"/>
                              <a:gd name="T73" fmla="*/ T72 w 693"/>
                              <a:gd name="T74" fmla="+- 0 7957 7957"/>
                              <a:gd name="T75" fmla="*/ 795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3" h="615">
                                <a:moveTo>
                                  <a:pt x="690" y="0"/>
                                </a:moveTo>
                                <a:lnTo>
                                  <a:pt x="674" y="2"/>
                                </a:lnTo>
                                <a:lnTo>
                                  <a:pt x="83" y="3"/>
                                </a:lnTo>
                                <a:lnTo>
                                  <a:pt x="53" y="3"/>
                                </a:lnTo>
                                <a:lnTo>
                                  <a:pt x="52" y="27"/>
                                </a:lnTo>
                                <a:lnTo>
                                  <a:pt x="43" y="115"/>
                                </a:lnTo>
                                <a:lnTo>
                                  <a:pt x="27" y="286"/>
                                </a:lnTo>
                                <a:lnTo>
                                  <a:pt x="4" y="528"/>
                                </a:lnTo>
                                <a:lnTo>
                                  <a:pt x="0" y="568"/>
                                </a:lnTo>
                                <a:lnTo>
                                  <a:pt x="2" y="589"/>
                                </a:lnTo>
                                <a:lnTo>
                                  <a:pt x="11" y="596"/>
                                </a:lnTo>
                                <a:lnTo>
                                  <a:pt x="31" y="597"/>
                                </a:lnTo>
                                <a:lnTo>
                                  <a:pt x="38" y="597"/>
                                </a:lnTo>
                                <a:lnTo>
                                  <a:pt x="649" y="615"/>
                                </a:lnTo>
                                <a:lnTo>
                                  <a:pt x="688" y="555"/>
                                </a:lnTo>
                                <a:lnTo>
                                  <a:pt x="689" y="455"/>
                                </a:lnTo>
                                <a:lnTo>
                                  <a:pt x="690" y="277"/>
                                </a:lnTo>
                                <a:lnTo>
                                  <a:pt x="693" y="30"/>
                                </a:lnTo>
                                <a:lnTo>
                                  <a:pt x="6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81"/>
                        <wps:cNvSpPr>
                          <a:spLocks/>
                        </wps:cNvSpPr>
                        <wps:spPr bwMode="auto">
                          <a:xfrm>
                            <a:off x="2612" y="8037"/>
                            <a:ext cx="374" cy="651"/>
                          </a:xfrm>
                          <a:custGeom>
                            <a:avLst/>
                            <a:gdLst>
                              <a:gd name="T0" fmla="+- 0 2699 2612"/>
                              <a:gd name="T1" fmla="*/ T0 w 374"/>
                              <a:gd name="T2" fmla="+- 0 8623 8038"/>
                              <a:gd name="T3" fmla="*/ 8623 h 651"/>
                              <a:gd name="T4" fmla="+- 0 2743 2612"/>
                              <a:gd name="T5" fmla="*/ T4 w 374"/>
                              <a:gd name="T6" fmla="+- 0 8630 8038"/>
                              <a:gd name="T7" fmla="*/ 8630 h 651"/>
                              <a:gd name="T8" fmla="+- 0 2806 2612"/>
                              <a:gd name="T9" fmla="*/ T8 w 374"/>
                              <a:gd name="T10" fmla="+- 0 8658 8038"/>
                              <a:gd name="T11" fmla="*/ 8658 h 651"/>
                              <a:gd name="T12" fmla="+- 0 2826 2612"/>
                              <a:gd name="T13" fmla="*/ T12 w 374"/>
                              <a:gd name="T14" fmla="+- 0 8683 8038"/>
                              <a:gd name="T15" fmla="*/ 8683 h 651"/>
                              <a:gd name="T16" fmla="+- 0 2812 2612"/>
                              <a:gd name="T17" fmla="*/ T16 w 374"/>
                              <a:gd name="T18" fmla="+- 0 8055 8038"/>
                              <a:gd name="T19" fmla="*/ 8055 h 651"/>
                              <a:gd name="T20" fmla="+- 0 2785 2612"/>
                              <a:gd name="T21" fmla="*/ T20 w 374"/>
                              <a:gd name="T22" fmla="+- 0 8062 8038"/>
                              <a:gd name="T23" fmla="*/ 8062 h 651"/>
                              <a:gd name="T24" fmla="+- 0 2776 2612"/>
                              <a:gd name="T25" fmla="*/ T24 w 374"/>
                              <a:gd name="T26" fmla="+- 0 8073 8038"/>
                              <a:gd name="T27" fmla="*/ 8073 h 651"/>
                              <a:gd name="T28" fmla="+- 0 2746 2612"/>
                              <a:gd name="T29" fmla="*/ T28 w 374"/>
                              <a:gd name="T30" fmla="+- 0 8123 8038"/>
                              <a:gd name="T31" fmla="*/ 8123 h 651"/>
                              <a:gd name="T32" fmla="+- 0 2705 2612"/>
                              <a:gd name="T33" fmla="*/ T32 w 374"/>
                              <a:gd name="T34" fmla="+- 0 8228 8038"/>
                              <a:gd name="T35" fmla="*/ 8228 h 651"/>
                              <a:gd name="T36" fmla="+- 0 2658 2612"/>
                              <a:gd name="T37" fmla="*/ T36 w 374"/>
                              <a:gd name="T38" fmla="+- 0 8248 8038"/>
                              <a:gd name="T39" fmla="*/ 8248 h 651"/>
                              <a:gd name="T40" fmla="+- 0 2642 2612"/>
                              <a:gd name="T41" fmla="*/ T40 w 374"/>
                              <a:gd name="T42" fmla="+- 0 8285 8038"/>
                              <a:gd name="T43" fmla="*/ 8285 h 651"/>
                              <a:gd name="T44" fmla="+- 0 2624 2612"/>
                              <a:gd name="T45" fmla="*/ T44 w 374"/>
                              <a:gd name="T46" fmla="+- 0 8321 8038"/>
                              <a:gd name="T47" fmla="*/ 8321 h 651"/>
                              <a:gd name="T48" fmla="+- 0 2616 2612"/>
                              <a:gd name="T49" fmla="*/ T48 w 374"/>
                              <a:gd name="T50" fmla="+- 0 8332 8038"/>
                              <a:gd name="T51" fmla="*/ 8332 h 651"/>
                              <a:gd name="T52" fmla="+- 0 2614 2612"/>
                              <a:gd name="T53" fmla="*/ T52 w 374"/>
                              <a:gd name="T54" fmla="+- 0 8347 8038"/>
                              <a:gd name="T55" fmla="*/ 8347 h 651"/>
                              <a:gd name="T56" fmla="+- 0 2618 2612"/>
                              <a:gd name="T57" fmla="*/ T56 w 374"/>
                              <a:gd name="T58" fmla="+- 0 8379 8038"/>
                              <a:gd name="T59" fmla="*/ 8379 h 651"/>
                              <a:gd name="T60" fmla="+- 0 2621 2612"/>
                              <a:gd name="T61" fmla="*/ T60 w 374"/>
                              <a:gd name="T62" fmla="+- 0 8433 8038"/>
                              <a:gd name="T63" fmla="*/ 8433 h 651"/>
                              <a:gd name="T64" fmla="+- 0 2627 2612"/>
                              <a:gd name="T65" fmla="*/ T64 w 374"/>
                              <a:gd name="T66" fmla="+- 0 8461 8038"/>
                              <a:gd name="T67" fmla="*/ 8461 h 651"/>
                              <a:gd name="T68" fmla="+- 0 2651 2612"/>
                              <a:gd name="T69" fmla="*/ T68 w 374"/>
                              <a:gd name="T70" fmla="+- 0 8498 8038"/>
                              <a:gd name="T71" fmla="*/ 8498 h 651"/>
                              <a:gd name="T72" fmla="+- 0 2663 2612"/>
                              <a:gd name="T73" fmla="*/ T72 w 374"/>
                              <a:gd name="T74" fmla="+- 0 8514 8038"/>
                              <a:gd name="T75" fmla="*/ 8514 h 651"/>
                              <a:gd name="T76" fmla="+- 0 2657 2612"/>
                              <a:gd name="T77" fmla="*/ T76 w 374"/>
                              <a:gd name="T78" fmla="+- 0 8543 8038"/>
                              <a:gd name="T79" fmla="*/ 8543 h 651"/>
                              <a:gd name="T80" fmla="+- 0 2641 2612"/>
                              <a:gd name="T81" fmla="*/ T80 w 374"/>
                              <a:gd name="T82" fmla="+- 0 8638 8038"/>
                              <a:gd name="T83" fmla="*/ 8638 h 651"/>
                              <a:gd name="T84" fmla="+- 0 2686 2612"/>
                              <a:gd name="T85" fmla="*/ T84 w 374"/>
                              <a:gd name="T86" fmla="+- 0 8624 8038"/>
                              <a:gd name="T87" fmla="*/ 8624 h 651"/>
                              <a:gd name="T88" fmla="+- 0 2840 2612"/>
                              <a:gd name="T89" fmla="*/ T88 w 374"/>
                              <a:gd name="T90" fmla="+- 0 8623 8038"/>
                              <a:gd name="T91" fmla="*/ 8623 h 651"/>
                              <a:gd name="T92" fmla="+- 0 2849 2612"/>
                              <a:gd name="T93" fmla="*/ T92 w 374"/>
                              <a:gd name="T94" fmla="+- 0 8586 8038"/>
                              <a:gd name="T95" fmla="*/ 8586 h 651"/>
                              <a:gd name="T96" fmla="+- 0 2860 2612"/>
                              <a:gd name="T97" fmla="*/ T96 w 374"/>
                              <a:gd name="T98" fmla="+- 0 8558 8038"/>
                              <a:gd name="T99" fmla="*/ 8558 h 651"/>
                              <a:gd name="T100" fmla="+- 0 2891 2612"/>
                              <a:gd name="T101" fmla="*/ T100 w 374"/>
                              <a:gd name="T102" fmla="+- 0 8501 8038"/>
                              <a:gd name="T103" fmla="*/ 8501 h 651"/>
                              <a:gd name="T104" fmla="+- 0 2927 2612"/>
                              <a:gd name="T105" fmla="*/ T104 w 374"/>
                              <a:gd name="T106" fmla="+- 0 8419 8038"/>
                              <a:gd name="T107" fmla="*/ 8419 h 651"/>
                              <a:gd name="T108" fmla="+- 0 2972 2612"/>
                              <a:gd name="T109" fmla="*/ T108 w 374"/>
                              <a:gd name="T110" fmla="+- 0 8266 8038"/>
                              <a:gd name="T111" fmla="*/ 8266 h 651"/>
                              <a:gd name="T112" fmla="+- 0 2983 2612"/>
                              <a:gd name="T113" fmla="*/ T112 w 374"/>
                              <a:gd name="T114" fmla="+- 0 8219 8038"/>
                              <a:gd name="T115" fmla="*/ 8219 h 651"/>
                              <a:gd name="T116" fmla="+- 0 2934 2612"/>
                              <a:gd name="T117" fmla="*/ T116 w 374"/>
                              <a:gd name="T118" fmla="+- 0 8214 8038"/>
                              <a:gd name="T119" fmla="*/ 8214 h 651"/>
                              <a:gd name="T120" fmla="+- 0 2786 2612"/>
                              <a:gd name="T121" fmla="*/ T120 w 374"/>
                              <a:gd name="T122" fmla="+- 0 8210 8038"/>
                              <a:gd name="T123" fmla="*/ 8210 h 651"/>
                              <a:gd name="T124" fmla="+- 0 2814 2612"/>
                              <a:gd name="T125" fmla="*/ T124 w 374"/>
                              <a:gd name="T126" fmla="+- 0 8113 8038"/>
                              <a:gd name="T127" fmla="*/ 8113 h 651"/>
                              <a:gd name="T128" fmla="+- 0 2831 2612"/>
                              <a:gd name="T129" fmla="*/ T128 w 374"/>
                              <a:gd name="T130" fmla="+- 0 8089 8038"/>
                              <a:gd name="T131" fmla="*/ 8089 h 651"/>
                              <a:gd name="T132" fmla="+- 0 2828 2612"/>
                              <a:gd name="T133" fmla="*/ T132 w 374"/>
                              <a:gd name="T134" fmla="+- 0 8075 8038"/>
                              <a:gd name="T135" fmla="*/ 8075 h 651"/>
                              <a:gd name="T136" fmla="+- 0 2812 2612"/>
                              <a:gd name="T137" fmla="*/ T136 w 374"/>
                              <a:gd name="T138" fmla="+- 0 8055 8038"/>
                              <a:gd name="T139" fmla="*/ 8055 h 651"/>
                              <a:gd name="T140" fmla="+- 0 2957 2612"/>
                              <a:gd name="T141" fmla="*/ T140 w 374"/>
                              <a:gd name="T142" fmla="+- 0 8184 8038"/>
                              <a:gd name="T143" fmla="*/ 8184 h 651"/>
                              <a:gd name="T144" fmla="+- 0 2936 2612"/>
                              <a:gd name="T145" fmla="*/ T144 w 374"/>
                              <a:gd name="T146" fmla="+- 0 8212 8038"/>
                              <a:gd name="T147" fmla="*/ 8212 h 651"/>
                              <a:gd name="T148" fmla="+- 0 2983 2612"/>
                              <a:gd name="T149" fmla="*/ T148 w 374"/>
                              <a:gd name="T150" fmla="+- 0 8219 8038"/>
                              <a:gd name="T151" fmla="*/ 8219 h 651"/>
                              <a:gd name="T152" fmla="+- 0 2975 2612"/>
                              <a:gd name="T153" fmla="*/ T152 w 374"/>
                              <a:gd name="T154" fmla="+- 0 8182 8038"/>
                              <a:gd name="T155" fmla="*/ 8182 h 651"/>
                              <a:gd name="T156" fmla="+- 0 2873 2612"/>
                              <a:gd name="T157" fmla="*/ T156 w 374"/>
                              <a:gd name="T158" fmla="+- 0 8038 8038"/>
                              <a:gd name="T159" fmla="*/ 8038 h 651"/>
                              <a:gd name="T160" fmla="+- 0 2857 2612"/>
                              <a:gd name="T161" fmla="*/ T160 w 374"/>
                              <a:gd name="T162" fmla="+- 0 8055 8038"/>
                              <a:gd name="T163" fmla="*/ 8055 h 651"/>
                              <a:gd name="T164" fmla="+- 0 2842 2612"/>
                              <a:gd name="T165" fmla="*/ T164 w 374"/>
                              <a:gd name="T166" fmla="+- 0 8084 8038"/>
                              <a:gd name="T167" fmla="*/ 8084 h 651"/>
                              <a:gd name="T168" fmla="+- 0 2839 2612"/>
                              <a:gd name="T169" fmla="*/ T168 w 374"/>
                              <a:gd name="T170" fmla="+- 0 8097 8038"/>
                              <a:gd name="T171" fmla="*/ 8097 h 651"/>
                              <a:gd name="T172" fmla="+- 0 2792 2612"/>
                              <a:gd name="T173" fmla="*/ T172 w 374"/>
                              <a:gd name="T174" fmla="+- 0 8214 8038"/>
                              <a:gd name="T175" fmla="*/ 8214 h 651"/>
                              <a:gd name="T176" fmla="+- 0 2934 2612"/>
                              <a:gd name="T177" fmla="*/ T176 w 374"/>
                              <a:gd name="T178" fmla="+- 0 8213 8038"/>
                              <a:gd name="T179" fmla="*/ 8213 h 651"/>
                              <a:gd name="T180" fmla="+- 0 2880 2612"/>
                              <a:gd name="T181" fmla="*/ T180 w 374"/>
                              <a:gd name="T182" fmla="+- 0 8146 8038"/>
                              <a:gd name="T183" fmla="*/ 8146 h 651"/>
                              <a:gd name="T184" fmla="+- 0 2905 2612"/>
                              <a:gd name="T185" fmla="*/ T184 w 374"/>
                              <a:gd name="T186" fmla="+- 0 8071 8038"/>
                              <a:gd name="T187" fmla="*/ 8071 h 651"/>
                              <a:gd name="T188" fmla="+- 0 2903 2612"/>
                              <a:gd name="T189" fmla="*/ T188 w 374"/>
                              <a:gd name="T190" fmla="+- 0 8053 8038"/>
                              <a:gd name="T191" fmla="*/ 8053 h 651"/>
                              <a:gd name="T192" fmla="+- 0 2880 2612"/>
                              <a:gd name="T193" fmla="*/ T192 w 374"/>
                              <a:gd name="T194" fmla="+- 0 8039 8038"/>
                              <a:gd name="T195" fmla="*/ 8039 h 651"/>
                              <a:gd name="T196" fmla="+- 0 2944 2612"/>
                              <a:gd name="T197" fmla="*/ T196 w 374"/>
                              <a:gd name="T198" fmla="+- 0 8074 8038"/>
                              <a:gd name="T199" fmla="*/ 8074 h 651"/>
                              <a:gd name="T200" fmla="+- 0 2907 2612"/>
                              <a:gd name="T201" fmla="*/ T200 w 374"/>
                              <a:gd name="T202" fmla="+- 0 8092 8038"/>
                              <a:gd name="T203" fmla="*/ 8092 h 651"/>
                              <a:gd name="T204" fmla="+- 0 2895 2612"/>
                              <a:gd name="T205" fmla="*/ T204 w 374"/>
                              <a:gd name="T206" fmla="+- 0 8134 8038"/>
                              <a:gd name="T207" fmla="*/ 8134 h 651"/>
                              <a:gd name="T208" fmla="+- 0 2865 2612"/>
                              <a:gd name="T209" fmla="*/ T208 w 374"/>
                              <a:gd name="T210" fmla="+- 0 8213 8038"/>
                              <a:gd name="T211" fmla="*/ 8213 h 651"/>
                              <a:gd name="T212" fmla="+- 0 2948 2612"/>
                              <a:gd name="T213" fmla="*/ T212 w 374"/>
                              <a:gd name="T214" fmla="+- 0 8146 8038"/>
                              <a:gd name="T215" fmla="*/ 8146 h 651"/>
                              <a:gd name="T216" fmla="+- 0 2954 2612"/>
                              <a:gd name="T217" fmla="*/ T216 w 374"/>
                              <a:gd name="T218" fmla="+- 0 8086 8038"/>
                              <a:gd name="T219" fmla="*/ 8086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74" h="651">
                                <a:moveTo>
                                  <a:pt x="228" y="585"/>
                                </a:moveTo>
                                <a:lnTo>
                                  <a:pt x="87" y="585"/>
                                </a:lnTo>
                                <a:lnTo>
                                  <a:pt x="104" y="588"/>
                                </a:lnTo>
                                <a:lnTo>
                                  <a:pt x="131" y="592"/>
                                </a:lnTo>
                                <a:lnTo>
                                  <a:pt x="164" y="602"/>
                                </a:lnTo>
                                <a:lnTo>
                                  <a:pt x="194" y="620"/>
                                </a:lnTo>
                                <a:lnTo>
                                  <a:pt x="212" y="651"/>
                                </a:lnTo>
                                <a:lnTo>
                                  <a:pt x="214" y="645"/>
                                </a:lnTo>
                                <a:lnTo>
                                  <a:pt x="228" y="585"/>
                                </a:lnTo>
                                <a:close/>
                                <a:moveTo>
                                  <a:pt x="200" y="17"/>
                                </a:moveTo>
                                <a:lnTo>
                                  <a:pt x="184" y="17"/>
                                </a:lnTo>
                                <a:lnTo>
                                  <a:pt x="173" y="24"/>
                                </a:lnTo>
                                <a:lnTo>
                                  <a:pt x="169" y="30"/>
                                </a:lnTo>
                                <a:lnTo>
                                  <a:pt x="164" y="35"/>
                                </a:lnTo>
                                <a:lnTo>
                                  <a:pt x="143" y="57"/>
                                </a:lnTo>
                                <a:lnTo>
                                  <a:pt x="134" y="85"/>
                                </a:lnTo>
                                <a:lnTo>
                                  <a:pt x="114" y="129"/>
                                </a:lnTo>
                                <a:lnTo>
                                  <a:pt x="93" y="190"/>
                                </a:lnTo>
                                <a:lnTo>
                                  <a:pt x="60" y="201"/>
                                </a:lnTo>
                                <a:lnTo>
                                  <a:pt x="46" y="210"/>
                                </a:lnTo>
                                <a:lnTo>
                                  <a:pt x="38" y="230"/>
                                </a:lnTo>
                                <a:lnTo>
                                  <a:pt x="30" y="247"/>
                                </a:lnTo>
                                <a:lnTo>
                                  <a:pt x="21" y="267"/>
                                </a:lnTo>
                                <a:lnTo>
                                  <a:pt x="12" y="283"/>
                                </a:lnTo>
                                <a:lnTo>
                                  <a:pt x="7" y="291"/>
                                </a:lnTo>
                                <a:lnTo>
                                  <a:pt x="4" y="294"/>
                                </a:lnTo>
                                <a:lnTo>
                                  <a:pt x="0" y="304"/>
                                </a:lnTo>
                                <a:lnTo>
                                  <a:pt x="2" y="309"/>
                                </a:lnTo>
                                <a:lnTo>
                                  <a:pt x="3" y="321"/>
                                </a:lnTo>
                                <a:lnTo>
                                  <a:pt x="6" y="341"/>
                                </a:lnTo>
                                <a:lnTo>
                                  <a:pt x="10" y="368"/>
                                </a:lnTo>
                                <a:lnTo>
                                  <a:pt x="9" y="395"/>
                                </a:lnTo>
                                <a:lnTo>
                                  <a:pt x="10" y="411"/>
                                </a:lnTo>
                                <a:lnTo>
                                  <a:pt x="15" y="423"/>
                                </a:lnTo>
                                <a:lnTo>
                                  <a:pt x="24" y="437"/>
                                </a:lnTo>
                                <a:lnTo>
                                  <a:pt x="39" y="460"/>
                                </a:lnTo>
                                <a:lnTo>
                                  <a:pt x="46" y="468"/>
                                </a:lnTo>
                                <a:lnTo>
                                  <a:pt x="51" y="476"/>
                                </a:lnTo>
                                <a:lnTo>
                                  <a:pt x="49" y="483"/>
                                </a:lnTo>
                                <a:lnTo>
                                  <a:pt x="45" y="505"/>
                                </a:lnTo>
                                <a:lnTo>
                                  <a:pt x="38" y="544"/>
                                </a:lnTo>
                                <a:lnTo>
                                  <a:pt x="29" y="600"/>
                                </a:lnTo>
                                <a:lnTo>
                                  <a:pt x="57" y="590"/>
                                </a:lnTo>
                                <a:lnTo>
                                  <a:pt x="74" y="586"/>
                                </a:lnTo>
                                <a:lnTo>
                                  <a:pt x="87" y="585"/>
                                </a:lnTo>
                                <a:lnTo>
                                  <a:pt x="228" y="585"/>
                                </a:lnTo>
                                <a:lnTo>
                                  <a:pt x="229" y="582"/>
                                </a:lnTo>
                                <a:lnTo>
                                  <a:pt x="237" y="548"/>
                                </a:lnTo>
                                <a:lnTo>
                                  <a:pt x="243" y="531"/>
                                </a:lnTo>
                                <a:lnTo>
                                  <a:pt x="248" y="520"/>
                                </a:lnTo>
                                <a:lnTo>
                                  <a:pt x="260" y="497"/>
                                </a:lnTo>
                                <a:lnTo>
                                  <a:pt x="279" y="463"/>
                                </a:lnTo>
                                <a:lnTo>
                                  <a:pt x="303" y="420"/>
                                </a:lnTo>
                                <a:lnTo>
                                  <a:pt x="315" y="381"/>
                                </a:lnTo>
                                <a:lnTo>
                                  <a:pt x="342" y="284"/>
                                </a:lnTo>
                                <a:lnTo>
                                  <a:pt x="360" y="228"/>
                                </a:lnTo>
                                <a:lnTo>
                                  <a:pt x="369" y="200"/>
                                </a:lnTo>
                                <a:lnTo>
                                  <a:pt x="371" y="181"/>
                                </a:lnTo>
                                <a:lnTo>
                                  <a:pt x="321" y="181"/>
                                </a:lnTo>
                                <a:lnTo>
                                  <a:pt x="322" y="176"/>
                                </a:lnTo>
                                <a:lnTo>
                                  <a:pt x="180" y="176"/>
                                </a:lnTo>
                                <a:lnTo>
                                  <a:pt x="174" y="172"/>
                                </a:lnTo>
                                <a:lnTo>
                                  <a:pt x="186" y="103"/>
                                </a:lnTo>
                                <a:lnTo>
                                  <a:pt x="202" y="75"/>
                                </a:lnTo>
                                <a:lnTo>
                                  <a:pt x="213" y="60"/>
                                </a:lnTo>
                                <a:lnTo>
                                  <a:pt x="219" y="51"/>
                                </a:lnTo>
                                <a:lnTo>
                                  <a:pt x="219" y="45"/>
                                </a:lnTo>
                                <a:lnTo>
                                  <a:pt x="216" y="37"/>
                                </a:lnTo>
                                <a:lnTo>
                                  <a:pt x="211" y="25"/>
                                </a:lnTo>
                                <a:lnTo>
                                  <a:pt x="200" y="17"/>
                                </a:lnTo>
                                <a:close/>
                                <a:moveTo>
                                  <a:pt x="356" y="142"/>
                                </a:moveTo>
                                <a:lnTo>
                                  <a:pt x="345" y="146"/>
                                </a:lnTo>
                                <a:lnTo>
                                  <a:pt x="333" y="160"/>
                                </a:lnTo>
                                <a:lnTo>
                                  <a:pt x="324" y="174"/>
                                </a:lnTo>
                                <a:lnTo>
                                  <a:pt x="321" y="181"/>
                                </a:lnTo>
                                <a:lnTo>
                                  <a:pt x="371" y="181"/>
                                </a:lnTo>
                                <a:lnTo>
                                  <a:pt x="374" y="154"/>
                                </a:lnTo>
                                <a:lnTo>
                                  <a:pt x="363" y="144"/>
                                </a:lnTo>
                                <a:lnTo>
                                  <a:pt x="356" y="142"/>
                                </a:lnTo>
                                <a:close/>
                                <a:moveTo>
                                  <a:pt x="261" y="0"/>
                                </a:moveTo>
                                <a:lnTo>
                                  <a:pt x="254" y="5"/>
                                </a:lnTo>
                                <a:lnTo>
                                  <a:pt x="245" y="17"/>
                                </a:lnTo>
                                <a:lnTo>
                                  <a:pt x="236" y="32"/>
                                </a:lnTo>
                                <a:lnTo>
                                  <a:pt x="230" y="46"/>
                                </a:lnTo>
                                <a:lnTo>
                                  <a:pt x="228" y="56"/>
                                </a:lnTo>
                                <a:lnTo>
                                  <a:pt x="227" y="59"/>
                                </a:lnTo>
                                <a:lnTo>
                                  <a:pt x="203" y="99"/>
                                </a:lnTo>
                                <a:lnTo>
                                  <a:pt x="180" y="176"/>
                                </a:lnTo>
                                <a:lnTo>
                                  <a:pt x="322" y="176"/>
                                </a:lnTo>
                                <a:lnTo>
                                  <a:pt x="322" y="175"/>
                                </a:lnTo>
                                <a:lnTo>
                                  <a:pt x="253" y="175"/>
                                </a:lnTo>
                                <a:lnTo>
                                  <a:pt x="268" y="108"/>
                                </a:lnTo>
                                <a:lnTo>
                                  <a:pt x="285" y="54"/>
                                </a:lnTo>
                                <a:lnTo>
                                  <a:pt x="293" y="33"/>
                                </a:lnTo>
                                <a:lnTo>
                                  <a:pt x="296" y="22"/>
                                </a:lnTo>
                                <a:lnTo>
                                  <a:pt x="291" y="15"/>
                                </a:lnTo>
                                <a:lnTo>
                                  <a:pt x="280" y="8"/>
                                </a:lnTo>
                                <a:lnTo>
                                  <a:pt x="268" y="1"/>
                                </a:lnTo>
                                <a:lnTo>
                                  <a:pt x="261" y="0"/>
                                </a:lnTo>
                                <a:close/>
                                <a:moveTo>
                                  <a:pt x="332" y="36"/>
                                </a:moveTo>
                                <a:lnTo>
                                  <a:pt x="301" y="36"/>
                                </a:lnTo>
                                <a:lnTo>
                                  <a:pt x="295" y="54"/>
                                </a:lnTo>
                                <a:lnTo>
                                  <a:pt x="290" y="73"/>
                                </a:lnTo>
                                <a:lnTo>
                                  <a:pt x="283" y="96"/>
                                </a:lnTo>
                                <a:lnTo>
                                  <a:pt x="276" y="125"/>
                                </a:lnTo>
                                <a:lnTo>
                                  <a:pt x="253" y="175"/>
                                </a:lnTo>
                                <a:lnTo>
                                  <a:pt x="322" y="175"/>
                                </a:lnTo>
                                <a:lnTo>
                                  <a:pt x="336" y="108"/>
                                </a:lnTo>
                                <a:lnTo>
                                  <a:pt x="341" y="86"/>
                                </a:lnTo>
                                <a:lnTo>
                                  <a:pt x="342" y="48"/>
                                </a:lnTo>
                                <a:lnTo>
                                  <a:pt x="332" y="36"/>
                                </a:lnTo>
                                <a:close/>
                              </a:path>
                            </a:pathLst>
                          </a:custGeom>
                          <a:solidFill>
                            <a:srgbClr val="F0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80"/>
                        <wps:cNvSpPr>
                          <a:spLocks/>
                        </wps:cNvSpPr>
                        <wps:spPr bwMode="auto">
                          <a:xfrm>
                            <a:off x="2803" y="8054"/>
                            <a:ext cx="2" cy="2"/>
                          </a:xfrm>
                          <a:custGeom>
                            <a:avLst/>
                            <a:gdLst>
                              <a:gd name="T0" fmla="+- 0 2804 2804"/>
                              <a:gd name="T1" fmla="*/ T0 w 1"/>
                              <a:gd name="T2" fmla="+- 0 2804 2804"/>
                              <a:gd name="T3" fmla="*/ T2 w 1"/>
                            </a:gdLst>
                            <a:ahLst/>
                            <a:cxnLst>
                              <a:cxn ang="0">
                                <a:pos x="T1" y="0"/>
                              </a:cxn>
                              <a:cxn ang="0">
                                <a:pos x="T3" y="0"/>
                              </a:cxn>
                            </a:cxnLst>
                            <a:rect l="0" t="0" r="r" b="b"/>
                            <a:pathLst>
                              <a:path w="1">
                                <a:moveTo>
                                  <a:pt x="0" y="0"/>
                                </a:move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79"/>
                        <wps:cNvSpPr>
                          <a:spLocks/>
                        </wps:cNvSpPr>
                        <wps:spPr bwMode="auto">
                          <a:xfrm>
                            <a:off x="2778" y="8054"/>
                            <a:ext cx="44" cy="35"/>
                          </a:xfrm>
                          <a:custGeom>
                            <a:avLst/>
                            <a:gdLst>
                              <a:gd name="T0" fmla="+- 0 2804 2779"/>
                              <a:gd name="T1" fmla="*/ T0 w 44"/>
                              <a:gd name="T2" fmla="+- 0 8055 8055"/>
                              <a:gd name="T3" fmla="*/ 8055 h 35"/>
                              <a:gd name="T4" fmla="+- 0 2800 2779"/>
                              <a:gd name="T5" fmla="*/ T4 w 44"/>
                              <a:gd name="T6" fmla="+- 0 8055 8055"/>
                              <a:gd name="T7" fmla="*/ 8055 h 35"/>
                              <a:gd name="T8" fmla="+- 0 2791 2779"/>
                              <a:gd name="T9" fmla="*/ T8 w 44"/>
                              <a:gd name="T10" fmla="+- 0 8060 8055"/>
                              <a:gd name="T11" fmla="*/ 8060 h 35"/>
                              <a:gd name="T12" fmla="+- 0 2779 2779"/>
                              <a:gd name="T13" fmla="*/ T12 w 44"/>
                              <a:gd name="T14" fmla="+- 0 8080 8055"/>
                              <a:gd name="T15" fmla="*/ 8080 h 35"/>
                              <a:gd name="T16" fmla="+- 0 2790 2779"/>
                              <a:gd name="T17" fmla="*/ T16 w 44"/>
                              <a:gd name="T18" fmla="+- 0 8089 8055"/>
                              <a:gd name="T19" fmla="*/ 8089 h 35"/>
                              <a:gd name="T20" fmla="+- 0 2803 2779"/>
                              <a:gd name="T21" fmla="*/ T20 w 44"/>
                              <a:gd name="T22" fmla="+- 0 8089 8055"/>
                              <a:gd name="T23" fmla="*/ 8089 h 35"/>
                              <a:gd name="T24" fmla="+- 0 2804 2779"/>
                              <a:gd name="T25" fmla="*/ T24 w 44"/>
                              <a:gd name="T26" fmla="+- 0 8089 8055"/>
                              <a:gd name="T27" fmla="*/ 8089 h 35"/>
                              <a:gd name="T28" fmla="+- 0 2806 2779"/>
                              <a:gd name="T29" fmla="*/ T28 w 44"/>
                              <a:gd name="T30" fmla="+- 0 8088 8055"/>
                              <a:gd name="T31" fmla="*/ 8088 h 35"/>
                              <a:gd name="T32" fmla="+- 0 2822 2779"/>
                              <a:gd name="T33" fmla="*/ T32 w 44"/>
                              <a:gd name="T34" fmla="+- 0 8068 8055"/>
                              <a:gd name="T35" fmla="*/ 8068 h 35"/>
                              <a:gd name="T36" fmla="+- 0 2808 2779"/>
                              <a:gd name="T37" fmla="*/ T36 w 44"/>
                              <a:gd name="T38" fmla="+- 0 8055 8055"/>
                              <a:gd name="T39" fmla="*/ 8055 h 35"/>
                              <a:gd name="T40" fmla="+- 0 2804 2779"/>
                              <a:gd name="T41" fmla="*/ T40 w 44"/>
                              <a:gd name="T42" fmla="+- 0 8055 8055"/>
                              <a:gd name="T43" fmla="*/ 805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 h="35">
                                <a:moveTo>
                                  <a:pt x="25" y="0"/>
                                </a:moveTo>
                                <a:lnTo>
                                  <a:pt x="21" y="0"/>
                                </a:lnTo>
                                <a:lnTo>
                                  <a:pt x="12" y="5"/>
                                </a:lnTo>
                                <a:lnTo>
                                  <a:pt x="0" y="25"/>
                                </a:lnTo>
                                <a:lnTo>
                                  <a:pt x="11" y="34"/>
                                </a:lnTo>
                                <a:lnTo>
                                  <a:pt x="24" y="34"/>
                                </a:lnTo>
                                <a:lnTo>
                                  <a:pt x="25" y="34"/>
                                </a:lnTo>
                                <a:lnTo>
                                  <a:pt x="27" y="33"/>
                                </a:lnTo>
                                <a:lnTo>
                                  <a:pt x="43" y="13"/>
                                </a:lnTo>
                                <a:lnTo>
                                  <a:pt x="29" y="0"/>
                                </a:lnTo>
                                <a:lnTo>
                                  <a:pt x="25"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78"/>
                        <wps:cNvSpPr>
                          <a:spLocks/>
                        </wps:cNvSpPr>
                        <wps:spPr bwMode="auto">
                          <a:xfrm>
                            <a:off x="2867" y="8044"/>
                            <a:ext cx="36" cy="20"/>
                          </a:xfrm>
                          <a:custGeom>
                            <a:avLst/>
                            <a:gdLst>
                              <a:gd name="T0" fmla="+- 0 2902 2868"/>
                              <a:gd name="T1" fmla="*/ T0 w 36"/>
                              <a:gd name="T2" fmla="+- 0 8061 8044"/>
                              <a:gd name="T3" fmla="*/ 8061 h 20"/>
                              <a:gd name="T4" fmla="+- 0 2902 2868"/>
                              <a:gd name="T5" fmla="*/ T4 w 36"/>
                              <a:gd name="T6" fmla="+- 0 8062 8044"/>
                              <a:gd name="T7" fmla="*/ 8062 h 20"/>
                              <a:gd name="T8" fmla="+- 0 2902 2868"/>
                              <a:gd name="T9" fmla="*/ T8 w 36"/>
                              <a:gd name="T10" fmla="+- 0 8063 8044"/>
                              <a:gd name="T11" fmla="*/ 8063 h 20"/>
                              <a:gd name="T12" fmla="+- 0 2903 2868"/>
                              <a:gd name="T13" fmla="*/ T12 w 36"/>
                              <a:gd name="T14" fmla="+- 0 8063 8044"/>
                              <a:gd name="T15" fmla="*/ 8063 h 20"/>
                              <a:gd name="T16" fmla="+- 0 2902 2868"/>
                              <a:gd name="T17" fmla="*/ T16 w 36"/>
                              <a:gd name="T18" fmla="+- 0 8062 8044"/>
                              <a:gd name="T19" fmla="*/ 8062 h 20"/>
                              <a:gd name="T20" fmla="+- 0 2902 2868"/>
                              <a:gd name="T21" fmla="*/ T20 w 36"/>
                              <a:gd name="T22" fmla="+- 0 8061 8044"/>
                              <a:gd name="T23" fmla="*/ 8061 h 20"/>
                              <a:gd name="T24" fmla="+- 0 2869 2868"/>
                              <a:gd name="T25" fmla="*/ T24 w 36"/>
                              <a:gd name="T26" fmla="+- 0 8044 8044"/>
                              <a:gd name="T27" fmla="*/ 8044 h 20"/>
                              <a:gd name="T28" fmla="+- 0 2869 2868"/>
                              <a:gd name="T29" fmla="*/ T28 w 36"/>
                              <a:gd name="T30" fmla="+- 0 8044 8044"/>
                              <a:gd name="T31" fmla="*/ 8044 h 20"/>
                              <a:gd name="T32" fmla="+- 0 2868 2868"/>
                              <a:gd name="T33" fmla="*/ T32 w 36"/>
                              <a:gd name="T34" fmla="+- 0 8045 8044"/>
                              <a:gd name="T35" fmla="*/ 8045 h 20"/>
                              <a:gd name="T36" fmla="+- 0 2868 2868"/>
                              <a:gd name="T37" fmla="*/ T36 w 36"/>
                              <a:gd name="T38" fmla="+- 0 8045 8044"/>
                              <a:gd name="T39" fmla="*/ 8045 h 20"/>
                              <a:gd name="T40" fmla="+- 0 2868 2868"/>
                              <a:gd name="T41" fmla="*/ T40 w 36"/>
                              <a:gd name="T42" fmla="+- 0 8045 8044"/>
                              <a:gd name="T43" fmla="*/ 8045 h 20"/>
                              <a:gd name="T44" fmla="+- 0 2869 2868"/>
                              <a:gd name="T45" fmla="*/ T44 w 36"/>
                              <a:gd name="T46" fmla="+- 0 8044 8044"/>
                              <a:gd name="T47" fmla="*/ 804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 h="20">
                                <a:moveTo>
                                  <a:pt x="34" y="17"/>
                                </a:moveTo>
                                <a:lnTo>
                                  <a:pt x="34" y="18"/>
                                </a:lnTo>
                                <a:lnTo>
                                  <a:pt x="34" y="19"/>
                                </a:lnTo>
                                <a:lnTo>
                                  <a:pt x="35" y="19"/>
                                </a:lnTo>
                                <a:lnTo>
                                  <a:pt x="34" y="18"/>
                                </a:lnTo>
                                <a:lnTo>
                                  <a:pt x="34" y="17"/>
                                </a:lnTo>
                                <a:close/>
                                <a:moveTo>
                                  <a:pt x="1" y="0"/>
                                </a:moveTo>
                                <a:lnTo>
                                  <a:pt x="1" y="0"/>
                                </a:lnTo>
                                <a:lnTo>
                                  <a:pt x="0" y="1"/>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7"/>
                        <wps:cNvSpPr>
                          <a:spLocks/>
                        </wps:cNvSpPr>
                        <wps:spPr bwMode="auto">
                          <a:xfrm>
                            <a:off x="2866" y="8043"/>
                            <a:ext cx="36" cy="32"/>
                          </a:xfrm>
                          <a:custGeom>
                            <a:avLst/>
                            <a:gdLst>
                              <a:gd name="T0" fmla="+- 0 2881 2867"/>
                              <a:gd name="T1" fmla="*/ T0 w 36"/>
                              <a:gd name="T2" fmla="+- 0 8043 8043"/>
                              <a:gd name="T3" fmla="*/ 8043 h 32"/>
                              <a:gd name="T4" fmla="+- 0 2874 2867"/>
                              <a:gd name="T5" fmla="*/ T4 w 36"/>
                              <a:gd name="T6" fmla="+- 0 8043 8043"/>
                              <a:gd name="T7" fmla="*/ 8043 h 32"/>
                              <a:gd name="T8" fmla="+- 0 2871 2867"/>
                              <a:gd name="T9" fmla="*/ T8 w 36"/>
                              <a:gd name="T10" fmla="+- 0 8044 8043"/>
                              <a:gd name="T11" fmla="*/ 8044 h 32"/>
                              <a:gd name="T12" fmla="+- 0 2867 2867"/>
                              <a:gd name="T13" fmla="*/ T12 w 36"/>
                              <a:gd name="T14" fmla="+- 0 8064 8043"/>
                              <a:gd name="T15" fmla="*/ 8064 h 32"/>
                              <a:gd name="T16" fmla="+- 0 2889 2867"/>
                              <a:gd name="T17" fmla="*/ T16 w 36"/>
                              <a:gd name="T18" fmla="+- 0 8073 8043"/>
                              <a:gd name="T19" fmla="*/ 8073 h 32"/>
                              <a:gd name="T20" fmla="+- 0 2891 2867"/>
                              <a:gd name="T21" fmla="*/ T20 w 36"/>
                              <a:gd name="T22" fmla="+- 0 8075 8043"/>
                              <a:gd name="T23" fmla="*/ 8075 h 32"/>
                              <a:gd name="T24" fmla="+- 0 2902 2867"/>
                              <a:gd name="T25" fmla="*/ T24 w 36"/>
                              <a:gd name="T26" fmla="+- 0 8063 8043"/>
                              <a:gd name="T27" fmla="*/ 8063 h 32"/>
                              <a:gd name="T28" fmla="+- 0 2902 2867"/>
                              <a:gd name="T29" fmla="*/ T28 w 36"/>
                              <a:gd name="T30" fmla="+- 0 8063 8043"/>
                              <a:gd name="T31" fmla="*/ 8063 h 32"/>
                              <a:gd name="T32" fmla="+- 0 2902 2867"/>
                              <a:gd name="T33" fmla="*/ T32 w 36"/>
                              <a:gd name="T34" fmla="+- 0 8061 8043"/>
                              <a:gd name="T35" fmla="*/ 8061 h 32"/>
                              <a:gd name="T36" fmla="+- 0 2900 2867"/>
                              <a:gd name="T37" fmla="*/ T36 w 36"/>
                              <a:gd name="T38" fmla="+- 0 8057 8043"/>
                              <a:gd name="T39" fmla="*/ 8057 h 32"/>
                              <a:gd name="T40" fmla="+- 0 2896 2867"/>
                              <a:gd name="T41" fmla="*/ T40 w 36"/>
                              <a:gd name="T42" fmla="+- 0 8047 8043"/>
                              <a:gd name="T43" fmla="*/ 8047 h 32"/>
                              <a:gd name="T44" fmla="+- 0 2890 2867"/>
                              <a:gd name="T45" fmla="*/ T44 w 36"/>
                              <a:gd name="T46" fmla="+- 0 8045 8043"/>
                              <a:gd name="T47" fmla="*/ 8045 h 32"/>
                              <a:gd name="T48" fmla="+- 0 2886 2867"/>
                              <a:gd name="T49" fmla="*/ T48 w 36"/>
                              <a:gd name="T50" fmla="+- 0 8044 8043"/>
                              <a:gd name="T51" fmla="*/ 8044 h 32"/>
                              <a:gd name="T52" fmla="+- 0 2881 2867"/>
                              <a:gd name="T53" fmla="*/ T52 w 36"/>
                              <a:gd name="T54" fmla="+- 0 8043 8043"/>
                              <a:gd name="T55" fmla="*/ 804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32">
                                <a:moveTo>
                                  <a:pt x="14" y="0"/>
                                </a:moveTo>
                                <a:lnTo>
                                  <a:pt x="7" y="0"/>
                                </a:lnTo>
                                <a:lnTo>
                                  <a:pt x="4" y="1"/>
                                </a:lnTo>
                                <a:lnTo>
                                  <a:pt x="0" y="21"/>
                                </a:lnTo>
                                <a:lnTo>
                                  <a:pt x="22" y="30"/>
                                </a:lnTo>
                                <a:lnTo>
                                  <a:pt x="24" y="32"/>
                                </a:lnTo>
                                <a:lnTo>
                                  <a:pt x="35" y="20"/>
                                </a:lnTo>
                                <a:lnTo>
                                  <a:pt x="35" y="18"/>
                                </a:lnTo>
                                <a:lnTo>
                                  <a:pt x="33" y="14"/>
                                </a:lnTo>
                                <a:lnTo>
                                  <a:pt x="29" y="4"/>
                                </a:lnTo>
                                <a:lnTo>
                                  <a:pt x="23" y="2"/>
                                </a:lnTo>
                                <a:lnTo>
                                  <a:pt x="19" y="1"/>
                                </a:lnTo>
                                <a:lnTo>
                                  <a:pt x="14"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176"/>
                        <wps:cNvSpPr>
                          <a:spLocks/>
                        </wps:cNvSpPr>
                        <wps:spPr bwMode="auto">
                          <a:xfrm>
                            <a:off x="2923" y="8073"/>
                            <a:ext cx="13" cy="2"/>
                          </a:xfrm>
                          <a:custGeom>
                            <a:avLst/>
                            <a:gdLst>
                              <a:gd name="T0" fmla="+- 0 2933 2924"/>
                              <a:gd name="T1" fmla="*/ T0 w 13"/>
                              <a:gd name="T2" fmla="+- 0 8074 8074"/>
                              <a:gd name="T3" fmla="*/ 8074 h 2"/>
                              <a:gd name="T4" fmla="+- 0 2929 2924"/>
                              <a:gd name="T5" fmla="*/ T4 w 13"/>
                              <a:gd name="T6" fmla="+- 0 8074 8074"/>
                              <a:gd name="T7" fmla="*/ 8074 h 2"/>
                              <a:gd name="T8" fmla="+- 0 2926 2924"/>
                              <a:gd name="T9" fmla="*/ T8 w 13"/>
                              <a:gd name="T10" fmla="+- 0 8074 8074"/>
                              <a:gd name="T11" fmla="*/ 8074 h 2"/>
                              <a:gd name="T12" fmla="+- 0 2924 2924"/>
                              <a:gd name="T13" fmla="*/ T12 w 13"/>
                              <a:gd name="T14" fmla="+- 0 8075 8074"/>
                              <a:gd name="T15" fmla="*/ 8075 h 2"/>
                              <a:gd name="T16" fmla="+- 0 2928 2924"/>
                              <a:gd name="T17" fmla="*/ T16 w 13"/>
                              <a:gd name="T18" fmla="+- 0 8074 8074"/>
                              <a:gd name="T19" fmla="*/ 8074 h 2"/>
                              <a:gd name="T20" fmla="+- 0 2936 2924"/>
                              <a:gd name="T21" fmla="*/ T20 w 13"/>
                              <a:gd name="T22" fmla="+- 0 8074 8074"/>
                              <a:gd name="T23" fmla="*/ 8074 h 2"/>
                              <a:gd name="T24" fmla="+- 0 2935 2924"/>
                              <a:gd name="T25" fmla="*/ T24 w 13"/>
                              <a:gd name="T26" fmla="+- 0 8074 8074"/>
                              <a:gd name="T27" fmla="*/ 8074 h 2"/>
                              <a:gd name="T28" fmla="+- 0 2933 2924"/>
                              <a:gd name="T29" fmla="*/ T28 w 13"/>
                              <a:gd name="T30" fmla="+- 0 8074 8074"/>
                              <a:gd name="T31" fmla="*/ 8074 h 2"/>
                              <a:gd name="T32" fmla="+- 0 2936 2924"/>
                              <a:gd name="T33" fmla="*/ T32 w 13"/>
                              <a:gd name="T34" fmla="+- 0 8074 8074"/>
                              <a:gd name="T35" fmla="*/ 8074 h 2"/>
                              <a:gd name="T36" fmla="+- 0 2935 2924"/>
                              <a:gd name="T37" fmla="*/ T36 w 13"/>
                              <a:gd name="T38" fmla="+- 0 8074 8074"/>
                              <a:gd name="T39" fmla="*/ 8074 h 2"/>
                              <a:gd name="T40" fmla="+- 0 2936 2924"/>
                              <a:gd name="T41" fmla="*/ T40 w 13"/>
                              <a:gd name="T42" fmla="+- 0 8074 8074"/>
                              <a:gd name="T43" fmla="*/ 8074 h 2"/>
                              <a:gd name="T44" fmla="+- 0 2936 2924"/>
                              <a:gd name="T45" fmla="*/ T44 w 13"/>
                              <a:gd name="T46" fmla="+- 0 8074 8074"/>
                              <a:gd name="T47" fmla="*/ 807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 h="2">
                                <a:moveTo>
                                  <a:pt x="9" y="0"/>
                                </a:moveTo>
                                <a:lnTo>
                                  <a:pt x="5" y="0"/>
                                </a:lnTo>
                                <a:lnTo>
                                  <a:pt x="2" y="0"/>
                                </a:lnTo>
                                <a:lnTo>
                                  <a:pt x="0" y="1"/>
                                </a:lnTo>
                                <a:lnTo>
                                  <a:pt x="4" y="0"/>
                                </a:lnTo>
                                <a:lnTo>
                                  <a:pt x="12" y="0"/>
                                </a:lnTo>
                                <a:lnTo>
                                  <a:pt x="11" y="0"/>
                                </a:lnTo>
                                <a:lnTo>
                                  <a:pt x="9" y="0"/>
                                </a:lnTo>
                                <a:close/>
                                <a:moveTo>
                                  <a:pt x="12" y="0"/>
                                </a:moveTo>
                                <a:lnTo>
                                  <a:pt x="11" y="0"/>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75"/>
                        <wps:cNvSpPr>
                          <a:spLocks/>
                        </wps:cNvSpPr>
                        <wps:spPr bwMode="auto">
                          <a:xfrm>
                            <a:off x="2919" y="8074"/>
                            <a:ext cx="33" cy="30"/>
                          </a:xfrm>
                          <a:custGeom>
                            <a:avLst/>
                            <a:gdLst>
                              <a:gd name="T0" fmla="+- 0 2928 2920"/>
                              <a:gd name="T1" fmla="*/ T0 w 33"/>
                              <a:gd name="T2" fmla="+- 0 8074 8074"/>
                              <a:gd name="T3" fmla="*/ 8074 h 30"/>
                              <a:gd name="T4" fmla="+- 0 2924 2920"/>
                              <a:gd name="T5" fmla="*/ T4 w 33"/>
                              <a:gd name="T6" fmla="+- 0 8075 8074"/>
                              <a:gd name="T7" fmla="*/ 8075 h 30"/>
                              <a:gd name="T8" fmla="+- 0 2922 2920"/>
                              <a:gd name="T9" fmla="*/ T8 w 33"/>
                              <a:gd name="T10" fmla="+- 0 8076 8074"/>
                              <a:gd name="T11" fmla="*/ 8076 h 30"/>
                              <a:gd name="T12" fmla="+- 0 2920 2920"/>
                              <a:gd name="T13" fmla="*/ T12 w 33"/>
                              <a:gd name="T14" fmla="+- 0 8077 8074"/>
                              <a:gd name="T15" fmla="*/ 8077 h 30"/>
                              <a:gd name="T16" fmla="+- 0 2920 2920"/>
                              <a:gd name="T17" fmla="*/ T16 w 33"/>
                              <a:gd name="T18" fmla="+- 0 8078 8074"/>
                              <a:gd name="T19" fmla="*/ 8078 h 30"/>
                              <a:gd name="T20" fmla="+- 0 2920 2920"/>
                              <a:gd name="T21" fmla="*/ T20 w 33"/>
                              <a:gd name="T22" fmla="+- 0 8092 8074"/>
                              <a:gd name="T23" fmla="*/ 8092 h 30"/>
                              <a:gd name="T24" fmla="+- 0 2930 2920"/>
                              <a:gd name="T25" fmla="*/ T24 w 33"/>
                              <a:gd name="T26" fmla="+- 0 8096 8074"/>
                              <a:gd name="T27" fmla="*/ 8096 h 30"/>
                              <a:gd name="T28" fmla="+- 0 2944 2920"/>
                              <a:gd name="T29" fmla="*/ T28 w 33"/>
                              <a:gd name="T30" fmla="+- 0 8104 8074"/>
                              <a:gd name="T31" fmla="*/ 8104 h 30"/>
                              <a:gd name="T32" fmla="+- 0 2953 2920"/>
                              <a:gd name="T33" fmla="*/ T32 w 33"/>
                              <a:gd name="T34" fmla="+- 0 8087 8074"/>
                              <a:gd name="T35" fmla="*/ 8087 h 30"/>
                              <a:gd name="T36" fmla="+- 0 2945 2920"/>
                              <a:gd name="T37" fmla="*/ T36 w 33"/>
                              <a:gd name="T38" fmla="+- 0 8077 8074"/>
                              <a:gd name="T39" fmla="*/ 8077 h 30"/>
                              <a:gd name="T40" fmla="+- 0 2937 2920"/>
                              <a:gd name="T41" fmla="*/ T40 w 33"/>
                              <a:gd name="T42" fmla="+- 0 8075 8074"/>
                              <a:gd name="T43" fmla="*/ 8075 h 30"/>
                              <a:gd name="T44" fmla="+- 0 2936 2920"/>
                              <a:gd name="T45" fmla="*/ T44 w 33"/>
                              <a:gd name="T46" fmla="+- 0 8074 8074"/>
                              <a:gd name="T47" fmla="*/ 8074 h 30"/>
                              <a:gd name="T48" fmla="+- 0 2936 2920"/>
                              <a:gd name="T49" fmla="*/ T48 w 33"/>
                              <a:gd name="T50" fmla="+- 0 8074 8074"/>
                              <a:gd name="T51" fmla="*/ 8074 h 30"/>
                              <a:gd name="T52" fmla="+- 0 2928 2920"/>
                              <a:gd name="T53" fmla="*/ T52 w 33"/>
                              <a:gd name="T54" fmla="+- 0 8074 8074"/>
                              <a:gd name="T55" fmla="*/ 807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 h="30">
                                <a:moveTo>
                                  <a:pt x="8" y="0"/>
                                </a:moveTo>
                                <a:lnTo>
                                  <a:pt x="4" y="1"/>
                                </a:lnTo>
                                <a:lnTo>
                                  <a:pt x="2" y="2"/>
                                </a:lnTo>
                                <a:lnTo>
                                  <a:pt x="0" y="3"/>
                                </a:lnTo>
                                <a:lnTo>
                                  <a:pt x="0" y="4"/>
                                </a:lnTo>
                                <a:lnTo>
                                  <a:pt x="0" y="18"/>
                                </a:lnTo>
                                <a:lnTo>
                                  <a:pt x="10" y="22"/>
                                </a:lnTo>
                                <a:lnTo>
                                  <a:pt x="24" y="30"/>
                                </a:lnTo>
                                <a:lnTo>
                                  <a:pt x="33" y="13"/>
                                </a:lnTo>
                                <a:lnTo>
                                  <a:pt x="25" y="3"/>
                                </a:lnTo>
                                <a:lnTo>
                                  <a:pt x="17" y="1"/>
                                </a:lnTo>
                                <a:lnTo>
                                  <a:pt x="16" y="0"/>
                                </a:lnTo>
                                <a:lnTo>
                                  <a:pt x="8"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74"/>
                        <wps:cNvSpPr>
                          <a:spLocks/>
                        </wps:cNvSpPr>
                        <wps:spPr bwMode="auto">
                          <a:xfrm>
                            <a:off x="2963" y="8180"/>
                            <a:ext cx="20" cy="10"/>
                          </a:xfrm>
                          <a:custGeom>
                            <a:avLst/>
                            <a:gdLst>
                              <a:gd name="T0" fmla="+- 0 2970 2964"/>
                              <a:gd name="T1" fmla="*/ T0 w 20"/>
                              <a:gd name="T2" fmla="+- 0 8181 8180"/>
                              <a:gd name="T3" fmla="*/ 8181 h 10"/>
                              <a:gd name="T4" fmla="+- 0 2975 2964"/>
                              <a:gd name="T5" fmla="*/ T4 w 20"/>
                              <a:gd name="T6" fmla="+- 0 8183 8180"/>
                              <a:gd name="T7" fmla="*/ 8183 h 10"/>
                              <a:gd name="T8" fmla="+- 0 2980 2964"/>
                              <a:gd name="T9" fmla="*/ T8 w 20"/>
                              <a:gd name="T10" fmla="+- 0 8187 8180"/>
                              <a:gd name="T11" fmla="*/ 8187 h 10"/>
                              <a:gd name="T12" fmla="+- 0 2983 2964"/>
                              <a:gd name="T13" fmla="*/ T12 w 20"/>
                              <a:gd name="T14" fmla="+- 0 8190 8180"/>
                              <a:gd name="T15" fmla="*/ 8190 h 10"/>
                              <a:gd name="T16" fmla="+- 0 2982 2964"/>
                              <a:gd name="T17" fmla="*/ T16 w 20"/>
                              <a:gd name="T18" fmla="+- 0 8188 8180"/>
                              <a:gd name="T19" fmla="*/ 8188 h 10"/>
                              <a:gd name="T20" fmla="+- 0 2980 2964"/>
                              <a:gd name="T21" fmla="*/ T20 w 20"/>
                              <a:gd name="T22" fmla="+- 0 8186 8180"/>
                              <a:gd name="T23" fmla="*/ 8186 h 10"/>
                              <a:gd name="T24" fmla="+- 0 2975 2964"/>
                              <a:gd name="T25" fmla="*/ T24 w 20"/>
                              <a:gd name="T26" fmla="+- 0 8183 8180"/>
                              <a:gd name="T27" fmla="*/ 8183 h 10"/>
                              <a:gd name="T28" fmla="+- 0 2972 2964"/>
                              <a:gd name="T29" fmla="*/ T28 w 20"/>
                              <a:gd name="T30" fmla="+- 0 8181 8180"/>
                              <a:gd name="T31" fmla="*/ 8181 h 10"/>
                              <a:gd name="T32" fmla="+- 0 2970 2964"/>
                              <a:gd name="T33" fmla="*/ T32 w 20"/>
                              <a:gd name="T34" fmla="+- 0 8181 8180"/>
                              <a:gd name="T35" fmla="*/ 8181 h 10"/>
                              <a:gd name="T36" fmla="+- 0 2964 2964"/>
                              <a:gd name="T37" fmla="*/ T36 w 20"/>
                              <a:gd name="T38" fmla="+- 0 8180 8180"/>
                              <a:gd name="T39" fmla="*/ 8180 h 10"/>
                              <a:gd name="T40" fmla="+- 0 2964 2964"/>
                              <a:gd name="T41" fmla="*/ T40 w 20"/>
                              <a:gd name="T42" fmla="+- 0 8180 8180"/>
                              <a:gd name="T43" fmla="*/ 8180 h 10"/>
                              <a:gd name="T44" fmla="+- 0 2964 2964"/>
                              <a:gd name="T45" fmla="*/ T44 w 20"/>
                              <a:gd name="T46" fmla="+- 0 8180 8180"/>
                              <a:gd name="T47" fmla="*/ 8180 h 10"/>
                              <a:gd name="T48" fmla="+- 0 2964 2964"/>
                              <a:gd name="T49" fmla="*/ T48 w 20"/>
                              <a:gd name="T50" fmla="+- 0 8180 8180"/>
                              <a:gd name="T51" fmla="*/ 818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0">
                                <a:moveTo>
                                  <a:pt x="6" y="1"/>
                                </a:moveTo>
                                <a:lnTo>
                                  <a:pt x="11" y="3"/>
                                </a:lnTo>
                                <a:lnTo>
                                  <a:pt x="16" y="7"/>
                                </a:lnTo>
                                <a:lnTo>
                                  <a:pt x="19" y="10"/>
                                </a:lnTo>
                                <a:lnTo>
                                  <a:pt x="18" y="8"/>
                                </a:lnTo>
                                <a:lnTo>
                                  <a:pt x="16" y="6"/>
                                </a:lnTo>
                                <a:lnTo>
                                  <a:pt x="11" y="3"/>
                                </a:lnTo>
                                <a:lnTo>
                                  <a:pt x="8" y="1"/>
                                </a:lnTo>
                                <a:lnTo>
                                  <a:pt x="6" y="1"/>
                                </a:lnTo>
                                <a:close/>
                                <a:moveTo>
                                  <a:pt x="0" y="0"/>
                                </a:move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3"/>
                        <wps:cNvSpPr>
                          <a:spLocks/>
                        </wps:cNvSpPr>
                        <wps:spPr bwMode="auto">
                          <a:xfrm>
                            <a:off x="2963" y="8179"/>
                            <a:ext cx="22" cy="26"/>
                          </a:xfrm>
                          <a:custGeom>
                            <a:avLst/>
                            <a:gdLst>
                              <a:gd name="T0" fmla="+- 0 2966 2964"/>
                              <a:gd name="T1" fmla="*/ T0 w 22"/>
                              <a:gd name="T2" fmla="+- 0 8180 8180"/>
                              <a:gd name="T3" fmla="*/ 8180 h 26"/>
                              <a:gd name="T4" fmla="+- 0 2965 2964"/>
                              <a:gd name="T5" fmla="*/ T4 w 22"/>
                              <a:gd name="T6" fmla="+- 0 8180 8180"/>
                              <a:gd name="T7" fmla="*/ 8180 h 26"/>
                              <a:gd name="T8" fmla="+- 0 2964 2964"/>
                              <a:gd name="T9" fmla="*/ T8 w 22"/>
                              <a:gd name="T10" fmla="+- 0 8180 8180"/>
                              <a:gd name="T11" fmla="*/ 8180 h 26"/>
                              <a:gd name="T12" fmla="+- 0 2964 2964"/>
                              <a:gd name="T13" fmla="*/ T12 w 22"/>
                              <a:gd name="T14" fmla="+- 0 8180 8180"/>
                              <a:gd name="T15" fmla="*/ 8180 h 26"/>
                              <a:gd name="T16" fmla="+- 0 2964 2964"/>
                              <a:gd name="T17" fmla="*/ T16 w 22"/>
                              <a:gd name="T18" fmla="+- 0 8199 8180"/>
                              <a:gd name="T19" fmla="*/ 8199 h 26"/>
                              <a:gd name="T20" fmla="+- 0 2974 2964"/>
                              <a:gd name="T21" fmla="*/ T20 w 22"/>
                              <a:gd name="T22" fmla="+- 0 8205 8180"/>
                              <a:gd name="T23" fmla="*/ 8205 h 26"/>
                              <a:gd name="T24" fmla="+- 0 2984 2964"/>
                              <a:gd name="T25" fmla="*/ T24 w 22"/>
                              <a:gd name="T26" fmla="+- 0 8196 8180"/>
                              <a:gd name="T27" fmla="*/ 8196 h 26"/>
                              <a:gd name="T28" fmla="+- 0 2985 2964"/>
                              <a:gd name="T29" fmla="*/ T28 w 22"/>
                              <a:gd name="T30" fmla="+- 0 8193 8180"/>
                              <a:gd name="T31" fmla="*/ 8193 h 26"/>
                              <a:gd name="T32" fmla="+- 0 2983 2964"/>
                              <a:gd name="T33" fmla="*/ T32 w 22"/>
                              <a:gd name="T34" fmla="+- 0 8190 8180"/>
                              <a:gd name="T35" fmla="*/ 8190 h 26"/>
                              <a:gd name="T36" fmla="+- 0 2966 2964"/>
                              <a:gd name="T37" fmla="*/ T36 w 22"/>
                              <a:gd name="T38" fmla="+- 0 8180 8180"/>
                              <a:gd name="T39" fmla="*/ 8180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6">
                                <a:moveTo>
                                  <a:pt x="2" y="0"/>
                                </a:moveTo>
                                <a:lnTo>
                                  <a:pt x="1" y="0"/>
                                </a:lnTo>
                                <a:lnTo>
                                  <a:pt x="0" y="0"/>
                                </a:lnTo>
                                <a:lnTo>
                                  <a:pt x="0" y="19"/>
                                </a:lnTo>
                                <a:lnTo>
                                  <a:pt x="10" y="25"/>
                                </a:lnTo>
                                <a:lnTo>
                                  <a:pt x="20" y="16"/>
                                </a:lnTo>
                                <a:lnTo>
                                  <a:pt x="21" y="13"/>
                                </a:lnTo>
                                <a:lnTo>
                                  <a:pt x="19" y="10"/>
                                </a:lnTo>
                                <a:lnTo>
                                  <a:pt x="2"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72"/>
                        <wps:cNvSpPr>
                          <a:spLocks/>
                        </wps:cNvSpPr>
                        <wps:spPr bwMode="auto">
                          <a:xfrm>
                            <a:off x="1230" y="7761"/>
                            <a:ext cx="373" cy="1096"/>
                          </a:xfrm>
                          <a:custGeom>
                            <a:avLst/>
                            <a:gdLst>
                              <a:gd name="T0" fmla="+- 0 1324 1231"/>
                              <a:gd name="T1" fmla="*/ T0 w 373"/>
                              <a:gd name="T2" fmla="+- 0 8747 7762"/>
                              <a:gd name="T3" fmla="*/ 8747 h 1096"/>
                              <a:gd name="T4" fmla="+- 0 1361 1231"/>
                              <a:gd name="T5" fmla="*/ T4 w 373"/>
                              <a:gd name="T6" fmla="+- 0 8857 7762"/>
                              <a:gd name="T7" fmla="*/ 8857 h 1096"/>
                              <a:gd name="T8" fmla="+- 0 1371 1231"/>
                              <a:gd name="T9" fmla="*/ T8 w 373"/>
                              <a:gd name="T10" fmla="+- 0 8827 7762"/>
                              <a:gd name="T11" fmla="*/ 8827 h 1096"/>
                              <a:gd name="T12" fmla="+- 0 1231 1231"/>
                              <a:gd name="T13" fmla="*/ T12 w 373"/>
                              <a:gd name="T14" fmla="+- 0 7762 7762"/>
                              <a:gd name="T15" fmla="*/ 7762 h 1096"/>
                              <a:gd name="T16" fmla="+- 0 1262 1231"/>
                              <a:gd name="T17" fmla="*/ T16 w 373"/>
                              <a:gd name="T18" fmla="+- 0 8791 7762"/>
                              <a:gd name="T19" fmla="*/ 8791 h 1096"/>
                              <a:gd name="T20" fmla="+- 0 1337 1231"/>
                              <a:gd name="T21" fmla="*/ T20 w 373"/>
                              <a:gd name="T22" fmla="+- 0 8857 7762"/>
                              <a:gd name="T23" fmla="*/ 8857 h 1096"/>
                              <a:gd name="T24" fmla="+- 0 1258 1231"/>
                              <a:gd name="T25" fmla="*/ T24 w 373"/>
                              <a:gd name="T26" fmla="+- 0 8716 7762"/>
                              <a:gd name="T27" fmla="*/ 8716 h 1096"/>
                              <a:gd name="T28" fmla="+- 0 1372 1231"/>
                              <a:gd name="T29" fmla="*/ T28 w 373"/>
                              <a:gd name="T30" fmla="+- 0 8709 7762"/>
                              <a:gd name="T31" fmla="*/ 8709 h 1096"/>
                              <a:gd name="T32" fmla="+- 0 1433 1231"/>
                              <a:gd name="T33" fmla="*/ T32 w 373"/>
                              <a:gd name="T34" fmla="+- 0 8640 7762"/>
                              <a:gd name="T35" fmla="*/ 8640 h 1096"/>
                              <a:gd name="T36" fmla="+- 0 1398 1231"/>
                              <a:gd name="T37" fmla="*/ T36 w 373"/>
                              <a:gd name="T38" fmla="+- 0 8602 7762"/>
                              <a:gd name="T39" fmla="*/ 8602 h 1096"/>
                              <a:gd name="T40" fmla="+- 0 1450 1231"/>
                              <a:gd name="T41" fmla="*/ T40 w 373"/>
                              <a:gd name="T42" fmla="+- 0 8572 7762"/>
                              <a:gd name="T43" fmla="*/ 8572 h 1096"/>
                              <a:gd name="T44" fmla="+- 0 1411 1231"/>
                              <a:gd name="T45" fmla="*/ T44 w 373"/>
                              <a:gd name="T46" fmla="+- 0 8520 7762"/>
                              <a:gd name="T47" fmla="*/ 8520 h 1096"/>
                              <a:gd name="T48" fmla="+- 0 1455 1231"/>
                              <a:gd name="T49" fmla="*/ T48 w 373"/>
                              <a:gd name="T50" fmla="+- 0 8482 7762"/>
                              <a:gd name="T51" fmla="*/ 8482 h 1096"/>
                              <a:gd name="T52" fmla="+- 0 1455 1231"/>
                              <a:gd name="T53" fmla="*/ T52 w 373"/>
                              <a:gd name="T54" fmla="+- 0 8461 7762"/>
                              <a:gd name="T55" fmla="*/ 8461 h 1096"/>
                              <a:gd name="T56" fmla="+- 0 1474 1231"/>
                              <a:gd name="T57" fmla="*/ T56 w 373"/>
                              <a:gd name="T58" fmla="+- 0 8417 7762"/>
                              <a:gd name="T59" fmla="*/ 8417 h 1096"/>
                              <a:gd name="T60" fmla="+- 0 1481 1231"/>
                              <a:gd name="T61" fmla="*/ T60 w 373"/>
                              <a:gd name="T62" fmla="+- 0 8376 7762"/>
                              <a:gd name="T63" fmla="*/ 8376 h 1096"/>
                              <a:gd name="T64" fmla="+- 0 1489 1231"/>
                              <a:gd name="T65" fmla="*/ T64 w 373"/>
                              <a:gd name="T66" fmla="+- 0 8324 7762"/>
                              <a:gd name="T67" fmla="*/ 8324 h 1096"/>
                              <a:gd name="T68" fmla="+- 0 1484 1231"/>
                              <a:gd name="T69" fmla="*/ T68 w 373"/>
                              <a:gd name="T70" fmla="+- 0 8270 7762"/>
                              <a:gd name="T71" fmla="*/ 8270 h 1096"/>
                              <a:gd name="T72" fmla="+- 0 1468 1231"/>
                              <a:gd name="T73" fmla="*/ T72 w 373"/>
                              <a:gd name="T74" fmla="+- 0 8212 7762"/>
                              <a:gd name="T75" fmla="*/ 8212 h 1096"/>
                              <a:gd name="T76" fmla="+- 0 1473 1231"/>
                              <a:gd name="T77" fmla="*/ T76 w 373"/>
                              <a:gd name="T78" fmla="+- 0 8172 7762"/>
                              <a:gd name="T79" fmla="*/ 8172 h 1096"/>
                              <a:gd name="T80" fmla="+- 0 1460 1231"/>
                              <a:gd name="T81" fmla="*/ T80 w 373"/>
                              <a:gd name="T82" fmla="+- 0 8079 7762"/>
                              <a:gd name="T83" fmla="*/ 8079 h 1096"/>
                              <a:gd name="T84" fmla="+- 0 1427 1231"/>
                              <a:gd name="T85" fmla="*/ T84 w 373"/>
                              <a:gd name="T86" fmla="+- 0 7970 7762"/>
                              <a:gd name="T87" fmla="*/ 7970 h 1096"/>
                              <a:gd name="T88" fmla="+- 0 1372 1231"/>
                              <a:gd name="T89" fmla="*/ T88 w 373"/>
                              <a:gd name="T90" fmla="+- 0 7886 7762"/>
                              <a:gd name="T91" fmla="*/ 7886 h 1096"/>
                              <a:gd name="T92" fmla="+- 0 1251 1231"/>
                              <a:gd name="T93" fmla="*/ T92 w 373"/>
                              <a:gd name="T94" fmla="+- 0 7792 7762"/>
                              <a:gd name="T95" fmla="*/ 7792 h 1096"/>
                              <a:gd name="T96" fmla="+- 0 1372 1231"/>
                              <a:gd name="T97" fmla="*/ T96 w 373"/>
                              <a:gd name="T98" fmla="+- 0 8709 7762"/>
                              <a:gd name="T99" fmla="*/ 8709 h 1096"/>
                              <a:gd name="T100" fmla="+- 0 1392 1231"/>
                              <a:gd name="T101" fmla="*/ T100 w 373"/>
                              <a:gd name="T102" fmla="+- 0 8761 7762"/>
                              <a:gd name="T103" fmla="*/ 8761 h 1096"/>
                              <a:gd name="T104" fmla="+- 0 1410 1231"/>
                              <a:gd name="T105" fmla="*/ T104 w 373"/>
                              <a:gd name="T106" fmla="+- 0 8786 7762"/>
                              <a:gd name="T107" fmla="*/ 8786 h 1096"/>
                              <a:gd name="T108" fmla="+- 0 1372 1231"/>
                              <a:gd name="T109" fmla="*/ T108 w 373"/>
                              <a:gd name="T110" fmla="+- 0 8709 7762"/>
                              <a:gd name="T111" fmla="*/ 8709 h 1096"/>
                              <a:gd name="T112" fmla="+- 0 1315 1231"/>
                              <a:gd name="T113" fmla="*/ T112 w 373"/>
                              <a:gd name="T114" fmla="+- 0 8768 7762"/>
                              <a:gd name="T115" fmla="*/ 8768 h 1096"/>
                              <a:gd name="T116" fmla="+- 0 1338 1231"/>
                              <a:gd name="T117" fmla="*/ T116 w 373"/>
                              <a:gd name="T118" fmla="+- 0 8716 7762"/>
                              <a:gd name="T119" fmla="*/ 8716 h 1096"/>
                              <a:gd name="T120" fmla="+- 0 1466 1231"/>
                              <a:gd name="T121" fmla="*/ T120 w 373"/>
                              <a:gd name="T122" fmla="+- 0 8682 7762"/>
                              <a:gd name="T123" fmla="*/ 8682 h 1096"/>
                              <a:gd name="T124" fmla="+- 0 1533 1231"/>
                              <a:gd name="T125" fmla="*/ T124 w 373"/>
                              <a:gd name="T126" fmla="+- 0 8759 7762"/>
                              <a:gd name="T127" fmla="*/ 8759 h 1096"/>
                              <a:gd name="T128" fmla="+- 0 1468 1231"/>
                              <a:gd name="T129" fmla="*/ T128 w 373"/>
                              <a:gd name="T130" fmla="+- 0 8669 7762"/>
                              <a:gd name="T131" fmla="*/ 8669 h 1096"/>
                              <a:gd name="T132" fmla="+- 0 1351 1231"/>
                              <a:gd name="T133" fmla="*/ T132 w 373"/>
                              <a:gd name="T134" fmla="+- 0 8657 7762"/>
                              <a:gd name="T135" fmla="*/ 8657 h 1096"/>
                              <a:gd name="T136" fmla="+- 0 1408 1231"/>
                              <a:gd name="T137" fmla="*/ T136 w 373"/>
                              <a:gd name="T138" fmla="+- 0 8696 7762"/>
                              <a:gd name="T139" fmla="*/ 8696 h 1096"/>
                              <a:gd name="T140" fmla="+- 0 1504 1231"/>
                              <a:gd name="T141" fmla="*/ T140 w 373"/>
                              <a:gd name="T142" fmla="+- 0 8746 7762"/>
                              <a:gd name="T143" fmla="*/ 8746 h 1096"/>
                              <a:gd name="T144" fmla="+- 0 1463 1231"/>
                              <a:gd name="T145" fmla="*/ T144 w 373"/>
                              <a:gd name="T146" fmla="+- 0 8715 7762"/>
                              <a:gd name="T147" fmla="*/ 8715 h 1096"/>
                              <a:gd name="T148" fmla="+- 0 1422 1231"/>
                              <a:gd name="T149" fmla="*/ T148 w 373"/>
                              <a:gd name="T150" fmla="+- 0 8669 7762"/>
                              <a:gd name="T151" fmla="*/ 8669 h 1096"/>
                              <a:gd name="T152" fmla="+- 0 1452 1231"/>
                              <a:gd name="T153" fmla="*/ T152 w 373"/>
                              <a:gd name="T154" fmla="+- 0 8655 7762"/>
                              <a:gd name="T155" fmla="*/ 8655 h 1096"/>
                              <a:gd name="T156" fmla="+- 0 1415 1231"/>
                              <a:gd name="T157" fmla="*/ T156 w 373"/>
                              <a:gd name="T158" fmla="+- 0 8592 7762"/>
                              <a:gd name="T159" fmla="*/ 8592 h 1096"/>
                              <a:gd name="T160" fmla="+- 0 1471 1231"/>
                              <a:gd name="T161" fmla="*/ T160 w 373"/>
                              <a:gd name="T162" fmla="+- 0 8588 7762"/>
                              <a:gd name="T163" fmla="*/ 8588 h 1096"/>
                              <a:gd name="T164" fmla="+- 0 1460 1231"/>
                              <a:gd name="T165" fmla="*/ T164 w 373"/>
                              <a:gd name="T166" fmla="+- 0 8512 7762"/>
                              <a:gd name="T167" fmla="*/ 8512 h 1096"/>
                              <a:gd name="T168" fmla="+- 0 1419 1231"/>
                              <a:gd name="T169" fmla="*/ T168 w 373"/>
                              <a:gd name="T170" fmla="+- 0 8525 7762"/>
                              <a:gd name="T171" fmla="*/ 8525 h 1096"/>
                              <a:gd name="T172" fmla="+- 0 1460 1231"/>
                              <a:gd name="T173" fmla="*/ T172 w 373"/>
                              <a:gd name="T174" fmla="+- 0 8512 7762"/>
                              <a:gd name="T175" fmla="*/ 8512 h 1096"/>
                              <a:gd name="T176" fmla="+- 0 1414 1231"/>
                              <a:gd name="T177" fmla="*/ T176 w 373"/>
                              <a:gd name="T178" fmla="+- 0 8522 7762"/>
                              <a:gd name="T179" fmla="*/ 8522 h 1096"/>
                              <a:gd name="T180" fmla="+- 0 1455 1231"/>
                              <a:gd name="T181" fmla="*/ T180 w 373"/>
                              <a:gd name="T182" fmla="+- 0 8482 7762"/>
                              <a:gd name="T183" fmla="*/ 8482 h 1096"/>
                              <a:gd name="T184" fmla="+- 0 1563 1231"/>
                              <a:gd name="T185" fmla="*/ T184 w 373"/>
                              <a:gd name="T186" fmla="+- 0 8416 7762"/>
                              <a:gd name="T187" fmla="*/ 8416 h 1096"/>
                              <a:gd name="T188" fmla="+- 0 1509 1231"/>
                              <a:gd name="T189" fmla="*/ T188 w 373"/>
                              <a:gd name="T190" fmla="+- 0 8461 7762"/>
                              <a:gd name="T191" fmla="*/ 8461 h 1096"/>
                              <a:gd name="T192" fmla="+- 0 1580 1231"/>
                              <a:gd name="T193" fmla="*/ T192 w 373"/>
                              <a:gd name="T194" fmla="+- 0 8423 7762"/>
                              <a:gd name="T195" fmla="*/ 8423 h 1096"/>
                              <a:gd name="T196" fmla="+- 0 1549 1231"/>
                              <a:gd name="T197" fmla="*/ T196 w 373"/>
                              <a:gd name="T198" fmla="+- 0 8423 7762"/>
                              <a:gd name="T199" fmla="*/ 8423 h 1096"/>
                              <a:gd name="T200" fmla="+- 0 1585 1231"/>
                              <a:gd name="T201" fmla="*/ T200 w 373"/>
                              <a:gd name="T202" fmla="+- 0 8425 7762"/>
                              <a:gd name="T203" fmla="*/ 8425 h 1096"/>
                              <a:gd name="T204" fmla="+- 0 1460 1231"/>
                              <a:gd name="T205" fmla="*/ T204 w 373"/>
                              <a:gd name="T206" fmla="+- 0 8172 7762"/>
                              <a:gd name="T207" fmla="*/ 8172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3" h="1096">
                                <a:moveTo>
                                  <a:pt x="109" y="959"/>
                                </a:moveTo>
                                <a:lnTo>
                                  <a:pt x="79" y="959"/>
                                </a:lnTo>
                                <a:lnTo>
                                  <a:pt x="93" y="985"/>
                                </a:lnTo>
                                <a:lnTo>
                                  <a:pt x="103" y="1009"/>
                                </a:lnTo>
                                <a:lnTo>
                                  <a:pt x="116" y="1048"/>
                                </a:lnTo>
                                <a:lnTo>
                                  <a:pt x="130" y="1095"/>
                                </a:lnTo>
                                <a:lnTo>
                                  <a:pt x="141" y="1095"/>
                                </a:lnTo>
                                <a:lnTo>
                                  <a:pt x="142" y="1091"/>
                                </a:lnTo>
                                <a:lnTo>
                                  <a:pt x="140" y="1065"/>
                                </a:lnTo>
                                <a:lnTo>
                                  <a:pt x="129" y="1022"/>
                                </a:lnTo>
                                <a:lnTo>
                                  <a:pt x="109" y="959"/>
                                </a:lnTo>
                                <a:close/>
                                <a:moveTo>
                                  <a:pt x="0" y="0"/>
                                </a:moveTo>
                                <a:lnTo>
                                  <a:pt x="0" y="970"/>
                                </a:lnTo>
                                <a:lnTo>
                                  <a:pt x="10" y="995"/>
                                </a:lnTo>
                                <a:lnTo>
                                  <a:pt x="31" y="1029"/>
                                </a:lnTo>
                                <a:lnTo>
                                  <a:pt x="64" y="1063"/>
                                </a:lnTo>
                                <a:lnTo>
                                  <a:pt x="101" y="1095"/>
                                </a:lnTo>
                                <a:lnTo>
                                  <a:pt x="106" y="1095"/>
                                </a:lnTo>
                                <a:lnTo>
                                  <a:pt x="100" y="1085"/>
                                </a:lnTo>
                                <a:lnTo>
                                  <a:pt x="74" y="1040"/>
                                </a:lnTo>
                                <a:lnTo>
                                  <a:pt x="27" y="954"/>
                                </a:lnTo>
                                <a:lnTo>
                                  <a:pt x="107" y="954"/>
                                </a:lnTo>
                                <a:lnTo>
                                  <a:pt x="105" y="947"/>
                                </a:lnTo>
                                <a:lnTo>
                                  <a:pt x="141" y="947"/>
                                </a:lnTo>
                                <a:lnTo>
                                  <a:pt x="99" y="893"/>
                                </a:lnTo>
                                <a:lnTo>
                                  <a:pt x="221" y="893"/>
                                </a:lnTo>
                                <a:lnTo>
                                  <a:pt x="202" y="878"/>
                                </a:lnTo>
                                <a:lnTo>
                                  <a:pt x="184" y="864"/>
                                </a:lnTo>
                                <a:lnTo>
                                  <a:pt x="174" y="852"/>
                                </a:lnTo>
                                <a:lnTo>
                                  <a:pt x="167" y="840"/>
                                </a:lnTo>
                                <a:lnTo>
                                  <a:pt x="159" y="819"/>
                                </a:lnTo>
                                <a:lnTo>
                                  <a:pt x="229" y="819"/>
                                </a:lnTo>
                                <a:lnTo>
                                  <a:pt x="219" y="810"/>
                                </a:lnTo>
                                <a:lnTo>
                                  <a:pt x="203" y="789"/>
                                </a:lnTo>
                                <a:lnTo>
                                  <a:pt x="183" y="760"/>
                                </a:lnTo>
                                <a:lnTo>
                                  <a:pt x="180" y="758"/>
                                </a:lnTo>
                                <a:lnTo>
                                  <a:pt x="176" y="750"/>
                                </a:lnTo>
                                <a:lnTo>
                                  <a:pt x="229" y="750"/>
                                </a:lnTo>
                                <a:lnTo>
                                  <a:pt x="224" y="720"/>
                                </a:lnTo>
                                <a:lnTo>
                                  <a:pt x="261" y="720"/>
                                </a:lnTo>
                                <a:lnTo>
                                  <a:pt x="278" y="699"/>
                                </a:lnTo>
                                <a:lnTo>
                                  <a:pt x="224" y="699"/>
                                </a:lnTo>
                                <a:lnTo>
                                  <a:pt x="235" y="684"/>
                                </a:lnTo>
                                <a:lnTo>
                                  <a:pt x="241" y="671"/>
                                </a:lnTo>
                                <a:lnTo>
                                  <a:pt x="243" y="655"/>
                                </a:lnTo>
                                <a:lnTo>
                                  <a:pt x="241" y="626"/>
                                </a:lnTo>
                                <a:lnTo>
                                  <a:pt x="246" y="621"/>
                                </a:lnTo>
                                <a:lnTo>
                                  <a:pt x="250" y="614"/>
                                </a:lnTo>
                                <a:lnTo>
                                  <a:pt x="253" y="600"/>
                                </a:lnTo>
                                <a:lnTo>
                                  <a:pt x="258" y="576"/>
                                </a:lnTo>
                                <a:lnTo>
                                  <a:pt x="258" y="562"/>
                                </a:lnTo>
                                <a:lnTo>
                                  <a:pt x="263" y="547"/>
                                </a:lnTo>
                                <a:lnTo>
                                  <a:pt x="262" y="532"/>
                                </a:lnTo>
                                <a:lnTo>
                                  <a:pt x="253" y="508"/>
                                </a:lnTo>
                                <a:lnTo>
                                  <a:pt x="235" y="468"/>
                                </a:lnTo>
                                <a:lnTo>
                                  <a:pt x="237" y="459"/>
                                </a:lnTo>
                                <a:lnTo>
                                  <a:pt x="237" y="450"/>
                                </a:lnTo>
                                <a:lnTo>
                                  <a:pt x="235" y="436"/>
                                </a:lnTo>
                                <a:lnTo>
                                  <a:pt x="229" y="410"/>
                                </a:lnTo>
                                <a:lnTo>
                                  <a:pt x="242" y="410"/>
                                </a:lnTo>
                                <a:lnTo>
                                  <a:pt x="244" y="385"/>
                                </a:lnTo>
                                <a:lnTo>
                                  <a:pt x="242" y="354"/>
                                </a:lnTo>
                                <a:lnTo>
                                  <a:pt x="229" y="317"/>
                                </a:lnTo>
                                <a:lnTo>
                                  <a:pt x="203" y="257"/>
                                </a:lnTo>
                                <a:lnTo>
                                  <a:pt x="202" y="229"/>
                                </a:lnTo>
                                <a:lnTo>
                                  <a:pt x="196" y="208"/>
                                </a:lnTo>
                                <a:lnTo>
                                  <a:pt x="179" y="183"/>
                                </a:lnTo>
                                <a:lnTo>
                                  <a:pt x="147" y="145"/>
                                </a:lnTo>
                                <a:lnTo>
                                  <a:pt x="141" y="124"/>
                                </a:lnTo>
                                <a:lnTo>
                                  <a:pt x="126" y="106"/>
                                </a:lnTo>
                                <a:lnTo>
                                  <a:pt x="89" y="78"/>
                                </a:lnTo>
                                <a:lnTo>
                                  <a:pt x="20" y="30"/>
                                </a:lnTo>
                                <a:lnTo>
                                  <a:pt x="8" y="7"/>
                                </a:lnTo>
                                <a:lnTo>
                                  <a:pt x="0" y="0"/>
                                </a:lnTo>
                                <a:close/>
                                <a:moveTo>
                                  <a:pt x="141" y="947"/>
                                </a:moveTo>
                                <a:lnTo>
                                  <a:pt x="105" y="947"/>
                                </a:lnTo>
                                <a:lnTo>
                                  <a:pt x="141" y="977"/>
                                </a:lnTo>
                                <a:lnTo>
                                  <a:pt x="161" y="999"/>
                                </a:lnTo>
                                <a:lnTo>
                                  <a:pt x="170" y="1024"/>
                                </a:lnTo>
                                <a:lnTo>
                                  <a:pt x="176" y="1062"/>
                                </a:lnTo>
                                <a:lnTo>
                                  <a:pt x="179" y="1024"/>
                                </a:lnTo>
                                <a:lnTo>
                                  <a:pt x="172" y="994"/>
                                </a:lnTo>
                                <a:lnTo>
                                  <a:pt x="148" y="956"/>
                                </a:lnTo>
                                <a:lnTo>
                                  <a:pt x="141" y="947"/>
                                </a:lnTo>
                                <a:close/>
                                <a:moveTo>
                                  <a:pt x="107" y="954"/>
                                </a:moveTo>
                                <a:lnTo>
                                  <a:pt x="27" y="954"/>
                                </a:lnTo>
                                <a:lnTo>
                                  <a:pt x="84" y="1006"/>
                                </a:lnTo>
                                <a:lnTo>
                                  <a:pt x="79" y="959"/>
                                </a:lnTo>
                                <a:lnTo>
                                  <a:pt x="109" y="959"/>
                                </a:lnTo>
                                <a:lnTo>
                                  <a:pt x="107" y="954"/>
                                </a:lnTo>
                                <a:close/>
                                <a:moveTo>
                                  <a:pt x="237" y="907"/>
                                </a:moveTo>
                                <a:lnTo>
                                  <a:pt x="191" y="907"/>
                                </a:lnTo>
                                <a:lnTo>
                                  <a:pt x="235" y="920"/>
                                </a:lnTo>
                                <a:lnTo>
                                  <a:pt x="261" y="934"/>
                                </a:lnTo>
                                <a:lnTo>
                                  <a:pt x="280" y="957"/>
                                </a:lnTo>
                                <a:lnTo>
                                  <a:pt x="302" y="997"/>
                                </a:lnTo>
                                <a:lnTo>
                                  <a:pt x="293" y="965"/>
                                </a:lnTo>
                                <a:lnTo>
                                  <a:pt x="265" y="932"/>
                                </a:lnTo>
                                <a:lnTo>
                                  <a:pt x="237" y="907"/>
                                </a:lnTo>
                                <a:close/>
                                <a:moveTo>
                                  <a:pt x="221" y="893"/>
                                </a:moveTo>
                                <a:lnTo>
                                  <a:pt x="105" y="893"/>
                                </a:lnTo>
                                <a:lnTo>
                                  <a:pt x="120" y="895"/>
                                </a:lnTo>
                                <a:lnTo>
                                  <a:pt x="140" y="903"/>
                                </a:lnTo>
                                <a:lnTo>
                                  <a:pt x="161" y="918"/>
                                </a:lnTo>
                                <a:lnTo>
                                  <a:pt x="177" y="934"/>
                                </a:lnTo>
                                <a:lnTo>
                                  <a:pt x="194" y="947"/>
                                </a:lnTo>
                                <a:lnTo>
                                  <a:pt x="223" y="961"/>
                                </a:lnTo>
                                <a:lnTo>
                                  <a:pt x="273" y="984"/>
                                </a:lnTo>
                                <a:lnTo>
                                  <a:pt x="257" y="973"/>
                                </a:lnTo>
                                <a:lnTo>
                                  <a:pt x="241" y="960"/>
                                </a:lnTo>
                                <a:lnTo>
                                  <a:pt x="232" y="953"/>
                                </a:lnTo>
                                <a:lnTo>
                                  <a:pt x="224" y="944"/>
                                </a:lnTo>
                                <a:lnTo>
                                  <a:pt x="212" y="931"/>
                                </a:lnTo>
                                <a:lnTo>
                                  <a:pt x="191" y="907"/>
                                </a:lnTo>
                                <a:lnTo>
                                  <a:pt x="237" y="907"/>
                                </a:lnTo>
                                <a:lnTo>
                                  <a:pt x="231" y="902"/>
                                </a:lnTo>
                                <a:lnTo>
                                  <a:pt x="221" y="893"/>
                                </a:lnTo>
                                <a:close/>
                                <a:moveTo>
                                  <a:pt x="229" y="819"/>
                                </a:moveTo>
                                <a:lnTo>
                                  <a:pt x="159" y="819"/>
                                </a:lnTo>
                                <a:lnTo>
                                  <a:pt x="184" y="830"/>
                                </a:lnTo>
                                <a:lnTo>
                                  <a:pt x="200" y="835"/>
                                </a:lnTo>
                                <a:lnTo>
                                  <a:pt x="216" y="833"/>
                                </a:lnTo>
                                <a:lnTo>
                                  <a:pt x="240" y="826"/>
                                </a:lnTo>
                                <a:lnTo>
                                  <a:pt x="229" y="820"/>
                                </a:lnTo>
                                <a:lnTo>
                                  <a:pt x="229" y="819"/>
                                </a:lnTo>
                                <a:close/>
                                <a:moveTo>
                                  <a:pt x="229" y="750"/>
                                </a:moveTo>
                                <a:lnTo>
                                  <a:pt x="176" y="750"/>
                                </a:lnTo>
                                <a:lnTo>
                                  <a:pt x="183" y="760"/>
                                </a:lnTo>
                                <a:lnTo>
                                  <a:pt x="188" y="763"/>
                                </a:lnTo>
                                <a:lnTo>
                                  <a:pt x="203" y="766"/>
                                </a:lnTo>
                                <a:lnTo>
                                  <a:pt x="232" y="767"/>
                                </a:lnTo>
                                <a:lnTo>
                                  <a:pt x="229" y="750"/>
                                </a:lnTo>
                                <a:close/>
                                <a:moveTo>
                                  <a:pt x="176" y="750"/>
                                </a:moveTo>
                                <a:lnTo>
                                  <a:pt x="180" y="758"/>
                                </a:lnTo>
                                <a:lnTo>
                                  <a:pt x="183" y="760"/>
                                </a:lnTo>
                                <a:lnTo>
                                  <a:pt x="176" y="750"/>
                                </a:lnTo>
                                <a:close/>
                                <a:moveTo>
                                  <a:pt x="261" y="720"/>
                                </a:moveTo>
                                <a:lnTo>
                                  <a:pt x="224" y="720"/>
                                </a:lnTo>
                                <a:lnTo>
                                  <a:pt x="258" y="724"/>
                                </a:lnTo>
                                <a:lnTo>
                                  <a:pt x="261" y="720"/>
                                </a:lnTo>
                                <a:close/>
                                <a:moveTo>
                                  <a:pt x="332" y="654"/>
                                </a:moveTo>
                                <a:lnTo>
                                  <a:pt x="293" y="666"/>
                                </a:lnTo>
                                <a:lnTo>
                                  <a:pt x="224" y="699"/>
                                </a:lnTo>
                                <a:lnTo>
                                  <a:pt x="278" y="699"/>
                                </a:lnTo>
                                <a:lnTo>
                                  <a:pt x="294" y="679"/>
                                </a:lnTo>
                                <a:lnTo>
                                  <a:pt x="318" y="661"/>
                                </a:lnTo>
                                <a:lnTo>
                                  <a:pt x="349" y="661"/>
                                </a:lnTo>
                                <a:lnTo>
                                  <a:pt x="332" y="654"/>
                                </a:lnTo>
                                <a:close/>
                                <a:moveTo>
                                  <a:pt x="349" y="661"/>
                                </a:moveTo>
                                <a:lnTo>
                                  <a:pt x="318" y="661"/>
                                </a:lnTo>
                                <a:lnTo>
                                  <a:pt x="341" y="666"/>
                                </a:lnTo>
                                <a:lnTo>
                                  <a:pt x="373" y="692"/>
                                </a:lnTo>
                                <a:lnTo>
                                  <a:pt x="354" y="663"/>
                                </a:lnTo>
                                <a:lnTo>
                                  <a:pt x="349" y="661"/>
                                </a:lnTo>
                                <a:close/>
                                <a:moveTo>
                                  <a:pt x="242" y="410"/>
                                </a:moveTo>
                                <a:lnTo>
                                  <a:pt x="229" y="410"/>
                                </a:lnTo>
                                <a:lnTo>
                                  <a:pt x="240" y="425"/>
                                </a:lnTo>
                                <a:lnTo>
                                  <a:pt x="242" y="410"/>
                                </a:lnTo>
                                <a:close/>
                              </a:path>
                            </a:pathLst>
                          </a:custGeom>
                          <a:solidFill>
                            <a:srgbClr val="846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71"/>
                        <wps:cNvSpPr>
                          <a:spLocks/>
                        </wps:cNvSpPr>
                        <wps:spPr bwMode="auto">
                          <a:xfrm>
                            <a:off x="1584" y="8275"/>
                            <a:ext cx="2" cy="2"/>
                          </a:xfrm>
                          <a:custGeom>
                            <a:avLst/>
                            <a:gdLst>
                              <a:gd name="T0" fmla="+- 0 1585 1585"/>
                              <a:gd name="T1" fmla="*/ T0 w 1"/>
                              <a:gd name="T2" fmla="+- 0 8275 8275"/>
                              <a:gd name="T3" fmla="*/ 8275 h 1"/>
                              <a:gd name="T4" fmla="+- 0 1585 1585"/>
                              <a:gd name="T5" fmla="*/ T4 w 1"/>
                              <a:gd name="T6" fmla="+- 0 8276 8275"/>
                              <a:gd name="T7" fmla="*/ 8276 h 1"/>
                              <a:gd name="T8" fmla="+- 0 1585 1585"/>
                              <a:gd name="T9" fmla="*/ T8 w 1"/>
                              <a:gd name="T10" fmla="+- 0 8275 8275"/>
                              <a:gd name="T11" fmla="*/ 8275 h 1"/>
                              <a:gd name="T12" fmla="+- 0 1585 1585"/>
                              <a:gd name="T13" fmla="*/ T12 w 1"/>
                              <a:gd name="T14" fmla="+- 0 8275 8275"/>
                              <a:gd name="T15" fmla="*/ 8275 h 1"/>
                            </a:gdLst>
                            <a:ahLst/>
                            <a:cxnLst>
                              <a:cxn ang="0">
                                <a:pos x="T1" y="T3"/>
                              </a:cxn>
                              <a:cxn ang="0">
                                <a:pos x="T5" y="T7"/>
                              </a:cxn>
                              <a:cxn ang="0">
                                <a:pos x="T9" y="T11"/>
                              </a:cxn>
                              <a:cxn ang="0">
                                <a:pos x="T13" y="T15"/>
                              </a:cxn>
                            </a:cxnLst>
                            <a:rect l="0" t="0" r="r" b="b"/>
                            <a:pathLst>
                              <a:path w="1" h="1">
                                <a:moveTo>
                                  <a:pt x="0" y="0"/>
                                </a:moveTo>
                                <a:lnTo>
                                  <a:pt x="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70"/>
                        <wps:cNvSpPr>
                          <a:spLocks/>
                        </wps:cNvSpPr>
                        <wps:spPr bwMode="auto">
                          <a:xfrm>
                            <a:off x="1567" y="8275"/>
                            <a:ext cx="51" cy="48"/>
                          </a:xfrm>
                          <a:custGeom>
                            <a:avLst/>
                            <a:gdLst>
                              <a:gd name="T0" fmla="+- 0 1585 1568"/>
                              <a:gd name="T1" fmla="*/ T0 w 51"/>
                              <a:gd name="T2" fmla="+- 0 8275 8275"/>
                              <a:gd name="T3" fmla="*/ 8275 h 48"/>
                              <a:gd name="T4" fmla="+- 0 1585 1568"/>
                              <a:gd name="T5" fmla="*/ T4 w 51"/>
                              <a:gd name="T6" fmla="+- 0 8276 8275"/>
                              <a:gd name="T7" fmla="*/ 8276 h 48"/>
                              <a:gd name="T8" fmla="+- 0 1568 1568"/>
                              <a:gd name="T9" fmla="*/ T8 w 51"/>
                              <a:gd name="T10" fmla="+- 0 8300 8275"/>
                              <a:gd name="T11" fmla="*/ 8300 h 48"/>
                              <a:gd name="T12" fmla="+- 0 1568 1568"/>
                              <a:gd name="T13" fmla="*/ T12 w 51"/>
                              <a:gd name="T14" fmla="+- 0 8310 8275"/>
                              <a:gd name="T15" fmla="*/ 8310 h 48"/>
                              <a:gd name="T16" fmla="+- 0 1576 1568"/>
                              <a:gd name="T17" fmla="*/ T16 w 51"/>
                              <a:gd name="T18" fmla="+- 0 8318 8275"/>
                              <a:gd name="T19" fmla="*/ 8318 h 48"/>
                              <a:gd name="T20" fmla="+- 0 1594 1568"/>
                              <a:gd name="T21" fmla="*/ T20 w 51"/>
                              <a:gd name="T22" fmla="+- 0 8323 8275"/>
                              <a:gd name="T23" fmla="*/ 8323 h 48"/>
                              <a:gd name="T24" fmla="+- 0 1619 1568"/>
                              <a:gd name="T25" fmla="*/ T24 w 51"/>
                              <a:gd name="T26" fmla="+- 0 8304 8275"/>
                              <a:gd name="T27" fmla="*/ 8304 h 48"/>
                              <a:gd name="T28" fmla="+- 0 1585 1568"/>
                              <a:gd name="T29" fmla="*/ T28 w 51"/>
                              <a:gd name="T30" fmla="+- 0 8275 8275"/>
                              <a:gd name="T31" fmla="*/ 8275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8">
                                <a:moveTo>
                                  <a:pt x="17" y="0"/>
                                </a:moveTo>
                                <a:lnTo>
                                  <a:pt x="17" y="1"/>
                                </a:lnTo>
                                <a:lnTo>
                                  <a:pt x="0" y="25"/>
                                </a:lnTo>
                                <a:lnTo>
                                  <a:pt x="0" y="35"/>
                                </a:lnTo>
                                <a:lnTo>
                                  <a:pt x="8" y="43"/>
                                </a:lnTo>
                                <a:lnTo>
                                  <a:pt x="26" y="48"/>
                                </a:lnTo>
                                <a:lnTo>
                                  <a:pt x="51" y="29"/>
                                </a:lnTo>
                                <a:lnTo>
                                  <a:pt x="17"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69"/>
                        <wps:cNvSpPr>
                          <a:spLocks/>
                        </wps:cNvSpPr>
                        <wps:spPr bwMode="auto">
                          <a:xfrm>
                            <a:off x="1568" y="8120"/>
                            <a:ext cx="15" cy="5"/>
                          </a:xfrm>
                          <a:custGeom>
                            <a:avLst/>
                            <a:gdLst>
                              <a:gd name="T0" fmla="+- 0 1574 1568"/>
                              <a:gd name="T1" fmla="*/ T0 w 15"/>
                              <a:gd name="T2" fmla="+- 0 8122 8120"/>
                              <a:gd name="T3" fmla="*/ 8122 h 5"/>
                              <a:gd name="T4" fmla="+- 0 1571 1568"/>
                              <a:gd name="T5" fmla="*/ T4 w 15"/>
                              <a:gd name="T6" fmla="+- 0 8123 8120"/>
                              <a:gd name="T7" fmla="*/ 8123 h 5"/>
                              <a:gd name="T8" fmla="+- 0 1568 1568"/>
                              <a:gd name="T9" fmla="*/ T8 w 15"/>
                              <a:gd name="T10" fmla="+- 0 8125 8120"/>
                              <a:gd name="T11" fmla="*/ 8125 h 5"/>
                              <a:gd name="T12" fmla="+- 0 1574 1568"/>
                              <a:gd name="T13" fmla="*/ T12 w 15"/>
                              <a:gd name="T14" fmla="+- 0 8122 8120"/>
                              <a:gd name="T15" fmla="*/ 8122 h 5"/>
                              <a:gd name="T16" fmla="+- 0 1581 1568"/>
                              <a:gd name="T17" fmla="*/ T16 w 15"/>
                              <a:gd name="T18" fmla="+- 0 8120 8120"/>
                              <a:gd name="T19" fmla="*/ 8120 h 5"/>
                              <a:gd name="T20" fmla="+- 0 1580 1568"/>
                              <a:gd name="T21" fmla="*/ T20 w 15"/>
                              <a:gd name="T22" fmla="+- 0 8121 8120"/>
                              <a:gd name="T23" fmla="*/ 8121 h 5"/>
                              <a:gd name="T24" fmla="+- 0 1583 1568"/>
                              <a:gd name="T25" fmla="*/ T24 w 15"/>
                              <a:gd name="T26" fmla="+- 0 8122 8120"/>
                              <a:gd name="T27" fmla="*/ 8122 h 5"/>
                              <a:gd name="T28" fmla="+- 0 1581 1568"/>
                              <a:gd name="T29" fmla="*/ T28 w 15"/>
                              <a:gd name="T30" fmla="+- 0 8120 8120"/>
                              <a:gd name="T31" fmla="*/ 8120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5">
                                <a:moveTo>
                                  <a:pt x="6" y="2"/>
                                </a:moveTo>
                                <a:lnTo>
                                  <a:pt x="3" y="3"/>
                                </a:lnTo>
                                <a:lnTo>
                                  <a:pt x="0" y="5"/>
                                </a:lnTo>
                                <a:lnTo>
                                  <a:pt x="6" y="2"/>
                                </a:lnTo>
                                <a:close/>
                                <a:moveTo>
                                  <a:pt x="13" y="0"/>
                                </a:moveTo>
                                <a:lnTo>
                                  <a:pt x="12" y="1"/>
                                </a:lnTo>
                                <a:lnTo>
                                  <a:pt x="15" y="2"/>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168"/>
                        <wps:cNvSpPr>
                          <a:spLocks/>
                        </wps:cNvSpPr>
                        <wps:spPr bwMode="auto">
                          <a:xfrm>
                            <a:off x="1533" y="8086"/>
                            <a:ext cx="61" cy="54"/>
                          </a:xfrm>
                          <a:custGeom>
                            <a:avLst/>
                            <a:gdLst>
                              <a:gd name="T0" fmla="+- 0 1559 1533"/>
                              <a:gd name="T1" fmla="*/ T0 w 61"/>
                              <a:gd name="T2" fmla="+- 0 8096 8086"/>
                              <a:gd name="T3" fmla="*/ 8096 h 54"/>
                              <a:gd name="T4" fmla="+- 0 1547 1533"/>
                              <a:gd name="T5" fmla="*/ T4 w 61"/>
                              <a:gd name="T6" fmla="+- 0 8086 8086"/>
                              <a:gd name="T7" fmla="*/ 8086 h 54"/>
                              <a:gd name="T8" fmla="+- 0 1533 1533"/>
                              <a:gd name="T9" fmla="*/ T8 w 61"/>
                              <a:gd name="T10" fmla="+- 0 8097 8086"/>
                              <a:gd name="T11" fmla="*/ 8097 h 54"/>
                              <a:gd name="T12" fmla="+- 0 1544 1533"/>
                              <a:gd name="T13" fmla="*/ T12 w 61"/>
                              <a:gd name="T14" fmla="+- 0 8102 8086"/>
                              <a:gd name="T15" fmla="*/ 8102 h 54"/>
                              <a:gd name="T16" fmla="+- 0 1559 1533"/>
                              <a:gd name="T17" fmla="*/ T16 w 61"/>
                              <a:gd name="T18" fmla="+- 0 8096 8086"/>
                              <a:gd name="T19" fmla="*/ 8096 h 54"/>
                              <a:gd name="T20" fmla="+- 0 1594 1533"/>
                              <a:gd name="T21" fmla="*/ T20 w 61"/>
                              <a:gd name="T22" fmla="+- 0 8132 8086"/>
                              <a:gd name="T23" fmla="*/ 8132 h 54"/>
                              <a:gd name="T24" fmla="+- 0 1583 1533"/>
                              <a:gd name="T25" fmla="*/ T24 w 61"/>
                              <a:gd name="T26" fmla="+- 0 8122 8086"/>
                              <a:gd name="T27" fmla="*/ 8122 h 54"/>
                              <a:gd name="T28" fmla="+- 0 1580 1533"/>
                              <a:gd name="T29" fmla="*/ T28 w 61"/>
                              <a:gd name="T30" fmla="+- 0 8121 8086"/>
                              <a:gd name="T31" fmla="*/ 8121 h 54"/>
                              <a:gd name="T32" fmla="+- 0 1574 1533"/>
                              <a:gd name="T33" fmla="*/ T32 w 61"/>
                              <a:gd name="T34" fmla="+- 0 8122 8086"/>
                              <a:gd name="T35" fmla="*/ 8122 h 54"/>
                              <a:gd name="T36" fmla="+- 0 1568 1533"/>
                              <a:gd name="T37" fmla="*/ T36 w 61"/>
                              <a:gd name="T38" fmla="+- 0 8125 8086"/>
                              <a:gd name="T39" fmla="*/ 8125 h 54"/>
                              <a:gd name="T40" fmla="+- 0 1556 1533"/>
                              <a:gd name="T41" fmla="*/ T40 w 61"/>
                              <a:gd name="T42" fmla="+- 0 8133 8086"/>
                              <a:gd name="T43" fmla="*/ 8133 h 54"/>
                              <a:gd name="T44" fmla="+- 0 1565 1533"/>
                              <a:gd name="T45" fmla="*/ T44 w 61"/>
                              <a:gd name="T46" fmla="+- 0 8140 8086"/>
                              <a:gd name="T47" fmla="*/ 8140 h 54"/>
                              <a:gd name="T48" fmla="+- 0 1594 1533"/>
                              <a:gd name="T49" fmla="*/ T48 w 61"/>
                              <a:gd name="T50" fmla="+- 0 8132 8086"/>
                              <a:gd name="T51" fmla="*/ 813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54">
                                <a:moveTo>
                                  <a:pt x="26" y="10"/>
                                </a:moveTo>
                                <a:lnTo>
                                  <a:pt x="14" y="0"/>
                                </a:lnTo>
                                <a:lnTo>
                                  <a:pt x="0" y="11"/>
                                </a:lnTo>
                                <a:lnTo>
                                  <a:pt x="11" y="16"/>
                                </a:lnTo>
                                <a:lnTo>
                                  <a:pt x="26" y="10"/>
                                </a:lnTo>
                                <a:moveTo>
                                  <a:pt x="61" y="46"/>
                                </a:moveTo>
                                <a:lnTo>
                                  <a:pt x="50" y="36"/>
                                </a:lnTo>
                                <a:lnTo>
                                  <a:pt x="47" y="35"/>
                                </a:lnTo>
                                <a:lnTo>
                                  <a:pt x="41" y="36"/>
                                </a:lnTo>
                                <a:lnTo>
                                  <a:pt x="35" y="39"/>
                                </a:lnTo>
                                <a:lnTo>
                                  <a:pt x="23" y="47"/>
                                </a:lnTo>
                                <a:lnTo>
                                  <a:pt x="32" y="54"/>
                                </a:lnTo>
                                <a:lnTo>
                                  <a:pt x="61" y="46"/>
                                </a:lnTo>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67"/>
                        <wps:cNvSpPr>
                          <a:spLocks/>
                        </wps:cNvSpPr>
                        <wps:spPr bwMode="auto">
                          <a:xfrm>
                            <a:off x="1466" y="8360"/>
                            <a:ext cx="175" cy="67"/>
                          </a:xfrm>
                          <a:custGeom>
                            <a:avLst/>
                            <a:gdLst>
                              <a:gd name="T0" fmla="+- 0 1467 1467"/>
                              <a:gd name="T1" fmla="*/ T0 w 175"/>
                              <a:gd name="T2" fmla="+- 0 8360 8360"/>
                              <a:gd name="T3" fmla="*/ 8360 h 67"/>
                              <a:gd name="T4" fmla="+- 0 1467 1467"/>
                              <a:gd name="T5" fmla="*/ T4 w 175"/>
                              <a:gd name="T6" fmla="+- 0 8427 8360"/>
                              <a:gd name="T7" fmla="*/ 8427 h 67"/>
                              <a:gd name="T8" fmla="+- 0 1481 1467"/>
                              <a:gd name="T9" fmla="*/ T8 w 175"/>
                              <a:gd name="T10" fmla="+- 0 8420 8360"/>
                              <a:gd name="T11" fmla="*/ 8420 h 67"/>
                              <a:gd name="T12" fmla="+- 0 1542 1467"/>
                              <a:gd name="T13" fmla="*/ T12 w 175"/>
                              <a:gd name="T14" fmla="+- 0 8387 8360"/>
                              <a:gd name="T15" fmla="*/ 8387 h 67"/>
                              <a:gd name="T16" fmla="+- 0 1572 1467"/>
                              <a:gd name="T17" fmla="*/ T16 w 175"/>
                              <a:gd name="T18" fmla="+- 0 8372 8360"/>
                              <a:gd name="T19" fmla="*/ 8372 h 67"/>
                              <a:gd name="T20" fmla="+- 0 1578 1467"/>
                              <a:gd name="T21" fmla="*/ T20 w 175"/>
                              <a:gd name="T22" fmla="+- 0 8370 8360"/>
                              <a:gd name="T23" fmla="*/ 8370 h 67"/>
                              <a:gd name="T24" fmla="+- 0 1520 1467"/>
                              <a:gd name="T25" fmla="*/ T24 w 175"/>
                              <a:gd name="T26" fmla="+- 0 8370 8360"/>
                              <a:gd name="T27" fmla="*/ 8370 h 67"/>
                              <a:gd name="T28" fmla="+- 0 1497 1467"/>
                              <a:gd name="T29" fmla="*/ T28 w 175"/>
                              <a:gd name="T30" fmla="+- 0 8367 8360"/>
                              <a:gd name="T31" fmla="*/ 8367 h 67"/>
                              <a:gd name="T32" fmla="+- 0 1467 1467"/>
                              <a:gd name="T33" fmla="*/ T32 w 175"/>
                              <a:gd name="T34" fmla="+- 0 8360 8360"/>
                              <a:gd name="T35" fmla="*/ 8360 h 67"/>
                              <a:gd name="T36" fmla="+- 0 1620 1467"/>
                              <a:gd name="T37" fmla="*/ T36 w 175"/>
                              <a:gd name="T38" fmla="+- 0 8361 8360"/>
                              <a:gd name="T39" fmla="*/ 8361 h 67"/>
                              <a:gd name="T40" fmla="+- 0 1606 1467"/>
                              <a:gd name="T41" fmla="*/ T40 w 175"/>
                              <a:gd name="T42" fmla="+- 0 8361 8360"/>
                              <a:gd name="T43" fmla="*/ 8361 h 67"/>
                              <a:gd name="T44" fmla="+- 0 1620 1467"/>
                              <a:gd name="T45" fmla="*/ T44 w 175"/>
                              <a:gd name="T46" fmla="+- 0 8364 8360"/>
                              <a:gd name="T47" fmla="*/ 8364 h 67"/>
                              <a:gd name="T48" fmla="+- 0 1641 1467"/>
                              <a:gd name="T49" fmla="*/ T48 w 175"/>
                              <a:gd name="T50" fmla="+- 0 8374 8360"/>
                              <a:gd name="T51" fmla="*/ 8374 h 67"/>
                              <a:gd name="T52" fmla="+- 0 1635 1467"/>
                              <a:gd name="T53" fmla="*/ T52 w 175"/>
                              <a:gd name="T54" fmla="+- 0 8365 8360"/>
                              <a:gd name="T55" fmla="*/ 8365 h 67"/>
                              <a:gd name="T56" fmla="+- 0 1628 1467"/>
                              <a:gd name="T57" fmla="*/ T56 w 175"/>
                              <a:gd name="T58" fmla="+- 0 8361 8360"/>
                              <a:gd name="T59" fmla="*/ 8361 h 67"/>
                              <a:gd name="T60" fmla="+- 0 1620 1467"/>
                              <a:gd name="T61" fmla="*/ T60 w 175"/>
                              <a:gd name="T62" fmla="+- 0 8361 8360"/>
                              <a:gd name="T63" fmla="*/ 8361 h 67"/>
                              <a:gd name="T64" fmla="+- 0 1615 1467"/>
                              <a:gd name="T65" fmla="*/ T64 w 175"/>
                              <a:gd name="T66" fmla="+- 0 8360 8360"/>
                              <a:gd name="T67" fmla="*/ 8360 h 67"/>
                              <a:gd name="T68" fmla="+- 0 1591 1467"/>
                              <a:gd name="T69" fmla="*/ T68 w 175"/>
                              <a:gd name="T70" fmla="+- 0 8360 8360"/>
                              <a:gd name="T71" fmla="*/ 8360 h 67"/>
                              <a:gd name="T72" fmla="+- 0 1547 1467"/>
                              <a:gd name="T73" fmla="*/ T72 w 175"/>
                              <a:gd name="T74" fmla="+- 0 8367 8360"/>
                              <a:gd name="T75" fmla="*/ 8367 h 67"/>
                              <a:gd name="T76" fmla="+- 0 1520 1467"/>
                              <a:gd name="T77" fmla="*/ T76 w 175"/>
                              <a:gd name="T78" fmla="+- 0 8370 8360"/>
                              <a:gd name="T79" fmla="*/ 8370 h 67"/>
                              <a:gd name="T80" fmla="+- 0 1578 1467"/>
                              <a:gd name="T81" fmla="*/ T80 w 175"/>
                              <a:gd name="T82" fmla="+- 0 8370 8360"/>
                              <a:gd name="T83" fmla="*/ 8370 h 67"/>
                              <a:gd name="T84" fmla="+- 0 1592 1467"/>
                              <a:gd name="T85" fmla="*/ T84 w 175"/>
                              <a:gd name="T86" fmla="+- 0 8363 8360"/>
                              <a:gd name="T87" fmla="*/ 8363 h 67"/>
                              <a:gd name="T88" fmla="+- 0 1606 1467"/>
                              <a:gd name="T89" fmla="*/ T88 w 175"/>
                              <a:gd name="T90" fmla="+- 0 8361 8360"/>
                              <a:gd name="T91" fmla="*/ 8361 h 67"/>
                              <a:gd name="T92" fmla="+- 0 1620 1467"/>
                              <a:gd name="T93" fmla="*/ T92 w 175"/>
                              <a:gd name="T94" fmla="+- 0 8361 8360"/>
                              <a:gd name="T95" fmla="*/ 8361 h 67"/>
                              <a:gd name="T96" fmla="+- 0 1615 1467"/>
                              <a:gd name="T97" fmla="*/ T96 w 175"/>
                              <a:gd name="T98" fmla="+- 0 8360 8360"/>
                              <a:gd name="T99" fmla="*/ 836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5" h="67">
                                <a:moveTo>
                                  <a:pt x="0" y="0"/>
                                </a:moveTo>
                                <a:lnTo>
                                  <a:pt x="0" y="67"/>
                                </a:lnTo>
                                <a:lnTo>
                                  <a:pt x="14" y="60"/>
                                </a:lnTo>
                                <a:lnTo>
                                  <a:pt x="75" y="27"/>
                                </a:lnTo>
                                <a:lnTo>
                                  <a:pt x="105" y="12"/>
                                </a:lnTo>
                                <a:lnTo>
                                  <a:pt x="111" y="10"/>
                                </a:lnTo>
                                <a:lnTo>
                                  <a:pt x="53" y="10"/>
                                </a:lnTo>
                                <a:lnTo>
                                  <a:pt x="30" y="7"/>
                                </a:lnTo>
                                <a:lnTo>
                                  <a:pt x="0" y="0"/>
                                </a:lnTo>
                                <a:close/>
                                <a:moveTo>
                                  <a:pt x="153" y="1"/>
                                </a:moveTo>
                                <a:lnTo>
                                  <a:pt x="139" y="1"/>
                                </a:lnTo>
                                <a:lnTo>
                                  <a:pt x="153" y="4"/>
                                </a:lnTo>
                                <a:lnTo>
                                  <a:pt x="174" y="14"/>
                                </a:lnTo>
                                <a:lnTo>
                                  <a:pt x="168" y="5"/>
                                </a:lnTo>
                                <a:lnTo>
                                  <a:pt x="161" y="1"/>
                                </a:lnTo>
                                <a:lnTo>
                                  <a:pt x="153" y="1"/>
                                </a:lnTo>
                                <a:close/>
                                <a:moveTo>
                                  <a:pt x="148" y="0"/>
                                </a:moveTo>
                                <a:lnTo>
                                  <a:pt x="124" y="0"/>
                                </a:lnTo>
                                <a:lnTo>
                                  <a:pt x="80" y="7"/>
                                </a:lnTo>
                                <a:lnTo>
                                  <a:pt x="53" y="10"/>
                                </a:lnTo>
                                <a:lnTo>
                                  <a:pt x="111" y="10"/>
                                </a:lnTo>
                                <a:lnTo>
                                  <a:pt x="125" y="3"/>
                                </a:lnTo>
                                <a:lnTo>
                                  <a:pt x="139" y="1"/>
                                </a:lnTo>
                                <a:lnTo>
                                  <a:pt x="153" y="1"/>
                                </a:lnTo>
                                <a:lnTo>
                                  <a:pt x="148" y="0"/>
                                </a:lnTo>
                                <a:close/>
                              </a:path>
                            </a:pathLst>
                          </a:custGeom>
                          <a:solidFill>
                            <a:srgbClr val="846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166"/>
                        <wps:cNvCnPr>
                          <a:cxnSpLocks noChangeShapeType="1"/>
                        </wps:cNvCnPr>
                        <wps:spPr bwMode="auto">
                          <a:xfrm>
                            <a:off x="2826" y="8784"/>
                            <a:ext cx="519" cy="0"/>
                          </a:xfrm>
                          <a:prstGeom prst="line">
                            <a:avLst/>
                          </a:prstGeom>
                          <a:noFill/>
                          <a:ln w="30225">
                            <a:solidFill>
                              <a:srgbClr val="231F20"/>
                            </a:solidFill>
                            <a:round/>
                            <a:headEnd/>
                            <a:tailEnd/>
                          </a:ln>
                          <a:extLst>
                            <a:ext uri="{909E8E84-426E-40DD-AFC4-6F175D3DCCD1}">
                              <a14:hiddenFill xmlns:a14="http://schemas.microsoft.com/office/drawing/2010/main">
                                <a:noFill/>
                              </a14:hiddenFill>
                            </a:ext>
                          </a:extLst>
                        </wps:spPr>
                        <wps:bodyPr/>
                      </wps:wsp>
                      <wps:wsp>
                        <wps:cNvPr id="44" name="AutoShape 165"/>
                        <wps:cNvSpPr>
                          <a:spLocks/>
                        </wps:cNvSpPr>
                        <wps:spPr bwMode="auto">
                          <a:xfrm>
                            <a:off x="1230" y="7761"/>
                            <a:ext cx="2013" cy="994"/>
                          </a:xfrm>
                          <a:custGeom>
                            <a:avLst/>
                            <a:gdLst>
                              <a:gd name="T0" fmla="+- 0 1234 1231"/>
                              <a:gd name="T1" fmla="*/ T0 w 2013"/>
                              <a:gd name="T2" fmla="+- 0 7772 7761"/>
                              <a:gd name="T3" fmla="*/ 7772 h 994"/>
                              <a:gd name="T4" fmla="+- 0 1400 1231"/>
                              <a:gd name="T5" fmla="*/ T4 w 2013"/>
                              <a:gd name="T6" fmla="+- 0 8065 7761"/>
                              <a:gd name="T7" fmla="*/ 8065 h 994"/>
                              <a:gd name="T8" fmla="+- 0 1296 1231"/>
                              <a:gd name="T9" fmla="*/ T8 w 2013"/>
                              <a:gd name="T10" fmla="+- 0 7989 7761"/>
                              <a:gd name="T11" fmla="*/ 7989 h 994"/>
                              <a:gd name="T12" fmla="+- 0 1340 1231"/>
                              <a:gd name="T13" fmla="*/ T12 w 2013"/>
                              <a:gd name="T14" fmla="+- 0 8020 7761"/>
                              <a:gd name="T15" fmla="*/ 8020 h 994"/>
                              <a:gd name="T16" fmla="+- 0 1459 1231"/>
                              <a:gd name="T17" fmla="*/ T16 w 2013"/>
                              <a:gd name="T18" fmla="+- 0 8150 7761"/>
                              <a:gd name="T19" fmla="*/ 8150 h 994"/>
                              <a:gd name="T20" fmla="+- 0 1429 1231"/>
                              <a:gd name="T21" fmla="*/ T20 w 2013"/>
                              <a:gd name="T22" fmla="+- 0 8068 7761"/>
                              <a:gd name="T23" fmla="*/ 8068 h 994"/>
                              <a:gd name="T24" fmla="+- 0 1342 1231"/>
                              <a:gd name="T25" fmla="*/ T24 w 2013"/>
                              <a:gd name="T26" fmla="+- 0 7970 7761"/>
                              <a:gd name="T27" fmla="*/ 7970 h 994"/>
                              <a:gd name="T28" fmla="+- 0 1292 1231"/>
                              <a:gd name="T29" fmla="*/ T28 w 2013"/>
                              <a:gd name="T30" fmla="+- 0 7935 7761"/>
                              <a:gd name="T31" fmla="*/ 7935 h 994"/>
                              <a:gd name="T32" fmla="+- 0 1320 1231"/>
                              <a:gd name="T33" fmla="*/ T32 w 2013"/>
                              <a:gd name="T34" fmla="+- 0 7970 7761"/>
                              <a:gd name="T35" fmla="*/ 7970 h 994"/>
                              <a:gd name="T36" fmla="+- 0 1242 1231"/>
                              <a:gd name="T37" fmla="*/ T36 w 2013"/>
                              <a:gd name="T38" fmla="+- 0 7945 7761"/>
                              <a:gd name="T39" fmla="*/ 7945 h 994"/>
                              <a:gd name="T40" fmla="+- 0 1392 1231"/>
                              <a:gd name="T41" fmla="*/ T40 w 2013"/>
                              <a:gd name="T42" fmla="+- 0 8025 7761"/>
                              <a:gd name="T43" fmla="*/ 8025 h 994"/>
                              <a:gd name="T44" fmla="+- 0 1456 1231"/>
                              <a:gd name="T45" fmla="*/ T44 w 2013"/>
                              <a:gd name="T46" fmla="+- 0 8150 7761"/>
                              <a:gd name="T47" fmla="*/ 8150 h 994"/>
                              <a:gd name="T48" fmla="+- 0 1463 1231"/>
                              <a:gd name="T49" fmla="*/ T48 w 2013"/>
                              <a:gd name="T50" fmla="+- 0 8094 7761"/>
                              <a:gd name="T51" fmla="*/ 8094 h 994"/>
                              <a:gd name="T52" fmla="+- 0 1399 1231"/>
                              <a:gd name="T53" fmla="*/ T52 w 2013"/>
                              <a:gd name="T54" fmla="+- 0 7930 7761"/>
                              <a:gd name="T55" fmla="*/ 7930 h 994"/>
                              <a:gd name="T56" fmla="+- 0 1293 1231"/>
                              <a:gd name="T57" fmla="*/ T56 w 2013"/>
                              <a:gd name="T58" fmla="+- 0 7818 7761"/>
                              <a:gd name="T59" fmla="*/ 7818 h 994"/>
                              <a:gd name="T60" fmla="+- 0 1271 1231"/>
                              <a:gd name="T61" fmla="*/ T60 w 2013"/>
                              <a:gd name="T62" fmla="+- 0 7810 7761"/>
                              <a:gd name="T63" fmla="*/ 7810 h 994"/>
                              <a:gd name="T64" fmla="+- 0 1366 1231"/>
                              <a:gd name="T65" fmla="*/ T64 w 2013"/>
                              <a:gd name="T66" fmla="+- 0 7895 7761"/>
                              <a:gd name="T67" fmla="*/ 7895 h 994"/>
                              <a:gd name="T68" fmla="+- 0 1233 1231"/>
                              <a:gd name="T69" fmla="*/ T68 w 2013"/>
                              <a:gd name="T70" fmla="+- 0 7811 7761"/>
                              <a:gd name="T71" fmla="*/ 7811 h 994"/>
                              <a:gd name="T72" fmla="+- 0 1283 1231"/>
                              <a:gd name="T73" fmla="*/ T72 w 2013"/>
                              <a:gd name="T74" fmla="+- 0 7842 7761"/>
                              <a:gd name="T75" fmla="*/ 7842 h 994"/>
                              <a:gd name="T76" fmla="+- 0 1422 1231"/>
                              <a:gd name="T77" fmla="*/ T76 w 2013"/>
                              <a:gd name="T78" fmla="+- 0 7977 7761"/>
                              <a:gd name="T79" fmla="*/ 7977 h 994"/>
                              <a:gd name="T80" fmla="+- 0 1315 1231"/>
                              <a:gd name="T81" fmla="*/ T80 w 2013"/>
                              <a:gd name="T82" fmla="+- 0 7909 7761"/>
                              <a:gd name="T83" fmla="*/ 7909 h 994"/>
                              <a:gd name="T84" fmla="+- 0 1235 1231"/>
                              <a:gd name="T85" fmla="*/ T84 w 2013"/>
                              <a:gd name="T86" fmla="+- 0 7874 7761"/>
                              <a:gd name="T87" fmla="*/ 7874 h 994"/>
                              <a:gd name="T88" fmla="+- 0 1401 1231"/>
                              <a:gd name="T89" fmla="*/ T88 w 2013"/>
                              <a:gd name="T90" fmla="+- 0 7980 7761"/>
                              <a:gd name="T91" fmla="*/ 7980 h 994"/>
                              <a:gd name="T92" fmla="+- 0 1471 1231"/>
                              <a:gd name="T93" fmla="*/ T92 w 2013"/>
                              <a:gd name="T94" fmla="+- 0 8155 7761"/>
                              <a:gd name="T95" fmla="*/ 8155 h 994"/>
                              <a:gd name="T96" fmla="+- 0 1471 1231"/>
                              <a:gd name="T97" fmla="*/ T96 w 2013"/>
                              <a:gd name="T98" fmla="+- 0 8178 7761"/>
                              <a:gd name="T99" fmla="*/ 8178 h 994"/>
                              <a:gd name="T100" fmla="+- 0 1477 1231"/>
                              <a:gd name="T101" fmla="*/ T100 w 2013"/>
                              <a:gd name="T102" fmla="+- 0 8177 7761"/>
                              <a:gd name="T103" fmla="*/ 8177 h 994"/>
                              <a:gd name="T104" fmla="+- 0 1466 1231"/>
                              <a:gd name="T105" fmla="*/ T104 w 2013"/>
                              <a:gd name="T106" fmla="+- 0 8225 7761"/>
                              <a:gd name="T107" fmla="*/ 8225 h 994"/>
                              <a:gd name="T108" fmla="+- 0 1366 1231"/>
                              <a:gd name="T109" fmla="*/ T108 w 2013"/>
                              <a:gd name="T110" fmla="+- 0 8047 7761"/>
                              <a:gd name="T111" fmla="*/ 8047 h 994"/>
                              <a:gd name="T112" fmla="+- 0 1232 1231"/>
                              <a:gd name="T113" fmla="*/ T112 w 2013"/>
                              <a:gd name="T114" fmla="+- 0 7978 7761"/>
                              <a:gd name="T115" fmla="*/ 7978 h 994"/>
                              <a:gd name="T116" fmla="+- 0 1455 1231"/>
                              <a:gd name="T117" fmla="*/ T116 w 2013"/>
                              <a:gd name="T118" fmla="+- 0 8161 7761"/>
                              <a:gd name="T119" fmla="*/ 8161 h 994"/>
                              <a:gd name="T120" fmla="+- 0 1434 1231"/>
                              <a:gd name="T121" fmla="*/ T120 w 2013"/>
                              <a:gd name="T122" fmla="+- 0 8160 7761"/>
                              <a:gd name="T123" fmla="*/ 8160 h 994"/>
                              <a:gd name="T124" fmla="+- 0 1231 1231"/>
                              <a:gd name="T125" fmla="*/ T124 w 2013"/>
                              <a:gd name="T126" fmla="+- 0 8027 7761"/>
                              <a:gd name="T127" fmla="*/ 8027 h 994"/>
                              <a:gd name="T128" fmla="+- 0 1440 1231"/>
                              <a:gd name="T129" fmla="*/ T128 w 2013"/>
                              <a:gd name="T130" fmla="+- 0 8180 7761"/>
                              <a:gd name="T131" fmla="*/ 8180 h 994"/>
                              <a:gd name="T132" fmla="+- 0 1404 1231"/>
                              <a:gd name="T133" fmla="*/ T132 w 2013"/>
                              <a:gd name="T134" fmla="+- 0 8142 7761"/>
                              <a:gd name="T135" fmla="*/ 8142 h 994"/>
                              <a:gd name="T136" fmla="+- 0 1440 1231"/>
                              <a:gd name="T137" fmla="*/ T136 w 2013"/>
                              <a:gd name="T138" fmla="+- 0 8189 7761"/>
                              <a:gd name="T139" fmla="*/ 8189 h 994"/>
                              <a:gd name="T140" fmla="+- 0 1487 1231"/>
                              <a:gd name="T141" fmla="*/ T140 w 2013"/>
                              <a:gd name="T142" fmla="+- 0 8316 7761"/>
                              <a:gd name="T143" fmla="*/ 8316 h 994"/>
                              <a:gd name="T144" fmla="+- 0 1492 1231"/>
                              <a:gd name="T145" fmla="*/ T144 w 2013"/>
                              <a:gd name="T146" fmla="+- 0 8324 7761"/>
                              <a:gd name="T147" fmla="*/ 8324 h 994"/>
                              <a:gd name="T148" fmla="+- 0 2292 1231"/>
                              <a:gd name="T149" fmla="*/ T148 w 2013"/>
                              <a:gd name="T150" fmla="+- 0 8732 7761"/>
                              <a:gd name="T151" fmla="*/ 8732 h 994"/>
                              <a:gd name="T152" fmla="+- 0 3223 1231"/>
                              <a:gd name="T153" fmla="*/ T152 w 2013"/>
                              <a:gd name="T154" fmla="+- 0 7957 7761"/>
                              <a:gd name="T155" fmla="*/ 7957 h 994"/>
                              <a:gd name="T156" fmla="+- 0 3231 1231"/>
                              <a:gd name="T157" fmla="*/ T156 w 2013"/>
                              <a:gd name="T158" fmla="+- 0 7959 7761"/>
                              <a:gd name="T159" fmla="*/ 7959 h 994"/>
                              <a:gd name="T160" fmla="+- 0 3234 1231"/>
                              <a:gd name="T161" fmla="*/ T160 w 2013"/>
                              <a:gd name="T162" fmla="+- 0 7962 7761"/>
                              <a:gd name="T163" fmla="*/ 7962 h 994"/>
                              <a:gd name="T164" fmla="+- 0 2611 1231"/>
                              <a:gd name="T165" fmla="*/ T164 w 2013"/>
                              <a:gd name="T166" fmla="+- 0 7964 7761"/>
                              <a:gd name="T167" fmla="*/ 7964 h 994"/>
                              <a:gd name="T168" fmla="+- 0 2595 1231"/>
                              <a:gd name="T169" fmla="*/ T168 w 2013"/>
                              <a:gd name="T170" fmla="+- 0 8013 7761"/>
                              <a:gd name="T171" fmla="*/ 8013 h 994"/>
                              <a:gd name="T172" fmla="+- 0 2550 1231"/>
                              <a:gd name="T173" fmla="*/ T172 w 2013"/>
                              <a:gd name="T174" fmla="+- 0 8486 7761"/>
                              <a:gd name="T175" fmla="*/ 8486 h 994"/>
                              <a:gd name="T176" fmla="+- 0 2559 1231"/>
                              <a:gd name="T177" fmla="*/ T176 w 2013"/>
                              <a:gd name="T178" fmla="+- 0 8548 7761"/>
                              <a:gd name="T179" fmla="*/ 8548 h 994"/>
                              <a:gd name="T180" fmla="+- 0 2633 1231"/>
                              <a:gd name="T181" fmla="*/ T180 w 2013"/>
                              <a:gd name="T182" fmla="+- 0 8559 7761"/>
                              <a:gd name="T183" fmla="*/ 8559 h 994"/>
                              <a:gd name="T184" fmla="+- 0 2570 1231"/>
                              <a:gd name="T185" fmla="*/ T184 w 2013"/>
                              <a:gd name="T186" fmla="+- 0 8551 7761"/>
                              <a:gd name="T187" fmla="*/ 8551 h 994"/>
                              <a:gd name="T188" fmla="+- 0 2555 1231"/>
                              <a:gd name="T189" fmla="*/ T188 w 2013"/>
                              <a:gd name="T190" fmla="+- 0 8493 7761"/>
                              <a:gd name="T191" fmla="*/ 8493 h 994"/>
                              <a:gd name="T192" fmla="+- 0 2598 1231"/>
                              <a:gd name="T193" fmla="*/ T192 w 2013"/>
                              <a:gd name="T194" fmla="+- 0 8031 7761"/>
                              <a:gd name="T195" fmla="*/ 8031 h 994"/>
                              <a:gd name="T196" fmla="+- 0 2617 1231"/>
                              <a:gd name="T197" fmla="*/ T196 w 2013"/>
                              <a:gd name="T198" fmla="+- 0 7966 7761"/>
                              <a:gd name="T199" fmla="*/ 7966 h 994"/>
                              <a:gd name="T200" fmla="+- 0 3210 1231"/>
                              <a:gd name="T201" fmla="*/ T200 w 2013"/>
                              <a:gd name="T202" fmla="+- 0 7963 7761"/>
                              <a:gd name="T203" fmla="*/ 7963 h 994"/>
                              <a:gd name="T204" fmla="+- 0 3228 1231"/>
                              <a:gd name="T205" fmla="*/ T204 w 2013"/>
                              <a:gd name="T206" fmla="+- 0 7964 7761"/>
                              <a:gd name="T207" fmla="*/ 7964 h 994"/>
                              <a:gd name="T208" fmla="+- 0 3238 1231"/>
                              <a:gd name="T209" fmla="*/ T208 w 2013"/>
                              <a:gd name="T210" fmla="+- 0 7988 7761"/>
                              <a:gd name="T211" fmla="*/ 7988 h 994"/>
                              <a:gd name="T212" fmla="+- 0 3234 1231"/>
                              <a:gd name="T213" fmla="*/ T212 w 2013"/>
                              <a:gd name="T214" fmla="+- 0 8471 7761"/>
                              <a:gd name="T215" fmla="*/ 8471 h 994"/>
                              <a:gd name="T216" fmla="+- 0 3215 1231"/>
                              <a:gd name="T217" fmla="*/ T216 w 2013"/>
                              <a:gd name="T218" fmla="+- 0 8556 7761"/>
                              <a:gd name="T219" fmla="*/ 8556 h 994"/>
                              <a:gd name="T220" fmla="+- 0 3197 1231"/>
                              <a:gd name="T221" fmla="*/ T220 w 2013"/>
                              <a:gd name="T222" fmla="+- 0 8570 7761"/>
                              <a:gd name="T223" fmla="*/ 8570 h 994"/>
                              <a:gd name="T224" fmla="+- 0 3196 1231"/>
                              <a:gd name="T225" fmla="*/ T224 w 2013"/>
                              <a:gd name="T226" fmla="+- 0 8571 7761"/>
                              <a:gd name="T227" fmla="*/ 8571 h 994"/>
                              <a:gd name="T228" fmla="+- 0 3197 1231"/>
                              <a:gd name="T229" fmla="*/ T228 w 2013"/>
                              <a:gd name="T230" fmla="+- 0 8570 7761"/>
                              <a:gd name="T231" fmla="*/ 8570 h 994"/>
                              <a:gd name="T232" fmla="+- 0 2864 1231"/>
                              <a:gd name="T233" fmla="*/ T232 w 2013"/>
                              <a:gd name="T234" fmla="+- 0 8566 7761"/>
                              <a:gd name="T235" fmla="*/ 8566 h 994"/>
                              <a:gd name="T236" fmla="+- 0 3203 1231"/>
                              <a:gd name="T237" fmla="*/ T236 w 2013"/>
                              <a:gd name="T238" fmla="+- 0 8573 7761"/>
                              <a:gd name="T239" fmla="*/ 8573 h 994"/>
                              <a:gd name="T240" fmla="+- 0 3232 1231"/>
                              <a:gd name="T241" fmla="*/ T240 w 2013"/>
                              <a:gd name="T242" fmla="+- 0 8541 7761"/>
                              <a:gd name="T243" fmla="*/ 8541 h 994"/>
                              <a:gd name="T244" fmla="+- 0 3244 1231"/>
                              <a:gd name="T245" fmla="*/ T244 w 2013"/>
                              <a:gd name="T246" fmla="+- 0 7988 7761"/>
                              <a:gd name="T247" fmla="*/ 7988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13" h="994">
                                <a:moveTo>
                                  <a:pt x="21" y="24"/>
                                </a:moveTo>
                                <a:lnTo>
                                  <a:pt x="1" y="1"/>
                                </a:lnTo>
                                <a:lnTo>
                                  <a:pt x="0" y="0"/>
                                </a:lnTo>
                                <a:lnTo>
                                  <a:pt x="0" y="8"/>
                                </a:lnTo>
                                <a:lnTo>
                                  <a:pt x="3" y="11"/>
                                </a:lnTo>
                                <a:lnTo>
                                  <a:pt x="16" y="27"/>
                                </a:lnTo>
                                <a:lnTo>
                                  <a:pt x="21" y="24"/>
                                </a:lnTo>
                                <a:moveTo>
                                  <a:pt x="198" y="343"/>
                                </a:moveTo>
                                <a:lnTo>
                                  <a:pt x="187" y="324"/>
                                </a:lnTo>
                                <a:lnTo>
                                  <a:pt x="169" y="304"/>
                                </a:lnTo>
                                <a:lnTo>
                                  <a:pt x="146" y="284"/>
                                </a:lnTo>
                                <a:lnTo>
                                  <a:pt x="122" y="265"/>
                                </a:lnTo>
                                <a:lnTo>
                                  <a:pt x="99" y="249"/>
                                </a:lnTo>
                                <a:lnTo>
                                  <a:pt x="79" y="236"/>
                                </a:lnTo>
                                <a:lnTo>
                                  <a:pt x="65" y="228"/>
                                </a:lnTo>
                                <a:lnTo>
                                  <a:pt x="60" y="225"/>
                                </a:lnTo>
                                <a:lnTo>
                                  <a:pt x="58" y="227"/>
                                </a:lnTo>
                                <a:lnTo>
                                  <a:pt x="66" y="231"/>
                                </a:lnTo>
                                <a:lnTo>
                                  <a:pt x="77" y="239"/>
                                </a:lnTo>
                                <a:lnTo>
                                  <a:pt x="109" y="259"/>
                                </a:lnTo>
                                <a:lnTo>
                                  <a:pt x="145" y="286"/>
                                </a:lnTo>
                                <a:lnTo>
                                  <a:pt x="177" y="315"/>
                                </a:lnTo>
                                <a:lnTo>
                                  <a:pt x="196" y="344"/>
                                </a:lnTo>
                                <a:lnTo>
                                  <a:pt x="198" y="343"/>
                                </a:lnTo>
                                <a:moveTo>
                                  <a:pt x="228" y="389"/>
                                </a:moveTo>
                                <a:lnTo>
                                  <a:pt x="218" y="347"/>
                                </a:lnTo>
                                <a:lnTo>
                                  <a:pt x="200" y="311"/>
                                </a:lnTo>
                                <a:lnTo>
                                  <a:pt x="200" y="310"/>
                                </a:lnTo>
                                <a:lnTo>
                                  <a:pt x="198" y="307"/>
                                </a:lnTo>
                                <a:lnTo>
                                  <a:pt x="173" y="272"/>
                                </a:lnTo>
                                <a:lnTo>
                                  <a:pt x="169" y="266"/>
                                </a:lnTo>
                                <a:lnTo>
                                  <a:pt x="165" y="263"/>
                                </a:lnTo>
                                <a:lnTo>
                                  <a:pt x="141" y="237"/>
                                </a:lnTo>
                                <a:lnTo>
                                  <a:pt x="111" y="209"/>
                                </a:lnTo>
                                <a:lnTo>
                                  <a:pt x="85" y="188"/>
                                </a:lnTo>
                                <a:lnTo>
                                  <a:pt x="67" y="175"/>
                                </a:lnTo>
                                <a:lnTo>
                                  <a:pt x="60" y="170"/>
                                </a:lnTo>
                                <a:lnTo>
                                  <a:pt x="58" y="172"/>
                                </a:lnTo>
                                <a:lnTo>
                                  <a:pt x="61" y="174"/>
                                </a:lnTo>
                                <a:lnTo>
                                  <a:pt x="65" y="177"/>
                                </a:lnTo>
                                <a:lnTo>
                                  <a:pt x="102" y="206"/>
                                </a:lnTo>
                                <a:lnTo>
                                  <a:pt x="146" y="247"/>
                                </a:lnTo>
                                <a:lnTo>
                                  <a:pt x="130" y="233"/>
                                </a:lnTo>
                                <a:lnTo>
                                  <a:pt x="89" y="209"/>
                                </a:lnTo>
                                <a:lnTo>
                                  <a:pt x="49" y="193"/>
                                </a:lnTo>
                                <a:lnTo>
                                  <a:pt x="15" y="183"/>
                                </a:lnTo>
                                <a:lnTo>
                                  <a:pt x="0" y="179"/>
                                </a:lnTo>
                                <a:lnTo>
                                  <a:pt x="0" y="182"/>
                                </a:lnTo>
                                <a:lnTo>
                                  <a:pt x="11" y="184"/>
                                </a:lnTo>
                                <a:lnTo>
                                  <a:pt x="39" y="192"/>
                                </a:lnTo>
                                <a:lnTo>
                                  <a:pt x="72" y="204"/>
                                </a:lnTo>
                                <a:lnTo>
                                  <a:pt x="108" y="222"/>
                                </a:lnTo>
                                <a:lnTo>
                                  <a:pt x="144" y="246"/>
                                </a:lnTo>
                                <a:lnTo>
                                  <a:pt x="161" y="264"/>
                                </a:lnTo>
                                <a:lnTo>
                                  <a:pt x="196" y="310"/>
                                </a:lnTo>
                                <a:lnTo>
                                  <a:pt x="201" y="318"/>
                                </a:lnTo>
                                <a:lnTo>
                                  <a:pt x="217" y="367"/>
                                </a:lnTo>
                                <a:lnTo>
                                  <a:pt x="218" y="367"/>
                                </a:lnTo>
                                <a:lnTo>
                                  <a:pt x="225" y="389"/>
                                </a:lnTo>
                                <a:lnTo>
                                  <a:pt x="228" y="389"/>
                                </a:lnTo>
                                <a:moveTo>
                                  <a:pt x="246" y="408"/>
                                </a:moveTo>
                                <a:lnTo>
                                  <a:pt x="245" y="393"/>
                                </a:lnTo>
                                <a:lnTo>
                                  <a:pt x="241" y="369"/>
                                </a:lnTo>
                                <a:lnTo>
                                  <a:pt x="232" y="333"/>
                                </a:lnTo>
                                <a:lnTo>
                                  <a:pt x="218" y="285"/>
                                </a:lnTo>
                                <a:lnTo>
                                  <a:pt x="202" y="253"/>
                                </a:lnTo>
                                <a:lnTo>
                                  <a:pt x="206" y="252"/>
                                </a:lnTo>
                                <a:lnTo>
                                  <a:pt x="193" y="208"/>
                                </a:lnTo>
                                <a:lnTo>
                                  <a:pt x="168" y="169"/>
                                </a:lnTo>
                                <a:lnTo>
                                  <a:pt x="146" y="145"/>
                                </a:lnTo>
                                <a:lnTo>
                                  <a:pt x="149" y="144"/>
                                </a:lnTo>
                                <a:lnTo>
                                  <a:pt x="128" y="114"/>
                                </a:lnTo>
                                <a:lnTo>
                                  <a:pt x="98" y="85"/>
                                </a:lnTo>
                                <a:lnTo>
                                  <a:pt x="62" y="57"/>
                                </a:lnTo>
                                <a:lnTo>
                                  <a:pt x="24" y="32"/>
                                </a:lnTo>
                                <a:lnTo>
                                  <a:pt x="0" y="18"/>
                                </a:lnTo>
                                <a:lnTo>
                                  <a:pt x="0" y="24"/>
                                </a:lnTo>
                                <a:lnTo>
                                  <a:pt x="7" y="28"/>
                                </a:lnTo>
                                <a:lnTo>
                                  <a:pt x="40" y="49"/>
                                </a:lnTo>
                                <a:lnTo>
                                  <a:pt x="73" y="72"/>
                                </a:lnTo>
                                <a:lnTo>
                                  <a:pt x="102" y="96"/>
                                </a:lnTo>
                                <a:lnTo>
                                  <a:pt x="127" y="121"/>
                                </a:lnTo>
                                <a:lnTo>
                                  <a:pt x="140" y="139"/>
                                </a:lnTo>
                                <a:lnTo>
                                  <a:pt x="135" y="134"/>
                                </a:lnTo>
                                <a:lnTo>
                                  <a:pt x="99" y="105"/>
                                </a:lnTo>
                                <a:lnTo>
                                  <a:pt x="63" y="82"/>
                                </a:lnTo>
                                <a:lnTo>
                                  <a:pt x="32" y="64"/>
                                </a:lnTo>
                                <a:lnTo>
                                  <a:pt x="10" y="54"/>
                                </a:lnTo>
                                <a:lnTo>
                                  <a:pt x="2" y="50"/>
                                </a:lnTo>
                                <a:lnTo>
                                  <a:pt x="0" y="55"/>
                                </a:lnTo>
                                <a:lnTo>
                                  <a:pt x="3" y="56"/>
                                </a:lnTo>
                                <a:lnTo>
                                  <a:pt x="8" y="58"/>
                                </a:lnTo>
                                <a:lnTo>
                                  <a:pt x="26" y="67"/>
                                </a:lnTo>
                                <a:lnTo>
                                  <a:pt x="52" y="81"/>
                                </a:lnTo>
                                <a:lnTo>
                                  <a:pt x="82" y="100"/>
                                </a:lnTo>
                                <a:lnTo>
                                  <a:pt x="114" y="123"/>
                                </a:lnTo>
                                <a:lnTo>
                                  <a:pt x="145" y="150"/>
                                </a:lnTo>
                                <a:lnTo>
                                  <a:pt x="171" y="181"/>
                                </a:lnTo>
                                <a:lnTo>
                                  <a:pt x="191" y="216"/>
                                </a:lnTo>
                                <a:lnTo>
                                  <a:pt x="199" y="248"/>
                                </a:lnTo>
                                <a:lnTo>
                                  <a:pt x="197" y="244"/>
                                </a:lnTo>
                                <a:lnTo>
                                  <a:pt x="165" y="207"/>
                                </a:lnTo>
                                <a:lnTo>
                                  <a:pt x="125" y="175"/>
                                </a:lnTo>
                                <a:lnTo>
                                  <a:pt x="84" y="148"/>
                                </a:lnTo>
                                <a:lnTo>
                                  <a:pt x="44" y="126"/>
                                </a:lnTo>
                                <a:lnTo>
                                  <a:pt x="10" y="110"/>
                                </a:lnTo>
                                <a:lnTo>
                                  <a:pt x="0" y="106"/>
                                </a:lnTo>
                                <a:lnTo>
                                  <a:pt x="0" y="112"/>
                                </a:lnTo>
                                <a:lnTo>
                                  <a:pt x="4" y="113"/>
                                </a:lnTo>
                                <a:lnTo>
                                  <a:pt x="32" y="126"/>
                                </a:lnTo>
                                <a:lnTo>
                                  <a:pt x="66" y="144"/>
                                </a:lnTo>
                                <a:lnTo>
                                  <a:pt x="102" y="165"/>
                                </a:lnTo>
                                <a:lnTo>
                                  <a:pt x="138" y="191"/>
                                </a:lnTo>
                                <a:lnTo>
                                  <a:pt x="170" y="219"/>
                                </a:lnTo>
                                <a:lnTo>
                                  <a:pt x="196" y="251"/>
                                </a:lnTo>
                                <a:lnTo>
                                  <a:pt x="213" y="286"/>
                                </a:lnTo>
                                <a:lnTo>
                                  <a:pt x="227" y="335"/>
                                </a:lnTo>
                                <a:lnTo>
                                  <a:pt x="236" y="370"/>
                                </a:lnTo>
                                <a:lnTo>
                                  <a:pt x="240" y="394"/>
                                </a:lnTo>
                                <a:lnTo>
                                  <a:pt x="241" y="408"/>
                                </a:lnTo>
                                <a:lnTo>
                                  <a:pt x="241" y="412"/>
                                </a:lnTo>
                                <a:lnTo>
                                  <a:pt x="240" y="415"/>
                                </a:lnTo>
                                <a:lnTo>
                                  <a:pt x="240" y="416"/>
                                </a:lnTo>
                                <a:lnTo>
                                  <a:pt x="240" y="417"/>
                                </a:lnTo>
                                <a:lnTo>
                                  <a:pt x="241" y="418"/>
                                </a:lnTo>
                                <a:lnTo>
                                  <a:pt x="244" y="420"/>
                                </a:lnTo>
                                <a:lnTo>
                                  <a:pt x="246" y="416"/>
                                </a:lnTo>
                                <a:lnTo>
                                  <a:pt x="246" y="408"/>
                                </a:lnTo>
                                <a:moveTo>
                                  <a:pt x="261" y="555"/>
                                </a:moveTo>
                                <a:lnTo>
                                  <a:pt x="257" y="523"/>
                                </a:lnTo>
                                <a:lnTo>
                                  <a:pt x="248" y="491"/>
                                </a:lnTo>
                                <a:lnTo>
                                  <a:pt x="235" y="464"/>
                                </a:lnTo>
                                <a:lnTo>
                                  <a:pt x="237" y="464"/>
                                </a:lnTo>
                                <a:lnTo>
                                  <a:pt x="237" y="460"/>
                                </a:lnTo>
                                <a:lnTo>
                                  <a:pt x="223" y="391"/>
                                </a:lnTo>
                                <a:lnTo>
                                  <a:pt x="187" y="334"/>
                                </a:lnTo>
                                <a:lnTo>
                                  <a:pt x="135" y="286"/>
                                </a:lnTo>
                                <a:lnTo>
                                  <a:pt x="75" y="249"/>
                                </a:lnTo>
                                <a:lnTo>
                                  <a:pt x="16" y="220"/>
                                </a:lnTo>
                                <a:lnTo>
                                  <a:pt x="0" y="214"/>
                                </a:lnTo>
                                <a:lnTo>
                                  <a:pt x="0" y="217"/>
                                </a:lnTo>
                                <a:lnTo>
                                  <a:pt x="1" y="217"/>
                                </a:lnTo>
                                <a:lnTo>
                                  <a:pt x="52" y="239"/>
                                </a:lnTo>
                                <a:lnTo>
                                  <a:pt x="104" y="269"/>
                                </a:lnTo>
                                <a:lnTo>
                                  <a:pt x="154" y="305"/>
                                </a:lnTo>
                                <a:lnTo>
                                  <a:pt x="195" y="349"/>
                                </a:lnTo>
                                <a:lnTo>
                                  <a:pt x="224" y="400"/>
                                </a:lnTo>
                                <a:lnTo>
                                  <a:pt x="235" y="460"/>
                                </a:lnTo>
                                <a:lnTo>
                                  <a:pt x="235" y="462"/>
                                </a:lnTo>
                                <a:lnTo>
                                  <a:pt x="234" y="461"/>
                                </a:lnTo>
                                <a:lnTo>
                                  <a:pt x="230" y="455"/>
                                </a:lnTo>
                                <a:lnTo>
                                  <a:pt x="203" y="399"/>
                                </a:lnTo>
                                <a:lnTo>
                                  <a:pt x="156" y="345"/>
                                </a:lnTo>
                                <a:lnTo>
                                  <a:pt x="103" y="305"/>
                                </a:lnTo>
                                <a:lnTo>
                                  <a:pt x="48" y="278"/>
                                </a:lnTo>
                                <a:lnTo>
                                  <a:pt x="0" y="263"/>
                                </a:lnTo>
                                <a:lnTo>
                                  <a:pt x="0" y="266"/>
                                </a:lnTo>
                                <a:lnTo>
                                  <a:pt x="12" y="269"/>
                                </a:lnTo>
                                <a:lnTo>
                                  <a:pt x="74" y="293"/>
                                </a:lnTo>
                                <a:lnTo>
                                  <a:pt x="137" y="332"/>
                                </a:lnTo>
                                <a:lnTo>
                                  <a:pt x="194" y="391"/>
                                </a:lnTo>
                                <a:lnTo>
                                  <a:pt x="209" y="419"/>
                                </a:lnTo>
                                <a:lnTo>
                                  <a:pt x="203" y="411"/>
                                </a:lnTo>
                                <a:lnTo>
                                  <a:pt x="190" y="393"/>
                                </a:lnTo>
                                <a:lnTo>
                                  <a:pt x="180" y="382"/>
                                </a:lnTo>
                                <a:lnTo>
                                  <a:pt x="177" y="378"/>
                                </a:lnTo>
                                <a:lnTo>
                                  <a:pt x="173" y="381"/>
                                </a:lnTo>
                                <a:lnTo>
                                  <a:pt x="174" y="383"/>
                                </a:lnTo>
                                <a:lnTo>
                                  <a:pt x="176" y="385"/>
                                </a:lnTo>
                                <a:lnTo>
                                  <a:pt x="184" y="395"/>
                                </a:lnTo>
                                <a:lnTo>
                                  <a:pt x="196" y="409"/>
                                </a:lnTo>
                                <a:lnTo>
                                  <a:pt x="209" y="428"/>
                                </a:lnTo>
                                <a:lnTo>
                                  <a:pt x="222" y="450"/>
                                </a:lnTo>
                                <a:lnTo>
                                  <a:pt x="235" y="475"/>
                                </a:lnTo>
                                <a:lnTo>
                                  <a:pt x="246" y="501"/>
                                </a:lnTo>
                                <a:lnTo>
                                  <a:pt x="253" y="528"/>
                                </a:lnTo>
                                <a:lnTo>
                                  <a:pt x="256" y="555"/>
                                </a:lnTo>
                                <a:lnTo>
                                  <a:pt x="256" y="559"/>
                                </a:lnTo>
                                <a:lnTo>
                                  <a:pt x="256" y="563"/>
                                </a:lnTo>
                                <a:lnTo>
                                  <a:pt x="255" y="567"/>
                                </a:lnTo>
                                <a:lnTo>
                                  <a:pt x="260" y="567"/>
                                </a:lnTo>
                                <a:lnTo>
                                  <a:pt x="261" y="563"/>
                                </a:lnTo>
                                <a:lnTo>
                                  <a:pt x="261" y="559"/>
                                </a:lnTo>
                                <a:lnTo>
                                  <a:pt x="261" y="555"/>
                                </a:lnTo>
                                <a:moveTo>
                                  <a:pt x="1371" y="983"/>
                                </a:moveTo>
                                <a:lnTo>
                                  <a:pt x="1062" y="961"/>
                                </a:lnTo>
                                <a:lnTo>
                                  <a:pt x="1061" y="971"/>
                                </a:lnTo>
                                <a:lnTo>
                                  <a:pt x="1371" y="993"/>
                                </a:lnTo>
                                <a:lnTo>
                                  <a:pt x="1371" y="983"/>
                                </a:lnTo>
                                <a:moveTo>
                                  <a:pt x="2000" y="198"/>
                                </a:moveTo>
                                <a:lnTo>
                                  <a:pt x="1997" y="196"/>
                                </a:lnTo>
                                <a:lnTo>
                                  <a:pt x="1992" y="196"/>
                                </a:lnTo>
                                <a:lnTo>
                                  <a:pt x="1991" y="196"/>
                                </a:lnTo>
                                <a:lnTo>
                                  <a:pt x="1989" y="197"/>
                                </a:lnTo>
                                <a:lnTo>
                                  <a:pt x="1978" y="197"/>
                                </a:lnTo>
                                <a:lnTo>
                                  <a:pt x="1419" y="198"/>
                                </a:lnTo>
                                <a:lnTo>
                                  <a:pt x="2000" y="198"/>
                                </a:lnTo>
                                <a:moveTo>
                                  <a:pt x="2013" y="227"/>
                                </a:moveTo>
                                <a:lnTo>
                                  <a:pt x="2012" y="220"/>
                                </a:lnTo>
                                <a:lnTo>
                                  <a:pt x="2008" y="208"/>
                                </a:lnTo>
                                <a:lnTo>
                                  <a:pt x="2006" y="205"/>
                                </a:lnTo>
                                <a:lnTo>
                                  <a:pt x="2003" y="201"/>
                                </a:lnTo>
                                <a:lnTo>
                                  <a:pt x="2001" y="199"/>
                                </a:lnTo>
                                <a:lnTo>
                                  <a:pt x="2000" y="198"/>
                                </a:lnTo>
                                <a:lnTo>
                                  <a:pt x="1419" y="198"/>
                                </a:lnTo>
                                <a:lnTo>
                                  <a:pt x="1392" y="198"/>
                                </a:lnTo>
                                <a:lnTo>
                                  <a:pt x="1380" y="203"/>
                                </a:lnTo>
                                <a:lnTo>
                                  <a:pt x="1376" y="205"/>
                                </a:lnTo>
                                <a:lnTo>
                                  <a:pt x="1369" y="212"/>
                                </a:lnTo>
                                <a:lnTo>
                                  <a:pt x="1367" y="218"/>
                                </a:lnTo>
                                <a:lnTo>
                                  <a:pt x="1366" y="224"/>
                                </a:lnTo>
                                <a:lnTo>
                                  <a:pt x="1364" y="252"/>
                                </a:lnTo>
                                <a:lnTo>
                                  <a:pt x="1358" y="312"/>
                                </a:lnTo>
                                <a:lnTo>
                                  <a:pt x="1351" y="393"/>
                                </a:lnTo>
                                <a:lnTo>
                                  <a:pt x="1319" y="725"/>
                                </a:lnTo>
                                <a:lnTo>
                                  <a:pt x="1318" y="732"/>
                                </a:lnTo>
                                <a:lnTo>
                                  <a:pt x="1318" y="752"/>
                                </a:lnTo>
                                <a:lnTo>
                                  <a:pt x="1319" y="765"/>
                                </a:lnTo>
                                <a:lnTo>
                                  <a:pt x="1325" y="782"/>
                                </a:lnTo>
                                <a:lnTo>
                                  <a:pt x="1328" y="787"/>
                                </a:lnTo>
                                <a:lnTo>
                                  <a:pt x="1336" y="795"/>
                                </a:lnTo>
                                <a:lnTo>
                                  <a:pt x="1342" y="797"/>
                                </a:lnTo>
                                <a:lnTo>
                                  <a:pt x="1350" y="797"/>
                                </a:lnTo>
                                <a:lnTo>
                                  <a:pt x="1355" y="797"/>
                                </a:lnTo>
                                <a:lnTo>
                                  <a:pt x="1402" y="798"/>
                                </a:lnTo>
                                <a:lnTo>
                                  <a:pt x="1402" y="797"/>
                                </a:lnTo>
                                <a:lnTo>
                                  <a:pt x="1403" y="793"/>
                                </a:lnTo>
                                <a:lnTo>
                                  <a:pt x="1355" y="792"/>
                                </a:lnTo>
                                <a:lnTo>
                                  <a:pt x="1343" y="792"/>
                                </a:lnTo>
                                <a:lnTo>
                                  <a:pt x="1339" y="790"/>
                                </a:lnTo>
                                <a:lnTo>
                                  <a:pt x="1331" y="783"/>
                                </a:lnTo>
                                <a:lnTo>
                                  <a:pt x="1328" y="775"/>
                                </a:lnTo>
                                <a:lnTo>
                                  <a:pt x="1324" y="758"/>
                                </a:lnTo>
                                <a:lnTo>
                                  <a:pt x="1323" y="752"/>
                                </a:lnTo>
                                <a:lnTo>
                                  <a:pt x="1324" y="732"/>
                                </a:lnTo>
                                <a:lnTo>
                                  <a:pt x="1324" y="727"/>
                                </a:lnTo>
                                <a:lnTo>
                                  <a:pt x="1324" y="725"/>
                                </a:lnTo>
                                <a:lnTo>
                                  <a:pt x="1347" y="484"/>
                                </a:lnTo>
                                <a:lnTo>
                                  <a:pt x="1358" y="365"/>
                                </a:lnTo>
                                <a:lnTo>
                                  <a:pt x="1367" y="270"/>
                                </a:lnTo>
                                <a:lnTo>
                                  <a:pt x="1371" y="224"/>
                                </a:lnTo>
                                <a:lnTo>
                                  <a:pt x="1372" y="219"/>
                                </a:lnTo>
                                <a:lnTo>
                                  <a:pt x="1374" y="215"/>
                                </a:lnTo>
                                <a:lnTo>
                                  <a:pt x="1380" y="208"/>
                                </a:lnTo>
                                <a:lnTo>
                                  <a:pt x="1386" y="205"/>
                                </a:lnTo>
                                <a:lnTo>
                                  <a:pt x="1394" y="204"/>
                                </a:lnTo>
                                <a:lnTo>
                                  <a:pt x="1396" y="203"/>
                                </a:lnTo>
                                <a:lnTo>
                                  <a:pt x="1398" y="203"/>
                                </a:lnTo>
                                <a:lnTo>
                                  <a:pt x="1400" y="203"/>
                                </a:lnTo>
                                <a:lnTo>
                                  <a:pt x="1979" y="202"/>
                                </a:lnTo>
                                <a:lnTo>
                                  <a:pt x="1989" y="202"/>
                                </a:lnTo>
                                <a:lnTo>
                                  <a:pt x="1991" y="202"/>
                                </a:lnTo>
                                <a:lnTo>
                                  <a:pt x="1992" y="201"/>
                                </a:lnTo>
                                <a:lnTo>
                                  <a:pt x="1995" y="201"/>
                                </a:lnTo>
                                <a:lnTo>
                                  <a:pt x="1997" y="203"/>
                                </a:lnTo>
                                <a:lnTo>
                                  <a:pt x="2002" y="208"/>
                                </a:lnTo>
                                <a:lnTo>
                                  <a:pt x="2005" y="214"/>
                                </a:lnTo>
                                <a:lnTo>
                                  <a:pt x="2006" y="221"/>
                                </a:lnTo>
                                <a:lnTo>
                                  <a:pt x="2007" y="224"/>
                                </a:lnTo>
                                <a:lnTo>
                                  <a:pt x="2007" y="227"/>
                                </a:lnTo>
                                <a:lnTo>
                                  <a:pt x="2007" y="228"/>
                                </a:lnTo>
                                <a:lnTo>
                                  <a:pt x="2005" y="528"/>
                                </a:lnTo>
                                <a:lnTo>
                                  <a:pt x="2003" y="653"/>
                                </a:lnTo>
                                <a:lnTo>
                                  <a:pt x="2003" y="710"/>
                                </a:lnTo>
                                <a:lnTo>
                                  <a:pt x="2003" y="752"/>
                                </a:lnTo>
                                <a:lnTo>
                                  <a:pt x="2001" y="766"/>
                                </a:lnTo>
                                <a:lnTo>
                                  <a:pt x="1997" y="777"/>
                                </a:lnTo>
                                <a:lnTo>
                                  <a:pt x="1991" y="787"/>
                                </a:lnTo>
                                <a:lnTo>
                                  <a:pt x="1984" y="795"/>
                                </a:lnTo>
                                <a:lnTo>
                                  <a:pt x="1979" y="800"/>
                                </a:lnTo>
                                <a:lnTo>
                                  <a:pt x="1974" y="804"/>
                                </a:lnTo>
                                <a:lnTo>
                                  <a:pt x="1969" y="807"/>
                                </a:lnTo>
                                <a:lnTo>
                                  <a:pt x="1966" y="809"/>
                                </a:lnTo>
                                <a:lnTo>
                                  <a:pt x="1966" y="812"/>
                                </a:lnTo>
                                <a:lnTo>
                                  <a:pt x="1965" y="810"/>
                                </a:lnTo>
                                <a:lnTo>
                                  <a:pt x="1965" y="809"/>
                                </a:lnTo>
                                <a:lnTo>
                                  <a:pt x="1965" y="810"/>
                                </a:lnTo>
                                <a:lnTo>
                                  <a:pt x="1966" y="812"/>
                                </a:lnTo>
                                <a:lnTo>
                                  <a:pt x="1966" y="809"/>
                                </a:lnTo>
                                <a:lnTo>
                                  <a:pt x="1965" y="809"/>
                                </a:lnTo>
                                <a:lnTo>
                                  <a:pt x="1633" y="800"/>
                                </a:lnTo>
                                <a:lnTo>
                                  <a:pt x="1633" y="805"/>
                                </a:lnTo>
                                <a:lnTo>
                                  <a:pt x="1791" y="809"/>
                                </a:lnTo>
                                <a:lnTo>
                                  <a:pt x="1963" y="814"/>
                                </a:lnTo>
                                <a:lnTo>
                                  <a:pt x="1963" y="816"/>
                                </a:lnTo>
                                <a:lnTo>
                                  <a:pt x="1967" y="814"/>
                                </a:lnTo>
                                <a:lnTo>
                                  <a:pt x="1972" y="812"/>
                                </a:lnTo>
                                <a:lnTo>
                                  <a:pt x="1977" y="809"/>
                                </a:lnTo>
                                <a:lnTo>
                                  <a:pt x="1987" y="799"/>
                                </a:lnTo>
                                <a:lnTo>
                                  <a:pt x="1995" y="790"/>
                                </a:lnTo>
                                <a:lnTo>
                                  <a:pt x="2001" y="780"/>
                                </a:lnTo>
                                <a:lnTo>
                                  <a:pt x="2006" y="767"/>
                                </a:lnTo>
                                <a:lnTo>
                                  <a:pt x="2008" y="752"/>
                                </a:lnTo>
                                <a:lnTo>
                                  <a:pt x="2008" y="710"/>
                                </a:lnTo>
                                <a:lnTo>
                                  <a:pt x="2009" y="653"/>
                                </a:lnTo>
                                <a:lnTo>
                                  <a:pt x="2013" y="22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164"/>
                        <wps:cNvCnPr>
                          <a:cxnSpLocks noChangeShapeType="1"/>
                        </wps:cNvCnPr>
                        <wps:spPr bwMode="auto">
                          <a:xfrm>
                            <a:off x="1468" y="8250"/>
                            <a:ext cx="0" cy="137"/>
                          </a:xfrm>
                          <a:prstGeom prst="line">
                            <a:avLst/>
                          </a:prstGeom>
                          <a:noFill/>
                          <a:ln w="26378">
                            <a:solidFill>
                              <a:srgbClr val="231F20"/>
                            </a:solidFill>
                            <a:round/>
                            <a:headEnd/>
                            <a:tailEnd/>
                          </a:ln>
                          <a:extLst>
                            <a:ext uri="{909E8E84-426E-40DD-AFC4-6F175D3DCCD1}">
                              <a14:hiddenFill xmlns:a14="http://schemas.microsoft.com/office/drawing/2010/main">
                                <a:noFill/>
                              </a14:hiddenFill>
                            </a:ext>
                          </a:extLst>
                        </wps:spPr>
                        <wps:bodyPr/>
                      </wps:wsp>
                      <wps:wsp>
                        <wps:cNvPr id="46" name="AutoShape 163"/>
                        <wps:cNvSpPr>
                          <a:spLocks/>
                        </wps:cNvSpPr>
                        <wps:spPr bwMode="auto">
                          <a:xfrm>
                            <a:off x="1230" y="8131"/>
                            <a:ext cx="384" cy="727"/>
                          </a:xfrm>
                          <a:custGeom>
                            <a:avLst/>
                            <a:gdLst>
                              <a:gd name="T0" fmla="+- 0 1233 1231"/>
                              <a:gd name="T1" fmla="*/ T0 w 384"/>
                              <a:gd name="T2" fmla="+- 0 8802 8131"/>
                              <a:gd name="T3" fmla="*/ 8802 h 727"/>
                              <a:gd name="T4" fmla="+- 0 1231 1231"/>
                              <a:gd name="T5" fmla="*/ T4 w 384"/>
                              <a:gd name="T6" fmla="+- 0 8498 8131"/>
                              <a:gd name="T7" fmla="*/ 8498 h 727"/>
                              <a:gd name="T8" fmla="+- 0 1295 1231"/>
                              <a:gd name="T9" fmla="*/ T8 w 384"/>
                              <a:gd name="T10" fmla="+- 0 8703 8131"/>
                              <a:gd name="T11" fmla="*/ 8703 h 727"/>
                              <a:gd name="T12" fmla="+- 0 1304 1231"/>
                              <a:gd name="T13" fmla="*/ T12 w 384"/>
                              <a:gd name="T14" fmla="+- 0 8736 8131"/>
                              <a:gd name="T15" fmla="*/ 8736 h 727"/>
                              <a:gd name="T16" fmla="+- 0 1323 1231"/>
                              <a:gd name="T17" fmla="*/ T16 w 384"/>
                              <a:gd name="T18" fmla="+- 0 8620 8131"/>
                              <a:gd name="T19" fmla="*/ 8620 h 727"/>
                              <a:gd name="T20" fmla="+- 0 1238 1231"/>
                              <a:gd name="T21" fmla="*/ T20 w 384"/>
                              <a:gd name="T22" fmla="+- 0 8466 8131"/>
                              <a:gd name="T23" fmla="*/ 8466 h 727"/>
                              <a:gd name="T24" fmla="+- 0 1329 1231"/>
                              <a:gd name="T25" fmla="*/ T24 w 384"/>
                              <a:gd name="T26" fmla="+- 0 8181 8131"/>
                              <a:gd name="T27" fmla="*/ 8181 h 727"/>
                              <a:gd name="T28" fmla="+- 0 1297 1231"/>
                              <a:gd name="T29" fmla="*/ T28 w 384"/>
                              <a:gd name="T30" fmla="+- 0 8167 8131"/>
                              <a:gd name="T31" fmla="*/ 8167 h 727"/>
                              <a:gd name="T32" fmla="+- 0 1315 1231"/>
                              <a:gd name="T33" fmla="*/ T32 w 384"/>
                              <a:gd name="T34" fmla="+- 0 8400 8131"/>
                              <a:gd name="T35" fmla="*/ 8400 h 727"/>
                              <a:gd name="T36" fmla="+- 0 1307 1231"/>
                              <a:gd name="T37" fmla="*/ T36 w 384"/>
                              <a:gd name="T38" fmla="+- 0 8396 8131"/>
                              <a:gd name="T39" fmla="*/ 8396 h 727"/>
                              <a:gd name="T40" fmla="+- 0 1307 1231"/>
                              <a:gd name="T41" fmla="*/ T40 w 384"/>
                              <a:gd name="T42" fmla="+- 0 8377 8131"/>
                              <a:gd name="T43" fmla="*/ 8377 h 727"/>
                              <a:gd name="T44" fmla="+- 0 1346 1231"/>
                              <a:gd name="T45" fmla="*/ T44 w 384"/>
                              <a:gd name="T46" fmla="+- 0 8415 8131"/>
                              <a:gd name="T47" fmla="*/ 8415 h 727"/>
                              <a:gd name="T48" fmla="+- 0 1378 1231"/>
                              <a:gd name="T49" fmla="*/ T48 w 384"/>
                              <a:gd name="T50" fmla="+- 0 8702 8131"/>
                              <a:gd name="T51" fmla="*/ 8702 h 727"/>
                              <a:gd name="T52" fmla="+- 0 1387 1231"/>
                              <a:gd name="T53" fmla="*/ T52 w 384"/>
                              <a:gd name="T54" fmla="+- 0 8704 8131"/>
                              <a:gd name="T55" fmla="*/ 8704 h 727"/>
                              <a:gd name="T56" fmla="+- 0 1293 1231"/>
                              <a:gd name="T57" fmla="*/ T56 w 384"/>
                              <a:gd name="T58" fmla="+- 0 8280 8131"/>
                              <a:gd name="T59" fmla="*/ 8280 h 727"/>
                              <a:gd name="T60" fmla="+- 0 1291 1231"/>
                              <a:gd name="T61" fmla="*/ T60 w 384"/>
                              <a:gd name="T62" fmla="+- 0 8282 8131"/>
                              <a:gd name="T63" fmla="*/ 8282 h 727"/>
                              <a:gd name="T64" fmla="+- 0 1419 1231"/>
                              <a:gd name="T65" fmla="*/ T64 w 384"/>
                              <a:gd name="T66" fmla="+- 0 8592 8131"/>
                              <a:gd name="T67" fmla="*/ 8592 h 727"/>
                              <a:gd name="T68" fmla="+- 0 1328 1231"/>
                              <a:gd name="T69" fmla="*/ T68 w 384"/>
                              <a:gd name="T70" fmla="+- 0 8496 8131"/>
                              <a:gd name="T71" fmla="*/ 8496 h 727"/>
                              <a:gd name="T72" fmla="+- 0 1356 1231"/>
                              <a:gd name="T73" fmla="*/ T72 w 384"/>
                              <a:gd name="T74" fmla="+- 0 8555 8131"/>
                              <a:gd name="T75" fmla="*/ 8555 h 727"/>
                              <a:gd name="T76" fmla="+- 0 1392 1231"/>
                              <a:gd name="T77" fmla="*/ T76 w 384"/>
                              <a:gd name="T78" fmla="+- 0 8520 8131"/>
                              <a:gd name="T79" fmla="*/ 8520 h 727"/>
                              <a:gd name="T80" fmla="+- 0 1425 1231"/>
                              <a:gd name="T81" fmla="*/ T80 w 384"/>
                              <a:gd name="T82" fmla="+- 0 8544 8131"/>
                              <a:gd name="T83" fmla="*/ 8544 h 727"/>
                              <a:gd name="T84" fmla="+- 0 1291 1231"/>
                              <a:gd name="T85" fmla="*/ T84 w 384"/>
                              <a:gd name="T86" fmla="+- 0 8250 8131"/>
                              <a:gd name="T87" fmla="*/ 8250 h 727"/>
                              <a:gd name="T88" fmla="+- 0 1338 1231"/>
                              <a:gd name="T89" fmla="*/ T88 w 384"/>
                              <a:gd name="T90" fmla="+- 0 8290 8131"/>
                              <a:gd name="T91" fmla="*/ 8290 h 727"/>
                              <a:gd name="T92" fmla="+- 0 1434 1231"/>
                              <a:gd name="T93" fmla="*/ T92 w 384"/>
                              <a:gd name="T94" fmla="+- 0 8463 8131"/>
                              <a:gd name="T95" fmla="*/ 8463 h 727"/>
                              <a:gd name="T96" fmla="+- 0 1445 1231"/>
                              <a:gd name="T97" fmla="*/ T96 w 384"/>
                              <a:gd name="T98" fmla="+- 0 8731 8131"/>
                              <a:gd name="T99" fmla="*/ 8731 h 727"/>
                              <a:gd name="T100" fmla="+- 0 1333 1231"/>
                              <a:gd name="T101" fmla="*/ T100 w 384"/>
                              <a:gd name="T102" fmla="+- 0 8714 8131"/>
                              <a:gd name="T103" fmla="*/ 8714 h 727"/>
                              <a:gd name="T104" fmla="+- 0 1342 1231"/>
                              <a:gd name="T105" fmla="*/ T104 w 384"/>
                              <a:gd name="T106" fmla="+- 0 8743 8131"/>
                              <a:gd name="T107" fmla="*/ 8743 h 727"/>
                              <a:gd name="T108" fmla="+- 0 1234 1231"/>
                              <a:gd name="T109" fmla="*/ T108 w 384"/>
                              <a:gd name="T110" fmla="+- 0 8729 8131"/>
                              <a:gd name="T111" fmla="*/ 8729 h 727"/>
                              <a:gd name="T112" fmla="+- 0 1323 1231"/>
                              <a:gd name="T113" fmla="*/ T112 w 384"/>
                              <a:gd name="T114" fmla="+- 0 8857 8131"/>
                              <a:gd name="T115" fmla="*/ 8857 h 727"/>
                              <a:gd name="T116" fmla="+- 0 1375 1231"/>
                              <a:gd name="T117" fmla="*/ T116 w 384"/>
                              <a:gd name="T118" fmla="+- 0 8857 8131"/>
                              <a:gd name="T119" fmla="*/ 8857 h 727"/>
                              <a:gd name="T120" fmla="+- 0 1465 1231"/>
                              <a:gd name="T121" fmla="*/ T120 w 384"/>
                              <a:gd name="T122" fmla="+- 0 8545 8131"/>
                              <a:gd name="T123" fmla="*/ 8545 h 727"/>
                              <a:gd name="T124" fmla="+- 0 1446 1231"/>
                              <a:gd name="T125" fmla="*/ T124 w 384"/>
                              <a:gd name="T126" fmla="+- 0 8327 8131"/>
                              <a:gd name="T127" fmla="*/ 8327 h 727"/>
                              <a:gd name="T128" fmla="+- 0 1428 1231"/>
                              <a:gd name="T129" fmla="*/ T128 w 384"/>
                              <a:gd name="T130" fmla="+- 0 8303 8131"/>
                              <a:gd name="T131" fmla="*/ 8303 h 727"/>
                              <a:gd name="T132" fmla="+- 0 1472 1231"/>
                              <a:gd name="T133" fmla="*/ T132 w 384"/>
                              <a:gd name="T134" fmla="+- 0 8398 8131"/>
                              <a:gd name="T135" fmla="*/ 8398 h 727"/>
                              <a:gd name="T136" fmla="+- 0 1461 1231"/>
                              <a:gd name="T137" fmla="*/ T136 w 384"/>
                              <a:gd name="T138" fmla="+- 0 8459 8131"/>
                              <a:gd name="T139" fmla="*/ 8459 h 727"/>
                              <a:gd name="T140" fmla="+- 0 1454 1231"/>
                              <a:gd name="T141" fmla="*/ T140 w 384"/>
                              <a:gd name="T142" fmla="+- 0 8664 8131"/>
                              <a:gd name="T143" fmla="*/ 8664 h 727"/>
                              <a:gd name="T144" fmla="+- 0 1382 1231"/>
                              <a:gd name="T145" fmla="*/ T144 w 384"/>
                              <a:gd name="T146" fmla="+- 0 8634 8131"/>
                              <a:gd name="T147" fmla="*/ 8634 h 727"/>
                              <a:gd name="T148" fmla="+- 0 1472 1231"/>
                              <a:gd name="T149" fmla="*/ T148 w 384"/>
                              <a:gd name="T150" fmla="+- 0 8679 8131"/>
                              <a:gd name="T151" fmla="*/ 8679 h 727"/>
                              <a:gd name="T152" fmla="+- 0 1476 1231"/>
                              <a:gd name="T153" fmla="*/ T152 w 384"/>
                              <a:gd name="T154" fmla="+- 0 8468 8131"/>
                              <a:gd name="T155" fmla="*/ 8468 h 727"/>
                              <a:gd name="T156" fmla="+- 0 1424 1231"/>
                              <a:gd name="T157" fmla="*/ T156 w 384"/>
                              <a:gd name="T158" fmla="+- 0 8345 8131"/>
                              <a:gd name="T159" fmla="*/ 8345 h 727"/>
                              <a:gd name="T160" fmla="+- 0 1455 1231"/>
                              <a:gd name="T161" fmla="*/ T160 w 384"/>
                              <a:gd name="T162" fmla="+- 0 8464 8131"/>
                              <a:gd name="T163" fmla="*/ 8464 h 727"/>
                              <a:gd name="T164" fmla="+- 0 1445 1231"/>
                              <a:gd name="T165" fmla="*/ T164 w 384"/>
                              <a:gd name="T166" fmla="+- 0 8491 8131"/>
                              <a:gd name="T167" fmla="*/ 8491 h 727"/>
                              <a:gd name="T168" fmla="+- 0 1482 1231"/>
                              <a:gd name="T169" fmla="*/ T168 w 384"/>
                              <a:gd name="T170" fmla="+- 0 8480 8131"/>
                              <a:gd name="T171" fmla="*/ 8480 h 727"/>
                              <a:gd name="T172" fmla="+- 0 1492 1231"/>
                              <a:gd name="T173" fmla="*/ T172 w 384"/>
                              <a:gd name="T174" fmla="+- 0 8528 8131"/>
                              <a:gd name="T175" fmla="*/ 8528 h 727"/>
                              <a:gd name="T176" fmla="+- 0 1427 1231"/>
                              <a:gd name="T177" fmla="*/ T176 w 384"/>
                              <a:gd name="T178" fmla="+- 0 8693 8131"/>
                              <a:gd name="T179" fmla="*/ 8693 h 727"/>
                              <a:gd name="T180" fmla="+- 0 1332 1231"/>
                              <a:gd name="T181" fmla="*/ T180 w 384"/>
                              <a:gd name="T182" fmla="+- 0 8652 8131"/>
                              <a:gd name="T183" fmla="*/ 8652 h 727"/>
                              <a:gd name="T184" fmla="+- 0 1341 1231"/>
                              <a:gd name="T185" fmla="*/ T184 w 384"/>
                              <a:gd name="T186" fmla="+- 0 8655 8131"/>
                              <a:gd name="T187" fmla="*/ 8655 h 727"/>
                              <a:gd name="T188" fmla="+- 0 1464 1231"/>
                              <a:gd name="T189" fmla="*/ T188 w 384"/>
                              <a:gd name="T190" fmla="+- 0 8724 8131"/>
                              <a:gd name="T191" fmla="*/ 8724 h 727"/>
                              <a:gd name="T192" fmla="+- 0 1500 1231"/>
                              <a:gd name="T193" fmla="*/ T192 w 384"/>
                              <a:gd name="T194" fmla="+- 0 8400 8131"/>
                              <a:gd name="T195" fmla="*/ 8400 h 727"/>
                              <a:gd name="T196" fmla="+- 0 1490 1231"/>
                              <a:gd name="T197" fmla="*/ T196 w 384"/>
                              <a:gd name="T198" fmla="+- 0 8409 8131"/>
                              <a:gd name="T199" fmla="*/ 8409 h 727"/>
                              <a:gd name="T200" fmla="+- 0 1582 1231"/>
                              <a:gd name="T201" fmla="*/ T200 w 384"/>
                              <a:gd name="T202" fmla="+- 0 8434 8131"/>
                              <a:gd name="T203" fmla="*/ 8434 h 727"/>
                              <a:gd name="T204" fmla="+- 0 1470 1231"/>
                              <a:gd name="T205" fmla="*/ T204 w 384"/>
                              <a:gd name="T206" fmla="+- 0 8454 8131"/>
                              <a:gd name="T207" fmla="*/ 8454 h 727"/>
                              <a:gd name="T208" fmla="+- 0 1579 1231"/>
                              <a:gd name="T209" fmla="*/ T208 w 384"/>
                              <a:gd name="T210" fmla="+- 0 8436 8131"/>
                              <a:gd name="T211" fmla="*/ 8436 h 727"/>
                              <a:gd name="T212" fmla="+- 0 1549 1231"/>
                              <a:gd name="T213" fmla="*/ T212 w 384"/>
                              <a:gd name="T214" fmla="+- 0 8441 8131"/>
                              <a:gd name="T215" fmla="*/ 8441 h 727"/>
                              <a:gd name="T216" fmla="+- 0 1565 1231"/>
                              <a:gd name="T217" fmla="*/ T216 w 384"/>
                              <a:gd name="T218" fmla="+- 0 8442 8131"/>
                              <a:gd name="T219" fmla="*/ 8442 h 727"/>
                              <a:gd name="T220" fmla="+- 0 1606 1231"/>
                              <a:gd name="T221" fmla="*/ T220 w 384"/>
                              <a:gd name="T222" fmla="+- 0 8460 8131"/>
                              <a:gd name="T223" fmla="*/ 8460 h 727"/>
                              <a:gd name="T224" fmla="+- 0 1531 1231"/>
                              <a:gd name="T225" fmla="*/ T224 w 384"/>
                              <a:gd name="T226" fmla="+- 0 8374 8131"/>
                              <a:gd name="T227" fmla="*/ 8374 h 727"/>
                              <a:gd name="T228" fmla="+- 0 1484 1231"/>
                              <a:gd name="T229" fmla="*/ T228 w 384"/>
                              <a:gd name="T230" fmla="+- 0 8365 8131"/>
                              <a:gd name="T231" fmla="*/ 8365 h 727"/>
                              <a:gd name="T232" fmla="+- 0 1547 1231"/>
                              <a:gd name="T233" fmla="*/ T232 w 384"/>
                              <a:gd name="T234" fmla="+- 0 8375 8131"/>
                              <a:gd name="T235" fmla="*/ 8375 h 727"/>
                              <a:gd name="T236" fmla="+- 0 1602 1231"/>
                              <a:gd name="T237" fmla="*/ T236 w 384"/>
                              <a:gd name="T238" fmla="+- 0 8347 8131"/>
                              <a:gd name="T239" fmla="*/ 8347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84" h="727">
                                <a:moveTo>
                                  <a:pt x="19" y="566"/>
                                </a:moveTo>
                                <a:lnTo>
                                  <a:pt x="0" y="533"/>
                                </a:lnTo>
                                <a:lnTo>
                                  <a:pt x="0" y="538"/>
                                </a:lnTo>
                                <a:lnTo>
                                  <a:pt x="17" y="567"/>
                                </a:lnTo>
                                <a:lnTo>
                                  <a:pt x="19" y="566"/>
                                </a:lnTo>
                                <a:moveTo>
                                  <a:pt x="23" y="672"/>
                                </a:moveTo>
                                <a:lnTo>
                                  <a:pt x="23" y="670"/>
                                </a:lnTo>
                                <a:lnTo>
                                  <a:pt x="2" y="671"/>
                                </a:lnTo>
                                <a:lnTo>
                                  <a:pt x="2" y="674"/>
                                </a:lnTo>
                                <a:lnTo>
                                  <a:pt x="23" y="672"/>
                                </a:lnTo>
                                <a:moveTo>
                                  <a:pt x="65" y="470"/>
                                </a:moveTo>
                                <a:lnTo>
                                  <a:pt x="62" y="452"/>
                                </a:lnTo>
                                <a:lnTo>
                                  <a:pt x="54" y="433"/>
                                </a:lnTo>
                                <a:lnTo>
                                  <a:pt x="41" y="413"/>
                                </a:lnTo>
                                <a:lnTo>
                                  <a:pt x="26" y="393"/>
                                </a:lnTo>
                                <a:lnTo>
                                  <a:pt x="0" y="367"/>
                                </a:lnTo>
                                <a:lnTo>
                                  <a:pt x="0" y="368"/>
                                </a:lnTo>
                                <a:lnTo>
                                  <a:pt x="1" y="369"/>
                                </a:lnTo>
                                <a:lnTo>
                                  <a:pt x="32" y="405"/>
                                </a:lnTo>
                                <a:lnTo>
                                  <a:pt x="54" y="439"/>
                                </a:lnTo>
                                <a:lnTo>
                                  <a:pt x="63" y="470"/>
                                </a:lnTo>
                                <a:lnTo>
                                  <a:pt x="65" y="470"/>
                                </a:lnTo>
                                <a:moveTo>
                                  <a:pt x="73" y="605"/>
                                </a:moveTo>
                                <a:lnTo>
                                  <a:pt x="64" y="572"/>
                                </a:lnTo>
                                <a:lnTo>
                                  <a:pt x="46" y="532"/>
                                </a:lnTo>
                                <a:lnTo>
                                  <a:pt x="23" y="488"/>
                                </a:lnTo>
                                <a:lnTo>
                                  <a:pt x="0" y="448"/>
                                </a:lnTo>
                                <a:lnTo>
                                  <a:pt x="0" y="454"/>
                                </a:lnTo>
                                <a:lnTo>
                                  <a:pt x="21" y="489"/>
                                </a:lnTo>
                                <a:lnTo>
                                  <a:pt x="53" y="554"/>
                                </a:lnTo>
                                <a:lnTo>
                                  <a:pt x="70" y="606"/>
                                </a:lnTo>
                                <a:lnTo>
                                  <a:pt x="73" y="605"/>
                                </a:lnTo>
                                <a:moveTo>
                                  <a:pt x="85" y="382"/>
                                </a:moveTo>
                                <a:lnTo>
                                  <a:pt x="40" y="308"/>
                                </a:lnTo>
                                <a:lnTo>
                                  <a:pt x="0" y="258"/>
                                </a:lnTo>
                                <a:lnTo>
                                  <a:pt x="0" y="261"/>
                                </a:lnTo>
                                <a:lnTo>
                                  <a:pt x="45" y="319"/>
                                </a:lnTo>
                                <a:lnTo>
                                  <a:pt x="82" y="383"/>
                                </a:lnTo>
                                <a:lnTo>
                                  <a:pt x="85" y="382"/>
                                </a:lnTo>
                                <a:moveTo>
                                  <a:pt x="92" y="489"/>
                                </a:moveTo>
                                <a:lnTo>
                                  <a:pt x="81" y="448"/>
                                </a:lnTo>
                                <a:lnTo>
                                  <a:pt x="60" y="404"/>
                                </a:lnTo>
                                <a:lnTo>
                                  <a:pt x="35" y="365"/>
                                </a:lnTo>
                                <a:lnTo>
                                  <a:pt x="17" y="341"/>
                                </a:lnTo>
                                <a:lnTo>
                                  <a:pt x="5" y="329"/>
                                </a:lnTo>
                                <a:lnTo>
                                  <a:pt x="0" y="325"/>
                                </a:lnTo>
                                <a:lnTo>
                                  <a:pt x="0" y="329"/>
                                </a:lnTo>
                                <a:lnTo>
                                  <a:pt x="7" y="335"/>
                                </a:lnTo>
                                <a:lnTo>
                                  <a:pt x="15" y="342"/>
                                </a:lnTo>
                                <a:lnTo>
                                  <a:pt x="33" y="367"/>
                                </a:lnTo>
                                <a:lnTo>
                                  <a:pt x="57" y="405"/>
                                </a:lnTo>
                                <a:lnTo>
                                  <a:pt x="79" y="449"/>
                                </a:lnTo>
                                <a:lnTo>
                                  <a:pt x="89" y="489"/>
                                </a:lnTo>
                                <a:lnTo>
                                  <a:pt x="92" y="489"/>
                                </a:lnTo>
                                <a:moveTo>
                                  <a:pt x="116" y="60"/>
                                </a:moveTo>
                                <a:lnTo>
                                  <a:pt x="98" y="50"/>
                                </a:lnTo>
                                <a:lnTo>
                                  <a:pt x="56" y="27"/>
                                </a:lnTo>
                                <a:lnTo>
                                  <a:pt x="5" y="2"/>
                                </a:lnTo>
                                <a:lnTo>
                                  <a:pt x="0" y="0"/>
                                </a:lnTo>
                                <a:lnTo>
                                  <a:pt x="0" y="3"/>
                                </a:lnTo>
                                <a:lnTo>
                                  <a:pt x="4" y="5"/>
                                </a:lnTo>
                                <a:lnTo>
                                  <a:pt x="29" y="17"/>
                                </a:lnTo>
                                <a:lnTo>
                                  <a:pt x="54" y="30"/>
                                </a:lnTo>
                                <a:lnTo>
                                  <a:pt x="66" y="36"/>
                                </a:lnTo>
                                <a:lnTo>
                                  <a:pt x="107" y="58"/>
                                </a:lnTo>
                                <a:lnTo>
                                  <a:pt x="114" y="62"/>
                                </a:lnTo>
                                <a:lnTo>
                                  <a:pt x="116" y="60"/>
                                </a:lnTo>
                                <a:moveTo>
                                  <a:pt x="121" y="319"/>
                                </a:moveTo>
                                <a:lnTo>
                                  <a:pt x="116" y="308"/>
                                </a:lnTo>
                                <a:lnTo>
                                  <a:pt x="107" y="295"/>
                                </a:lnTo>
                                <a:lnTo>
                                  <a:pt x="96" y="282"/>
                                </a:lnTo>
                                <a:lnTo>
                                  <a:pt x="84" y="269"/>
                                </a:lnTo>
                                <a:lnTo>
                                  <a:pt x="72" y="257"/>
                                </a:lnTo>
                                <a:lnTo>
                                  <a:pt x="62" y="248"/>
                                </a:lnTo>
                                <a:lnTo>
                                  <a:pt x="55" y="241"/>
                                </a:lnTo>
                                <a:lnTo>
                                  <a:pt x="53" y="239"/>
                                </a:lnTo>
                                <a:lnTo>
                                  <a:pt x="51" y="241"/>
                                </a:lnTo>
                                <a:lnTo>
                                  <a:pt x="55" y="244"/>
                                </a:lnTo>
                                <a:lnTo>
                                  <a:pt x="61" y="250"/>
                                </a:lnTo>
                                <a:lnTo>
                                  <a:pt x="76" y="265"/>
                                </a:lnTo>
                                <a:lnTo>
                                  <a:pt x="94" y="284"/>
                                </a:lnTo>
                                <a:lnTo>
                                  <a:pt x="110" y="303"/>
                                </a:lnTo>
                                <a:lnTo>
                                  <a:pt x="118" y="320"/>
                                </a:lnTo>
                                <a:lnTo>
                                  <a:pt x="121" y="319"/>
                                </a:lnTo>
                                <a:moveTo>
                                  <a:pt x="152" y="349"/>
                                </a:moveTo>
                                <a:lnTo>
                                  <a:pt x="137" y="308"/>
                                </a:lnTo>
                                <a:lnTo>
                                  <a:pt x="110" y="274"/>
                                </a:lnTo>
                                <a:lnTo>
                                  <a:pt x="76" y="246"/>
                                </a:lnTo>
                                <a:lnTo>
                                  <a:pt x="40" y="223"/>
                                </a:lnTo>
                                <a:lnTo>
                                  <a:pt x="5" y="205"/>
                                </a:lnTo>
                                <a:lnTo>
                                  <a:pt x="0" y="203"/>
                                </a:lnTo>
                                <a:lnTo>
                                  <a:pt x="0" y="206"/>
                                </a:lnTo>
                                <a:lnTo>
                                  <a:pt x="25" y="218"/>
                                </a:lnTo>
                                <a:lnTo>
                                  <a:pt x="57" y="236"/>
                                </a:lnTo>
                                <a:lnTo>
                                  <a:pt x="88" y="258"/>
                                </a:lnTo>
                                <a:lnTo>
                                  <a:pt x="115" y="284"/>
                                </a:lnTo>
                                <a:lnTo>
                                  <a:pt x="137" y="314"/>
                                </a:lnTo>
                                <a:lnTo>
                                  <a:pt x="150" y="349"/>
                                </a:lnTo>
                                <a:lnTo>
                                  <a:pt x="152" y="349"/>
                                </a:lnTo>
                                <a:moveTo>
                                  <a:pt x="173" y="570"/>
                                </a:moveTo>
                                <a:lnTo>
                                  <a:pt x="173" y="568"/>
                                </a:lnTo>
                                <a:lnTo>
                                  <a:pt x="168" y="569"/>
                                </a:lnTo>
                                <a:lnTo>
                                  <a:pt x="156" y="570"/>
                                </a:lnTo>
                                <a:lnTo>
                                  <a:pt x="147" y="571"/>
                                </a:lnTo>
                                <a:lnTo>
                                  <a:pt x="129" y="571"/>
                                </a:lnTo>
                                <a:lnTo>
                                  <a:pt x="119" y="569"/>
                                </a:lnTo>
                                <a:lnTo>
                                  <a:pt x="116" y="566"/>
                                </a:lnTo>
                                <a:lnTo>
                                  <a:pt x="114" y="568"/>
                                </a:lnTo>
                                <a:lnTo>
                                  <a:pt x="119" y="572"/>
                                </a:lnTo>
                                <a:lnTo>
                                  <a:pt x="129" y="573"/>
                                </a:lnTo>
                                <a:lnTo>
                                  <a:pt x="140" y="573"/>
                                </a:lnTo>
                                <a:lnTo>
                                  <a:pt x="156" y="573"/>
                                </a:lnTo>
                                <a:lnTo>
                                  <a:pt x="172" y="571"/>
                                </a:lnTo>
                                <a:lnTo>
                                  <a:pt x="173" y="570"/>
                                </a:lnTo>
                                <a:moveTo>
                                  <a:pt x="182" y="315"/>
                                </a:moveTo>
                                <a:lnTo>
                                  <a:pt x="171" y="277"/>
                                </a:lnTo>
                                <a:lnTo>
                                  <a:pt x="148" y="238"/>
                                </a:lnTo>
                                <a:lnTo>
                                  <a:pt x="116" y="201"/>
                                </a:lnTo>
                                <a:lnTo>
                                  <a:pt x="80" y="165"/>
                                </a:lnTo>
                                <a:lnTo>
                                  <a:pt x="62" y="149"/>
                                </a:lnTo>
                                <a:lnTo>
                                  <a:pt x="43" y="134"/>
                                </a:lnTo>
                                <a:lnTo>
                                  <a:pt x="26" y="120"/>
                                </a:lnTo>
                                <a:lnTo>
                                  <a:pt x="9" y="108"/>
                                </a:lnTo>
                                <a:lnTo>
                                  <a:pt x="0" y="102"/>
                                </a:lnTo>
                                <a:lnTo>
                                  <a:pt x="0" y="105"/>
                                </a:lnTo>
                                <a:lnTo>
                                  <a:pt x="8" y="110"/>
                                </a:lnTo>
                                <a:lnTo>
                                  <a:pt x="33" y="129"/>
                                </a:lnTo>
                                <a:lnTo>
                                  <a:pt x="60" y="151"/>
                                </a:lnTo>
                                <a:lnTo>
                                  <a:pt x="88" y="175"/>
                                </a:lnTo>
                                <a:lnTo>
                                  <a:pt x="114" y="202"/>
                                </a:lnTo>
                                <a:lnTo>
                                  <a:pt x="138" y="230"/>
                                </a:lnTo>
                                <a:lnTo>
                                  <a:pt x="158" y="259"/>
                                </a:lnTo>
                                <a:lnTo>
                                  <a:pt x="172" y="288"/>
                                </a:lnTo>
                                <a:lnTo>
                                  <a:pt x="179" y="315"/>
                                </a:lnTo>
                                <a:lnTo>
                                  <a:pt x="182" y="315"/>
                                </a:lnTo>
                                <a:moveTo>
                                  <a:pt x="188" y="461"/>
                                </a:moveTo>
                                <a:lnTo>
                                  <a:pt x="164" y="455"/>
                                </a:lnTo>
                                <a:lnTo>
                                  <a:pt x="144" y="441"/>
                                </a:lnTo>
                                <a:lnTo>
                                  <a:pt x="127" y="423"/>
                                </a:lnTo>
                                <a:lnTo>
                                  <a:pt x="114" y="402"/>
                                </a:lnTo>
                                <a:lnTo>
                                  <a:pt x="109" y="392"/>
                                </a:lnTo>
                                <a:lnTo>
                                  <a:pt x="104" y="382"/>
                                </a:lnTo>
                                <a:lnTo>
                                  <a:pt x="100" y="373"/>
                                </a:lnTo>
                                <a:lnTo>
                                  <a:pt x="97" y="365"/>
                                </a:lnTo>
                                <a:lnTo>
                                  <a:pt x="94" y="355"/>
                                </a:lnTo>
                                <a:lnTo>
                                  <a:pt x="92" y="349"/>
                                </a:lnTo>
                                <a:lnTo>
                                  <a:pt x="89" y="349"/>
                                </a:lnTo>
                                <a:lnTo>
                                  <a:pt x="91" y="354"/>
                                </a:lnTo>
                                <a:lnTo>
                                  <a:pt x="95" y="366"/>
                                </a:lnTo>
                                <a:lnTo>
                                  <a:pt x="102" y="383"/>
                                </a:lnTo>
                                <a:lnTo>
                                  <a:pt x="112" y="404"/>
                                </a:lnTo>
                                <a:lnTo>
                                  <a:pt x="125" y="424"/>
                                </a:lnTo>
                                <a:lnTo>
                                  <a:pt x="142" y="443"/>
                                </a:lnTo>
                                <a:lnTo>
                                  <a:pt x="163" y="457"/>
                                </a:lnTo>
                                <a:lnTo>
                                  <a:pt x="187" y="464"/>
                                </a:lnTo>
                                <a:lnTo>
                                  <a:pt x="188" y="461"/>
                                </a:lnTo>
                                <a:moveTo>
                                  <a:pt x="195" y="411"/>
                                </a:moveTo>
                                <a:lnTo>
                                  <a:pt x="181" y="407"/>
                                </a:lnTo>
                                <a:lnTo>
                                  <a:pt x="171" y="399"/>
                                </a:lnTo>
                                <a:lnTo>
                                  <a:pt x="161" y="389"/>
                                </a:lnTo>
                                <a:lnTo>
                                  <a:pt x="159" y="386"/>
                                </a:lnTo>
                                <a:lnTo>
                                  <a:pt x="156" y="382"/>
                                </a:lnTo>
                                <a:lnTo>
                                  <a:pt x="155" y="380"/>
                                </a:lnTo>
                                <a:lnTo>
                                  <a:pt x="152" y="381"/>
                                </a:lnTo>
                                <a:lnTo>
                                  <a:pt x="155" y="385"/>
                                </a:lnTo>
                                <a:lnTo>
                                  <a:pt x="162" y="394"/>
                                </a:lnTo>
                                <a:lnTo>
                                  <a:pt x="175" y="405"/>
                                </a:lnTo>
                                <a:lnTo>
                                  <a:pt x="194" y="413"/>
                                </a:lnTo>
                                <a:lnTo>
                                  <a:pt x="195" y="411"/>
                                </a:lnTo>
                                <a:moveTo>
                                  <a:pt x="208" y="313"/>
                                </a:moveTo>
                                <a:lnTo>
                                  <a:pt x="200" y="274"/>
                                </a:lnTo>
                                <a:lnTo>
                                  <a:pt x="180" y="237"/>
                                </a:lnTo>
                                <a:lnTo>
                                  <a:pt x="152" y="201"/>
                                </a:lnTo>
                                <a:lnTo>
                                  <a:pt x="120" y="168"/>
                                </a:lnTo>
                                <a:lnTo>
                                  <a:pt x="88" y="141"/>
                                </a:lnTo>
                                <a:lnTo>
                                  <a:pt x="60" y="119"/>
                                </a:lnTo>
                                <a:lnTo>
                                  <a:pt x="41" y="106"/>
                                </a:lnTo>
                                <a:lnTo>
                                  <a:pt x="33" y="101"/>
                                </a:lnTo>
                                <a:lnTo>
                                  <a:pt x="32" y="103"/>
                                </a:lnTo>
                                <a:lnTo>
                                  <a:pt x="35" y="105"/>
                                </a:lnTo>
                                <a:lnTo>
                                  <a:pt x="39" y="108"/>
                                </a:lnTo>
                                <a:lnTo>
                                  <a:pt x="56" y="120"/>
                                </a:lnTo>
                                <a:lnTo>
                                  <a:pt x="79" y="137"/>
                                </a:lnTo>
                                <a:lnTo>
                                  <a:pt x="107" y="159"/>
                                </a:lnTo>
                                <a:lnTo>
                                  <a:pt x="135" y="186"/>
                                </a:lnTo>
                                <a:lnTo>
                                  <a:pt x="162" y="215"/>
                                </a:lnTo>
                                <a:lnTo>
                                  <a:pt x="184" y="247"/>
                                </a:lnTo>
                                <a:lnTo>
                                  <a:pt x="200" y="280"/>
                                </a:lnTo>
                                <a:lnTo>
                                  <a:pt x="205" y="313"/>
                                </a:lnTo>
                                <a:lnTo>
                                  <a:pt x="205" y="320"/>
                                </a:lnTo>
                                <a:lnTo>
                                  <a:pt x="205" y="326"/>
                                </a:lnTo>
                                <a:lnTo>
                                  <a:pt x="203" y="332"/>
                                </a:lnTo>
                                <a:lnTo>
                                  <a:pt x="206" y="332"/>
                                </a:lnTo>
                                <a:lnTo>
                                  <a:pt x="207" y="326"/>
                                </a:lnTo>
                                <a:lnTo>
                                  <a:pt x="208" y="320"/>
                                </a:lnTo>
                                <a:lnTo>
                                  <a:pt x="208" y="313"/>
                                </a:lnTo>
                                <a:moveTo>
                                  <a:pt x="222" y="586"/>
                                </a:moveTo>
                                <a:lnTo>
                                  <a:pt x="216" y="586"/>
                                </a:lnTo>
                                <a:lnTo>
                                  <a:pt x="216" y="588"/>
                                </a:lnTo>
                                <a:lnTo>
                                  <a:pt x="214" y="600"/>
                                </a:lnTo>
                                <a:lnTo>
                                  <a:pt x="206" y="621"/>
                                </a:lnTo>
                                <a:lnTo>
                                  <a:pt x="190" y="648"/>
                                </a:lnTo>
                                <a:lnTo>
                                  <a:pt x="164" y="677"/>
                                </a:lnTo>
                                <a:lnTo>
                                  <a:pt x="139" y="695"/>
                                </a:lnTo>
                                <a:lnTo>
                                  <a:pt x="139" y="694"/>
                                </a:lnTo>
                                <a:lnTo>
                                  <a:pt x="127" y="651"/>
                                </a:lnTo>
                                <a:lnTo>
                                  <a:pt x="113" y="611"/>
                                </a:lnTo>
                                <a:lnTo>
                                  <a:pt x="102" y="583"/>
                                </a:lnTo>
                                <a:lnTo>
                                  <a:pt x="88" y="554"/>
                                </a:lnTo>
                                <a:lnTo>
                                  <a:pt x="70" y="516"/>
                                </a:lnTo>
                                <a:lnTo>
                                  <a:pt x="48" y="469"/>
                                </a:lnTo>
                                <a:lnTo>
                                  <a:pt x="46" y="470"/>
                                </a:lnTo>
                                <a:lnTo>
                                  <a:pt x="77" y="537"/>
                                </a:lnTo>
                                <a:lnTo>
                                  <a:pt x="90" y="564"/>
                                </a:lnTo>
                                <a:lnTo>
                                  <a:pt x="99" y="584"/>
                                </a:lnTo>
                                <a:lnTo>
                                  <a:pt x="111" y="612"/>
                                </a:lnTo>
                                <a:lnTo>
                                  <a:pt x="125" y="651"/>
                                </a:lnTo>
                                <a:lnTo>
                                  <a:pt x="137" y="695"/>
                                </a:lnTo>
                                <a:lnTo>
                                  <a:pt x="137" y="697"/>
                                </a:lnTo>
                                <a:lnTo>
                                  <a:pt x="124" y="706"/>
                                </a:lnTo>
                                <a:lnTo>
                                  <a:pt x="95" y="719"/>
                                </a:lnTo>
                                <a:lnTo>
                                  <a:pt x="71" y="694"/>
                                </a:lnTo>
                                <a:lnTo>
                                  <a:pt x="34" y="644"/>
                                </a:lnTo>
                                <a:lnTo>
                                  <a:pt x="3" y="598"/>
                                </a:lnTo>
                                <a:lnTo>
                                  <a:pt x="0" y="593"/>
                                </a:lnTo>
                                <a:lnTo>
                                  <a:pt x="0" y="598"/>
                                </a:lnTo>
                                <a:lnTo>
                                  <a:pt x="1" y="600"/>
                                </a:lnTo>
                                <a:lnTo>
                                  <a:pt x="31" y="646"/>
                                </a:lnTo>
                                <a:lnTo>
                                  <a:pt x="69" y="696"/>
                                </a:lnTo>
                                <a:lnTo>
                                  <a:pt x="92" y="720"/>
                                </a:lnTo>
                                <a:lnTo>
                                  <a:pt x="79" y="725"/>
                                </a:lnTo>
                                <a:lnTo>
                                  <a:pt x="92" y="726"/>
                                </a:lnTo>
                                <a:lnTo>
                                  <a:pt x="96" y="724"/>
                                </a:lnTo>
                                <a:lnTo>
                                  <a:pt x="98" y="726"/>
                                </a:lnTo>
                                <a:lnTo>
                                  <a:pt x="102" y="726"/>
                                </a:lnTo>
                                <a:lnTo>
                                  <a:pt x="98" y="722"/>
                                </a:lnTo>
                                <a:lnTo>
                                  <a:pt x="136" y="705"/>
                                </a:lnTo>
                                <a:lnTo>
                                  <a:pt x="138" y="703"/>
                                </a:lnTo>
                                <a:lnTo>
                                  <a:pt x="141" y="726"/>
                                </a:lnTo>
                                <a:lnTo>
                                  <a:pt x="144" y="726"/>
                                </a:lnTo>
                                <a:lnTo>
                                  <a:pt x="140" y="701"/>
                                </a:lnTo>
                                <a:lnTo>
                                  <a:pt x="176" y="673"/>
                                </a:lnTo>
                                <a:lnTo>
                                  <a:pt x="201" y="641"/>
                                </a:lnTo>
                                <a:lnTo>
                                  <a:pt x="215" y="614"/>
                                </a:lnTo>
                                <a:lnTo>
                                  <a:pt x="220" y="594"/>
                                </a:lnTo>
                                <a:lnTo>
                                  <a:pt x="222" y="586"/>
                                </a:lnTo>
                                <a:moveTo>
                                  <a:pt x="239" y="415"/>
                                </a:moveTo>
                                <a:lnTo>
                                  <a:pt x="234" y="414"/>
                                </a:lnTo>
                                <a:lnTo>
                                  <a:pt x="223" y="512"/>
                                </a:lnTo>
                                <a:lnTo>
                                  <a:pt x="228" y="512"/>
                                </a:lnTo>
                                <a:lnTo>
                                  <a:pt x="239" y="415"/>
                                </a:lnTo>
                                <a:moveTo>
                                  <a:pt x="246" y="272"/>
                                </a:moveTo>
                                <a:lnTo>
                                  <a:pt x="246" y="264"/>
                                </a:lnTo>
                                <a:lnTo>
                                  <a:pt x="241" y="251"/>
                                </a:lnTo>
                                <a:lnTo>
                                  <a:pt x="234" y="235"/>
                                </a:lnTo>
                                <a:lnTo>
                                  <a:pt x="215" y="196"/>
                                </a:lnTo>
                                <a:lnTo>
                                  <a:pt x="195" y="157"/>
                                </a:lnTo>
                                <a:lnTo>
                                  <a:pt x="178" y="127"/>
                                </a:lnTo>
                                <a:lnTo>
                                  <a:pt x="171" y="114"/>
                                </a:lnTo>
                                <a:lnTo>
                                  <a:pt x="166" y="117"/>
                                </a:lnTo>
                                <a:lnTo>
                                  <a:pt x="171" y="125"/>
                                </a:lnTo>
                                <a:lnTo>
                                  <a:pt x="178" y="138"/>
                                </a:lnTo>
                                <a:lnTo>
                                  <a:pt x="187" y="153"/>
                                </a:lnTo>
                                <a:lnTo>
                                  <a:pt x="197" y="172"/>
                                </a:lnTo>
                                <a:lnTo>
                                  <a:pt x="207" y="191"/>
                                </a:lnTo>
                                <a:lnTo>
                                  <a:pt x="218" y="211"/>
                                </a:lnTo>
                                <a:lnTo>
                                  <a:pt x="222" y="221"/>
                                </a:lnTo>
                                <a:lnTo>
                                  <a:pt x="227" y="231"/>
                                </a:lnTo>
                                <a:lnTo>
                                  <a:pt x="231" y="240"/>
                                </a:lnTo>
                                <a:lnTo>
                                  <a:pt x="234" y="248"/>
                                </a:lnTo>
                                <a:lnTo>
                                  <a:pt x="239" y="259"/>
                                </a:lnTo>
                                <a:lnTo>
                                  <a:pt x="241" y="267"/>
                                </a:lnTo>
                                <a:lnTo>
                                  <a:pt x="241" y="272"/>
                                </a:lnTo>
                                <a:lnTo>
                                  <a:pt x="240" y="284"/>
                                </a:lnTo>
                                <a:lnTo>
                                  <a:pt x="237" y="298"/>
                                </a:lnTo>
                                <a:lnTo>
                                  <a:pt x="231" y="313"/>
                                </a:lnTo>
                                <a:lnTo>
                                  <a:pt x="229" y="318"/>
                                </a:lnTo>
                                <a:lnTo>
                                  <a:pt x="227" y="324"/>
                                </a:lnTo>
                                <a:lnTo>
                                  <a:pt x="226" y="326"/>
                                </a:lnTo>
                                <a:lnTo>
                                  <a:pt x="230" y="328"/>
                                </a:lnTo>
                                <a:lnTo>
                                  <a:pt x="233" y="323"/>
                                </a:lnTo>
                                <a:lnTo>
                                  <a:pt x="238" y="310"/>
                                </a:lnTo>
                                <a:lnTo>
                                  <a:pt x="243" y="292"/>
                                </a:lnTo>
                                <a:lnTo>
                                  <a:pt x="246" y="272"/>
                                </a:lnTo>
                                <a:moveTo>
                                  <a:pt x="246" y="549"/>
                                </a:moveTo>
                                <a:lnTo>
                                  <a:pt x="243" y="547"/>
                                </a:lnTo>
                                <a:lnTo>
                                  <a:pt x="235" y="541"/>
                                </a:lnTo>
                                <a:lnTo>
                                  <a:pt x="223" y="533"/>
                                </a:lnTo>
                                <a:lnTo>
                                  <a:pt x="209" y="524"/>
                                </a:lnTo>
                                <a:lnTo>
                                  <a:pt x="193" y="516"/>
                                </a:lnTo>
                                <a:lnTo>
                                  <a:pt x="178" y="508"/>
                                </a:lnTo>
                                <a:lnTo>
                                  <a:pt x="165" y="503"/>
                                </a:lnTo>
                                <a:lnTo>
                                  <a:pt x="164" y="502"/>
                                </a:lnTo>
                                <a:lnTo>
                                  <a:pt x="153" y="500"/>
                                </a:lnTo>
                                <a:lnTo>
                                  <a:pt x="151" y="500"/>
                                </a:lnTo>
                                <a:lnTo>
                                  <a:pt x="151" y="503"/>
                                </a:lnTo>
                                <a:lnTo>
                                  <a:pt x="153" y="503"/>
                                </a:lnTo>
                                <a:lnTo>
                                  <a:pt x="163" y="505"/>
                                </a:lnTo>
                                <a:lnTo>
                                  <a:pt x="177" y="510"/>
                                </a:lnTo>
                                <a:lnTo>
                                  <a:pt x="192" y="518"/>
                                </a:lnTo>
                                <a:lnTo>
                                  <a:pt x="207" y="527"/>
                                </a:lnTo>
                                <a:lnTo>
                                  <a:pt x="218" y="533"/>
                                </a:lnTo>
                                <a:lnTo>
                                  <a:pt x="227" y="539"/>
                                </a:lnTo>
                                <a:lnTo>
                                  <a:pt x="241" y="548"/>
                                </a:lnTo>
                                <a:lnTo>
                                  <a:pt x="245" y="551"/>
                                </a:lnTo>
                                <a:lnTo>
                                  <a:pt x="246" y="549"/>
                                </a:lnTo>
                                <a:moveTo>
                                  <a:pt x="262" y="386"/>
                                </a:moveTo>
                                <a:lnTo>
                                  <a:pt x="261" y="373"/>
                                </a:lnTo>
                                <a:lnTo>
                                  <a:pt x="258" y="360"/>
                                </a:lnTo>
                                <a:lnTo>
                                  <a:pt x="253" y="348"/>
                                </a:lnTo>
                                <a:lnTo>
                                  <a:pt x="247" y="338"/>
                                </a:lnTo>
                                <a:lnTo>
                                  <a:pt x="245" y="337"/>
                                </a:lnTo>
                                <a:lnTo>
                                  <a:pt x="244" y="336"/>
                                </a:lnTo>
                                <a:lnTo>
                                  <a:pt x="242" y="334"/>
                                </a:lnTo>
                                <a:lnTo>
                                  <a:pt x="232" y="335"/>
                                </a:lnTo>
                                <a:lnTo>
                                  <a:pt x="227" y="340"/>
                                </a:lnTo>
                                <a:lnTo>
                                  <a:pt x="227" y="333"/>
                                </a:lnTo>
                                <a:lnTo>
                                  <a:pt x="221" y="290"/>
                                </a:lnTo>
                                <a:lnTo>
                                  <a:pt x="207" y="247"/>
                                </a:lnTo>
                                <a:lnTo>
                                  <a:pt x="193" y="214"/>
                                </a:lnTo>
                                <a:lnTo>
                                  <a:pt x="187" y="201"/>
                                </a:lnTo>
                                <a:lnTo>
                                  <a:pt x="185" y="202"/>
                                </a:lnTo>
                                <a:lnTo>
                                  <a:pt x="187" y="207"/>
                                </a:lnTo>
                                <a:lnTo>
                                  <a:pt x="191" y="215"/>
                                </a:lnTo>
                                <a:lnTo>
                                  <a:pt x="201" y="239"/>
                                </a:lnTo>
                                <a:lnTo>
                                  <a:pt x="212" y="269"/>
                                </a:lnTo>
                                <a:lnTo>
                                  <a:pt x="221" y="302"/>
                                </a:lnTo>
                                <a:lnTo>
                                  <a:pt x="224" y="333"/>
                                </a:lnTo>
                                <a:lnTo>
                                  <a:pt x="224" y="337"/>
                                </a:lnTo>
                                <a:lnTo>
                                  <a:pt x="224" y="341"/>
                                </a:lnTo>
                                <a:lnTo>
                                  <a:pt x="224" y="343"/>
                                </a:lnTo>
                                <a:lnTo>
                                  <a:pt x="220" y="348"/>
                                </a:lnTo>
                                <a:lnTo>
                                  <a:pt x="214" y="354"/>
                                </a:lnTo>
                                <a:lnTo>
                                  <a:pt x="211" y="360"/>
                                </a:lnTo>
                                <a:lnTo>
                                  <a:pt x="213" y="362"/>
                                </a:lnTo>
                                <a:lnTo>
                                  <a:pt x="214" y="360"/>
                                </a:lnTo>
                                <a:lnTo>
                                  <a:pt x="218" y="354"/>
                                </a:lnTo>
                                <a:lnTo>
                                  <a:pt x="222" y="349"/>
                                </a:lnTo>
                                <a:lnTo>
                                  <a:pt x="230" y="340"/>
                                </a:lnTo>
                                <a:lnTo>
                                  <a:pt x="235" y="337"/>
                                </a:lnTo>
                                <a:lnTo>
                                  <a:pt x="241" y="337"/>
                                </a:lnTo>
                                <a:lnTo>
                                  <a:pt x="243" y="338"/>
                                </a:lnTo>
                                <a:lnTo>
                                  <a:pt x="245" y="340"/>
                                </a:lnTo>
                                <a:lnTo>
                                  <a:pt x="251" y="349"/>
                                </a:lnTo>
                                <a:lnTo>
                                  <a:pt x="255" y="361"/>
                                </a:lnTo>
                                <a:lnTo>
                                  <a:pt x="258" y="374"/>
                                </a:lnTo>
                                <a:lnTo>
                                  <a:pt x="259" y="386"/>
                                </a:lnTo>
                                <a:lnTo>
                                  <a:pt x="259" y="392"/>
                                </a:lnTo>
                                <a:lnTo>
                                  <a:pt x="258" y="396"/>
                                </a:lnTo>
                                <a:lnTo>
                                  <a:pt x="257" y="399"/>
                                </a:lnTo>
                                <a:lnTo>
                                  <a:pt x="259" y="400"/>
                                </a:lnTo>
                                <a:lnTo>
                                  <a:pt x="261" y="397"/>
                                </a:lnTo>
                                <a:lnTo>
                                  <a:pt x="262" y="392"/>
                                </a:lnTo>
                                <a:lnTo>
                                  <a:pt x="262" y="386"/>
                                </a:lnTo>
                                <a:moveTo>
                                  <a:pt x="289" y="616"/>
                                </a:moveTo>
                                <a:lnTo>
                                  <a:pt x="272" y="612"/>
                                </a:lnTo>
                                <a:lnTo>
                                  <a:pt x="253" y="603"/>
                                </a:lnTo>
                                <a:lnTo>
                                  <a:pt x="234" y="591"/>
                                </a:lnTo>
                                <a:lnTo>
                                  <a:pt x="215" y="577"/>
                                </a:lnTo>
                                <a:lnTo>
                                  <a:pt x="196" y="562"/>
                                </a:lnTo>
                                <a:lnTo>
                                  <a:pt x="177" y="549"/>
                                </a:lnTo>
                                <a:lnTo>
                                  <a:pt x="160" y="537"/>
                                </a:lnTo>
                                <a:lnTo>
                                  <a:pt x="144" y="529"/>
                                </a:lnTo>
                                <a:lnTo>
                                  <a:pt x="132" y="525"/>
                                </a:lnTo>
                                <a:lnTo>
                                  <a:pt x="125" y="524"/>
                                </a:lnTo>
                                <a:lnTo>
                                  <a:pt x="121" y="523"/>
                                </a:lnTo>
                                <a:lnTo>
                                  <a:pt x="110" y="522"/>
                                </a:lnTo>
                                <a:lnTo>
                                  <a:pt x="101" y="521"/>
                                </a:lnTo>
                                <a:lnTo>
                                  <a:pt x="85" y="521"/>
                                </a:lnTo>
                                <a:lnTo>
                                  <a:pt x="76" y="524"/>
                                </a:lnTo>
                                <a:lnTo>
                                  <a:pt x="77" y="527"/>
                                </a:lnTo>
                                <a:lnTo>
                                  <a:pt x="81" y="526"/>
                                </a:lnTo>
                                <a:lnTo>
                                  <a:pt x="90" y="524"/>
                                </a:lnTo>
                                <a:lnTo>
                                  <a:pt x="101" y="524"/>
                                </a:lnTo>
                                <a:lnTo>
                                  <a:pt x="110" y="524"/>
                                </a:lnTo>
                                <a:lnTo>
                                  <a:pt x="120" y="525"/>
                                </a:lnTo>
                                <a:lnTo>
                                  <a:pt x="132" y="528"/>
                                </a:lnTo>
                                <a:lnTo>
                                  <a:pt x="143" y="532"/>
                                </a:lnTo>
                                <a:lnTo>
                                  <a:pt x="159" y="539"/>
                                </a:lnTo>
                                <a:lnTo>
                                  <a:pt x="176" y="551"/>
                                </a:lnTo>
                                <a:lnTo>
                                  <a:pt x="194" y="564"/>
                                </a:lnTo>
                                <a:lnTo>
                                  <a:pt x="213" y="579"/>
                                </a:lnTo>
                                <a:lnTo>
                                  <a:pt x="233" y="593"/>
                                </a:lnTo>
                                <a:lnTo>
                                  <a:pt x="252" y="605"/>
                                </a:lnTo>
                                <a:lnTo>
                                  <a:pt x="271" y="614"/>
                                </a:lnTo>
                                <a:lnTo>
                                  <a:pt x="289" y="619"/>
                                </a:lnTo>
                                <a:lnTo>
                                  <a:pt x="289" y="616"/>
                                </a:lnTo>
                                <a:moveTo>
                                  <a:pt x="299" y="260"/>
                                </a:moveTo>
                                <a:lnTo>
                                  <a:pt x="299" y="258"/>
                                </a:lnTo>
                                <a:lnTo>
                                  <a:pt x="287" y="262"/>
                                </a:lnTo>
                                <a:lnTo>
                                  <a:pt x="269" y="269"/>
                                </a:lnTo>
                                <a:lnTo>
                                  <a:pt x="262" y="272"/>
                                </a:lnTo>
                                <a:lnTo>
                                  <a:pt x="252" y="279"/>
                                </a:lnTo>
                                <a:lnTo>
                                  <a:pt x="248" y="282"/>
                                </a:lnTo>
                                <a:lnTo>
                                  <a:pt x="247" y="285"/>
                                </a:lnTo>
                                <a:lnTo>
                                  <a:pt x="249" y="286"/>
                                </a:lnTo>
                                <a:lnTo>
                                  <a:pt x="250" y="284"/>
                                </a:lnTo>
                                <a:lnTo>
                                  <a:pt x="254" y="281"/>
                                </a:lnTo>
                                <a:lnTo>
                                  <a:pt x="259" y="278"/>
                                </a:lnTo>
                                <a:lnTo>
                                  <a:pt x="266" y="273"/>
                                </a:lnTo>
                                <a:lnTo>
                                  <a:pt x="276" y="269"/>
                                </a:lnTo>
                                <a:lnTo>
                                  <a:pt x="293" y="263"/>
                                </a:lnTo>
                                <a:lnTo>
                                  <a:pt x="299" y="260"/>
                                </a:lnTo>
                                <a:moveTo>
                                  <a:pt x="375" y="329"/>
                                </a:moveTo>
                                <a:lnTo>
                                  <a:pt x="373" y="318"/>
                                </a:lnTo>
                                <a:lnTo>
                                  <a:pt x="366" y="311"/>
                                </a:lnTo>
                                <a:lnTo>
                                  <a:pt x="351" y="303"/>
                                </a:lnTo>
                                <a:lnTo>
                                  <a:pt x="349" y="302"/>
                                </a:lnTo>
                                <a:lnTo>
                                  <a:pt x="338" y="300"/>
                                </a:lnTo>
                                <a:lnTo>
                                  <a:pt x="327" y="300"/>
                                </a:lnTo>
                                <a:lnTo>
                                  <a:pt x="296" y="304"/>
                                </a:lnTo>
                                <a:lnTo>
                                  <a:pt x="267" y="311"/>
                                </a:lnTo>
                                <a:lnTo>
                                  <a:pt x="246" y="318"/>
                                </a:lnTo>
                                <a:lnTo>
                                  <a:pt x="238" y="321"/>
                                </a:lnTo>
                                <a:lnTo>
                                  <a:pt x="239" y="323"/>
                                </a:lnTo>
                                <a:lnTo>
                                  <a:pt x="242" y="322"/>
                                </a:lnTo>
                                <a:lnTo>
                                  <a:pt x="247" y="320"/>
                                </a:lnTo>
                                <a:lnTo>
                                  <a:pt x="262" y="315"/>
                                </a:lnTo>
                                <a:lnTo>
                                  <a:pt x="282" y="309"/>
                                </a:lnTo>
                                <a:lnTo>
                                  <a:pt x="304" y="305"/>
                                </a:lnTo>
                                <a:lnTo>
                                  <a:pt x="327" y="303"/>
                                </a:lnTo>
                                <a:lnTo>
                                  <a:pt x="338" y="303"/>
                                </a:lnTo>
                                <a:lnTo>
                                  <a:pt x="348" y="305"/>
                                </a:lnTo>
                                <a:lnTo>
                                  <a:pt x="364" y="313"/>
                                </a:lnTo>
                                <a:lnTo>
                                  <a:pt x="370" y="320"/>
                                </a:lnTo>
                                <a:lnTo>
                                  <a:pt x="371" y="325"/>
                                </a:lnTo>
                                <a:lnTo>
                                  <a:pt x="365" y="319"/>
                                </a:lnTo>
                                <a:lnTo>
                                  <a:pt x="352" y="311"/>
                                </a:lnTo>
                                <a:lnTo>
                                  <a:pt x="348" y="311"/>
                                </a:lnTo>
                                <a:lnTo>
                                  <a:pt x="334" y="308"/>
                                </a:lnTo>
                                <a:lnTo>
                                  <a:pt x="318" y="310"/>
                                </a:lnTo>
                                <a:lnTo>
                                  <a:pt x="300" y="318"/>
                                </a:lnTo>
                                <a:lnTo>
                                  <a:pt x="280" y="331"/>
                                </a:lnTo>
                                <a:lnTo>
                                  <a:pt x="257" y="353"/>
                                </a:lnTo>
                                <a:lnTo>
                                  <a:pt x="259" y="355"/>
                                </a:lnTo>
                                <a:lnTo>
                                  <a:pt x="281" y="333"/>
                                </a:lnTo>
                                <a:lnTo>
                                  <a:pt x="302" y="320"/>
                                </a:lnTo>
                                <a:lnTo>
                                  <a:pt x="319" y="313"/>
                                </a:lnTo>
                                <a:lnTo>
                                  <a:pt x="334" y="311"/>
                                </a:lnTo>
                                <a:lnTo>
                                  <a:pt x="347" y="311"/>
                                </a:lnTo>
                                <a:lnTo>
                                  <a:pt x="357" y="316"/>
                                </a:lnTo>
                                <a:lnTo>
                                  <a:pt x="366" y="323"/>
                                </a:lnTo>
                                <a:lnTo>
                                  <a:pt x="369" y="326"/>
                                </a:lnTo>
                                <a:lnTo>
                                  <a:pt x="371" y="327"/>
                                </a:lnTo>
                                <a:lnTo>
                                  <a:pt x="373" y="330"/>
                                </a:lnTo>
                                <a:lnTo>
                                  <a:pt x="375" y="329"/>
                                </a:lnTo>
                                <a:moveTo>
                                  <a:pt x="384" y="212"/>
                                </a:moveTo>
                                <a:lnTo>
                                  <a:pt x="379" y="212"/>
                                </a:lnTo>
                                <a:lnTo>
                                  <a:pt x="365" y="215"/>
                                </a:lnTo>
                                <a:lnTo>
                                  <a:pt x="346" y="221"/>
                                </a:lnTo>
                                <a:lnTo>
                                  <a:pt x="325" y="234"/>
                                </a:lnTo>
                                <a:lnTo>
                                  <a:pt x="315" y="241"/>
                                </a:lnTo>
                                <a:lnTo>
                                  <a:pt x="304" y="243"/>
                                </a:lnTo>
                                <a:lnTo>
                                  <a:pt x="300" y="243"/>
                                </a:lnTo>
                                <a:lnTo>
                                  <a:pt x="296" y="243"/>
                                </a:lnTo>
                                <a:lnTo>
                                  <a:pt x="283" y="243"/>
                                </a:lnTo>
                                <a:lnTo>
                                  <a:pt x="273" y="241"/>
                                </a:lnTo>
                                <a:lnTo>
                                  <a:pt x="262" y="237"/>
                                </a:lnTo>
                                <a:lnTo>
                                  <a:pt x="259" y="236"/>
                                </a:lnTo>
                                <a:lnTo>
                                  <a:pt x="255" y="234"/>
                                </a:lnTo>
                                <a:lnTo>
                                  <a:pt x="253" y="234"/>
                                </a:lnTo>
                                <a:lnTo>
                                  <a:pt x="252" y="236"/>
                                </a:lnTo>
                                <a:lnTo>
                                  <a:pt x="253" y="236"/>
                                </a:lnTo>
                                <a:lnTo>
                                  <a:pt x="256" y="238"/>
                                </a:lnTo>
                                <a:lnTo>
                                  <a:pt x="265" y="241"/>
                                </a:lnTo>
                                <a:lnTo>
                                  <a:pt x="278" y="244"/>
                                </a:lnTo>
                                <a:lnTo>
                                  <a:pt x="294" y="246"/>
                                </a:lnTo>
                                <a:lnTo>
                                  <a:pt x="305" y="246"/>
                                </a:lnTo>
                                <a:lnTo>
                                  <a:pt x="316" y="244"/>
                                </a:lnTo>
                                <a:lnTo>
                                  <a:pt x="316" y="243"/>
                                </a:lnTo>
                                <a:lnTo>
                                  <a:pt x="317" y="243"/>
                                </a:lnTo>
                                <a:lnTo>
                                  <a:pt x="326" y="236"/>
                                </a:lnTo>
                                <a:lnTo>
                                  <a:pt x="337" y="229"/>
                                </a:lnTo>
                                <a:lnTo>
                                  <a:pt x="347" y="224"/>
                                </a:lnTo>
                                <a:lnTo>
                                  <a:pt x="357" y="220"/>
                                </a:lnTo>
                                <a:lnTo>
                                  <a:pt x="366" y="217"/>
                                </a:lnTo>
                                <a:lnTo>
                                  <a:pt x="371" y="216"/>
                                </a:lnTo>
                                <a:lnTo>
                                  <a:pt x="376" y="215"/>
                                </a:lnTo>
                                <a:lnTo>
                                  <a:pt x="382" y="215"/>
                                </a:lnTo>
                                <a:lnTo>
                                  <a:pt x="384" y="215"/>
                                </a:lnTo>
                                <a:lnTo>
                                  <a:pt x="384" y="2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2"/>
                        <wps:cNvSpPr>
                          <a:spLocks/>
                        </wps:cNvSpPr>
                        <wps:spPr bwMode="auto">
                          <a:xfrm>
                            <a:off x="1620" y="8284"/>
                            <a:ext cx="783" cy="64"/>
                          </a:xfrm>
                          <a:custGeom>
                            <a:avLst/>
                            <a:gdLst>
                              <a:gd name="T0" fmla="+- 0 2403 1621"/>
                              <a:gd name="T1" fmla="*/ T0 w 783"/>
                              <a:gd name="T2" fmla="+- 0 8285 8285"/>
                              <a:gd name="T3" fmla="*/ 8285 h 64"/>
                              <a:gd name="T4" fmla="+- 0 1621 1621"/>
                              <a:gd name="T5" fmla="*/ T4 w 783"/>
                              <a:gd name="T6" fmla="+- 0 8285 8285"/>
                              <a:gd name="T7" fmla="*/ 8285 h 64"/>
                              <a:gd name="T8" fmla="+- 0 1621 1621"/>
                              <a:gd name="T9" fmla="*/ T8 w 783"/>
                              <a:gd name="T10" fmla="+- 0 8302 8285"/>
                              <a:gd name="T11" fmla="*/ 8302 h 64"/>
                              <a:gd name="T12" fmla="+- 0 1621 1621"/>
                              <a:gd name="T13" fmla="*/ T12 w 783"/>
                              <a:gd name="T14" fmla="+- 0 8302 8285"/>
                              <a:gd name="T15" fmla="*/ 8302 h 64"/>
                              <a:gd name="T16" fmla="+- 0 1621 1621"/>
                              <a:gd name="T17" fmla="*/ T16 w 783"/>
                              <a:gd name="T18" fmla="+- 0 8348 8285"/>
                              <a:gd name="T19" fmla="*/ 8348 h 64"/>
                              <a:gd name="T20" fmla="+- 0 2394 1621"/>
                              <a:gd name="T21" fmla="*/ T20 w 783"/>
                              <a:gd name="T22" fmla="+- 0 8348 8285"/>
                              <a:gd name="T23" fmla="*/ 8348 h 64"/>
                              <a:gd name="T24" fmla="+- 0 2394 1621"/>
                              <a:gd name="T25" fmla="*/ T24 w 783"/>
                              <a:gd name="T26" fmla="+- 0 8327 8285"/>
                              <a:gd name="T27" fmla="*/ 8327 h 64"/>
                              <a:gd name="T28" fmla="+- 0 2403 1621"/>
                              <a:gd name="T29" fmla="*/ T28 w 783"/>
                              <a:gd name="T30" fmla="+- 0 8327 8285"/>
                              <a:gd name="T31" fmla="*/ 8327 h 64"/>
                              <a:gd name="T32" fmla="+- 0 2403 1621"/>
                              <a:gd name="T33" fmla="*/ T32 w 783"/>
                              <a:gd name="T34" fmla="+- 0 8285 8285"/>
                              <a:gd name="T35" fmla="*/ 828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3" h="64">
                                <a:moveTo>
                                  <a:pt x="782" y="0"/>
                                </a:moveTo>
                                <a:lnTo>
                                  <a:pt x="0" y="0"/>
                                </a:lnTo>
                                <a:lnTo>
                                  <a:pt x="0" y="17"/>
                                </a:lnTo>
                                <a:lnTo>
                                  <a:pt x="0" y="63"/>
                                </a:lnTo>
                                <a:lnTo>
                                  <a:pt x="773" y="63"/>
                                </a:lnTo>
                                <a:lnTo>
                                  <a:pt x="773" y="42"/>
                                </a:lnTo>
                                <a:lnTo>
                                  <a:pt x="782" y="42"/>
                                </a:lnTo>
                                <a:lnTo>
                                  <a:pt x="7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161"/>
                        <wps:cNvCnPr>
                          <a:cxnSpLocks noChangeShapeType="1"/>
                        </wps:cNvCnPr>
                        <wps:spPr bwMode="auto">
                          <a:xfrm>
                            <a:off x="1307" y="7845"/>
                            <a:ext cx="1172" cy="0"/>
                          </a:xfrm>
                          <a:prstGeom prst="line">
                            <a:avLst/>
                          </a:prstGeom>
                          <a:noFill/>
                          <a:ln w="35052">
                            <a:solidFill>
                              <a:srgbClr val="231F20"/>
                            </a:solidFill>
                            <a:round/>
                            <a:headEnd/>
                            <a:tailEnd/>
                          </a:ln>
                          <a:extLst>
                            <a:ext uri="{909E8E84-426E-40DD-AFC4-6F175D3DCCD1}">
                              <a14:hiddenFill xmlns:a14="http://schemas.microsoft.com/office/drawing/2010/main">
                                <a:noFill/>
                              </a14:hiddenFill>
                            </a:ext>
                          </a:extLst>
                        </wps:spPr>
                        <wps:bodyPr/>
                      </wps:wsp>
                      <wps:wsp>
                        <wps:cNvPr id="49" name="AutoShape 160"/>
                        <wps:cNvSpPr>
                          <a:spLocks/>
                        </wps:cNvSpPr>
                        <wps:spPr bwMode="auto">
                          <a:xfrm>
                            <a:off x="2349" y="7871"/>
                            <a:ext cx="130" cy="477"/>
                          </a:xfrm>
                          <a:custGeom>
                            <a:avLst/>
                            <a:gdLst>
                              <a:gd name="T0" fmla="+- 0 2356 2349"/>
                              <a:gd name="T1" fmla="*/ T0 w 130"/>
                              <a:gd name="T2" fmla="+- 0 8209 7872"/>
                              <a:gd name="T3" fmla="*/ 8209 h 477"/>
                              <a:gd name="T4" fmla="+- 0 2352 2349"/>
                              <a:gd name="T5" fmla="*/ T4 w 130"/>
                              <a:gd name="T6" fmla="+- 0 8268 7872"/>
                              <a:gd name="T7" fmla="*/ 8268 h 477"/>
                              <a:gd name="T8" fmla="+- 0 2363 2349"/>
                              <a:gd name="T9" fmla="*/ T8 w 130"/>
                              <a:gd name="T10" fmla="+- 0 8169 7872"/>
                              <a:gd name="T11" fmla="*/ 8169 h 477"/>
                              <a:gd name="T12" fmla="+- 0 2356 2349"/>
                              <a:gd name="T13" fmla="*/ T12 w 130"/>
                              <a:gd name="T14" fmla="+- 0 8209 7872"/>
                              <a:gd name="T15" fmla="*/ 8209 h 477"/>
                              <a:gd name="T16" fmla="+- 0 2359 2349"/>
                              <a:gd name="T17" fmla="*/ T16 w 130"/>
                              <a:gd name="T18" fmla="+- 0 8209 7872"/>
                              <a:gd name="T19" fmla="*/ 8209 h 477"/>
                              <a:gd name="T20" fmla="+- 0 2419 2349"/>
                              <a:gd name="T21" fmla="*/ T20 w 130"/>
                              <a:gd name="T22" fmla="+- 0 8054 7872"/>
                              <a:gd name="T23" fmla="*/ 8054 h 477"/>
                              <a:gd name="T24" fmla="+- 0 2415 2349"/>
                              <a:gd name="T25" fmla="*/ T24 w 130"/>
                              <a:gd name="T26" fmla="+- 0 8068 7872"/>
                              <a:gd name="T27" fmla="*/ 8068 h 477"/>
                              <a:gd name="T28" fmla="+- 0 2411 2349"/>
                              <a:gd name="T29" fmla="*/ T28 w 130"/>
                              <a:gd name="T30" fmla="+- 0 8106 7872"/>
                              <a:gd name="T31" fmla="*/ 8106 h 477"/>
                              <a:gd name="T32" fmla="+- 0 2405 2349"/>
                              <a:gd name="T33" fmla="*/ T32 w 130"/>
                              <a:gd name="T34" fmla="+- 0 8158 7872"/>
                              <a:gd name="T35" fmla="*/ 8158 h 477"/>
                              <a:gd name="T36" fmla="+- 0 2406 2349"/>
                              <a:gd name="T37" fmla="*/ T36 w 130"/>
                              <a:gd name="T38" fmla="+- 0 8171 7872"/>
                              <a:gd name="T39" fmla="*/ 8171 h 477"/>
                              <a:gd name="T40" fmla="+- 0 2407 2349"/>
                              <a:gd name="T41" fmla="*/ T40 w 130"/>
                              <a:gd name="T42" fmla="+- 0 8158 7872"/>
                              <a:gd name="T43" fmla="*/ 8158 h 477"/>
                              <a:gd name="T44" fmla="+- 0 2413 2349"/>
                              <a:gd name="T45" fmla="*/ T44 w 130"/>
                              <a:gd name="T46" fmla="+- 0 8106 7872"/>
                              <a:gd name="T47" fmla="*/ 8106 h 477"/>
                              <a:gd name="T48" fmla="+- 0 2418 2349"/>
                              <a:gd name="T49" fmla="*/ T48 w 130"/>
                              <a:gd name="T50" fmla="+- 0 8068 7872"/>
                              <a:gd name="T51" fmla="*/ 8068 h 477"/>
                              <a:gd name="T52" fmla="+- 0 2418 2349"/>
                              <a:gd name="T53" fmla="*/ T52 w 130"/>
                              <a:gd name="T54" fmla="+- 0 8068 7872"/>
                              <a:gd name="T55" fmla="*/ 8068 h 477"/>
                              <a:gd name="T56" fmla="+- 0 2425 2349"/>
                              <a:gd name="T57" fmla="*/ T56 w 130"/>
                              <a:gd name="T58" fmla="+- 0 8006 7872"/>
                              <a:gd name="T59" fmla="*/ 8006 h 477"/>
                              <a:gd name="T60" fmla="+- 0 2417 2349"/>
                              <a:gd name="T61" fmla="*/ T60 w 130"/>
                              <a:gd name="T62" fmla="+- 0 8054 7872"/>
                              <a:gd name="T63" fmla="*/ 8054 h 477"/>
                              <a:gd name="T64" fmla="+- 0 2425 2349"/>
                              <a:gd name="T65" fmla="*/ T64 w 130"/>
                              <a:gd name="T66" fmla="+- 0 8006 7872"/>
                              <a:gd name="T67" fmla="*/ 8006 h 477"/>
                              <a:gd name="T68" fmla="+- 0 2474 2349"/>
                              <a:gd name="T69" fmla="*/ T68 w 130"/>
                              <a:gd name="T70" fmla="+- 0 7872 7872"/>
                              <a:gd name="T71" fmla="*/ 7872 h 477"/>
                              <a:gd name="T72" fmla="+- 0 2472 2349"/>
                              <a:gd name="T73" fmla="*/ T72 w 130"/>
                              <a:gd name="T74" fmla="+- 0 7873 7872"/>
                              <a:gd name="T75" fmla="*/ 7873 h 477"/>
                              <a:gd name="T76" fmla="+- 0 2471 2349"/>
                              <a:gd name="T77" fmla="*/ T76 w 130"/>
                              <a:gd name="T78" fmla="+- 0 7906 7872"/>
                              <a:gd name="T79" fmla="*/ 7906 h 477"/>
                              <a:gd name="T80" fmla="+- 0 2449 2349"/>
                              <a:gd name="T81" fmla="*/ T80 w 130"/>
                              <a:gd name="T82" fmla="+- 0 8158 7872"/>
                              <a:gd name="T83" fmla="*/ 8158 h 477"/>
                              <a:gd name="T84" fmla="+- 0 2454 2349"/>
                              <a:gd name="T85" fmla="*/ T84 w 130"/>
                              <a:gd name="T86" fmla="+- 0 8094 7872"/>
                              <a:gd name="T87" fmla="*/ 8094 h 477"/>
                              <a:gd name="T88" fmla="+- 0 2462 2349"/>
                              <a:gd name="T89" fmla="*/ T88 w 130"/>
                              <a:gd name="T90" fmla="+- 0 7998 7872"/>
                              <a:gd name="T91" fmla="*/ 7998 h 477"/>
                              <a:gd name="T92" fmla="+- 0 2471 2349"/>
                              <a:gd name="T93" fmla="*/ T92 w 130"/>
                              <a:gd name="T94" fmla="+- 0 7906 7872"/>
                              <a:gd name="T95" fmla="*/ 7906 h 477"/>
                              <a:gd name="T96" fmla="+- 0 2468 2349"/>
                              <a:gd name="T97" fmla="*/ T96 w 130"/>
                              <a:gd name="T98" fmla="+- 0 7911 7872"/>
                              <a:gd name="T99" fmla="*/ 7911 h 477"/>
                              <a:gd name="T100" fmla="+- 0 2451 2349"/>
                              <a:gd name="T101" fmla="*/ T100 w 130"/>
                              <a:gd name="T102" fmla="+- 0 8094 7872"/>
                              <a:gd name="T103" fmla="*/ 8094 h 477"/>
                              <a:gd name="T104" fmla="+- 0 2437 2349"/>
                              <a:gd name="T105" fmla="*/ T104 w 130"/>
                              <a:gd name="T106" fmla="+- 0 8313 7872"/>
                              <a:gd name="T107" fmla="*/ 8313 h 477"/>
                              <a:gd name="T108" fmla="+- 0 2436 2349"/>
                              <a:gd name="T109" fmla="*/ T108 w 130"/>
                              <a:gd name="T110" fmla="+- 0 8317 7872"/>
                              <a:gd name="T111" fmla="*/ 8317 h 477"/>
                              <a:gd name="T112" fmla="+- 0 2421 2349"/>
                              <a:gd name="T113" fmla="*/ T112 w 130"/>
                              <a:gd name="T114" fmla="+- 0 8325 7872"/>
                              <a:gd name="T115" fmla="*/ 8325 h 477"/>
                              <a:gd name="T116" fmla="+- 0 2406 2349"/>
                              <a:gd name="T117" fmla="*/ T116 w 130"/>
                              <a:gd name="T118" fmla="+- 0 8325 7872"/>
                              <a:gd name="T119" fmla="*/ 8325 h 477"/>
                              <a:gd name="T120" fmla="+- 0 2407 2349"/>
                              <a:gd name="T121" fmla="*/ T120 w 130"/>
                              <a:gd name="T122" fmla="+- 0 8327 7872"/>
                              <a:gd name="T123" fmla="*/ 8327 h 477"/>
                              <a:gd name="T124" fmla="+- 0 2429 2349"/>
                              <a:gd name="T125" fmla="*/ T124 w 130"/>
                              <a:gd name="T126" fmla="+- 0 8325 7872"/>
                              <a:gd name="T127" fmla="*/ 8325 h 477"/>
                              <a:gd name="T128" fmla="+- 0 2436 2349"/>
                              <a:gd name="T129" fmla="*/ T128 w 130"/>
                              <a:gd name="T130" fmla="+- 0 8320 7872"/>
                              <a:gd name="T131" fmla="*/ 8320 h 477"/>
                              <a:gd name="T132" fmla="+- 0 2425 2349"/>
                              <a:gd name="T133" fmla="*/ T132 w 130"/>
                              <a:gd name="T134" fmla="+- 0 8337 7872"/>
                              <a:gd name="T135" fmla="*/ 8337 h 477"/>
                              <a:gd name="T136" fmla="+- 0 2398 2349"/>
                              <a:gd name="T137" fmla="*/ T136 w 130"/>
                              <a:gd name="T138" fmla="+- 0 8343 7872"/>
                              <a:gd name="T139" fmla="*/ 8343 h 477"/>
                              <a:gd name="T140" fmla="+- 0 2394 2349"/>
                              <a:gd name="T141" fmla="*/ T140 w 130"/>
                              <a:gd name="T142" fmla="+- 0 8343 7872"/>
                              <a:gd name="T143" fmla="*/ 8343 h 477"/>
                              <a:gd name="T144" fmla="+- 0 2397 2349"/>
                              <a:gd name="T145" fmla="*/ T144 w 130"/>
                              <a:gd name="T146" fmla="+- 0 8348 7872"/>
                              <a:gd name="T147" fmla="*/ 8348 h 477"/>
                              <a:gd name="T148" fmla="+- 0 2412 2349"/>
                              <a:gd name="T149" fmla="*/ T148 w 130"/>
                              <a:gd name="T150" fmla="+- 0 8347 7872"/>
                              <a:gd name="T151" fmla="*/ 8347 h 477"/>
                              <a:gd name="T152" fmla="+- 0 2423 2349"/>
                              <a:gd name="T153" fmla="*/ T152 w 130"/>
                              <a:gd name="T154" fmla="+- 0 8342 7872"/>
                              <a:gd name="T155" fmla="*/ 8342 h 477"/>
                              <a:gd name="T156" fmla="+- 0 2437 2349"/>
                              <a:gd name="T157" fmla="*/ T156 w 130"/>
                              <a:gd name="T158" fmla="+- 0 8328 7872"/>
                              <a:gd name="T159" fmla="*/ 8328 h 477"/>
                              <a:gd name="T160" fmla="+- 0 2443 2349"/>
                              <a:gd name="T161" fmla="*/ T160 w 130"/>
                              <a:gd name="T162" fmla="+- 0 8308 7872"/>
                              <a:gd name="T163" fmla="*/ 8308 h 477"/>
                              <a:gd name="T164" fmla="+- 0 2443 2349"/>
                              <a:gd name="T165" fmla="*/ T164 w 130"/>
                              <a:gd name="T166" fmla="+- 0 8308 7872"/>
                              <a:gd name="T167" fmla="*/ 8308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0" h="477">
                                <a:moveTo>
                                  <a:pt x="10" y="337"/>
                                </a:moveTo>
                                <a:lnTo>
                                  <a:pt x="7" y="337"/>
                                </a:lnTo>
                                <a:lnTo>
                                  <a:pt x="0" y="396"/>
                                </a:lnTo>
                                <a:lnTo>
                                  <a:pt x="3" y="396"/>
                                </a:lnTo>
                                <a:lnTo>
                                  <a:pt x="10" y="337"/>
                                </a:lnTo>
                                <a:moveTo>
                                  <a:pt x="14" y="297"/>
                                </a:moveTo>
                                <a:lnTo>
                                  <a:pt x="12" y="297"/>
                                </a:lnTo>
                                <a:lnTo>
                                  <a:pt x="7" y="337"/>
                                </a:lnTo>
                                <a:lnTo>
                                  <a:pt x="10" y="337"/>
                                </a:lnTo>
                                <a:lnTo>
                                  <a:pt x="14" y="297"/>
                                </a:lnTo>
                                <a:moveTo>
                                  <a:pt x="70" y="182"/>
                                </a:moveTo>
                                <a:lnTo>
                                  <a:pt x="68" y="182"/>
                                </a:lnTo>
                                <a:lnTo>
                                  <a:pt x="66" y="196"/>
                                </a:lnTo>
                                <a:lnTo>
                                  <a:pt x="62" y="234"/>
                                </a:lnTo>
                                <a:lnTo>
                                  <a:pt x="60" y="247"/>
                                </a:lnTo>
                                <a:lnTo>
                                  <a:pt x="56" y="286"/>
                                </a:lnTo>
                                <a:lnTo>
                                  <a:pt x="54" y="299"/>
                                </a:lnTo>
                                <a:lnTo>
                                  <a:pt x="57" y="299"/>
                                </a:lnTo>
                                <a:lnTo>
                                  <a:pt x="58" y="286"/>
                                </a:lnTo>
                                <a:lnTo>
                                  <a:pt x="63" y="248"/>
                                </a:lnTo>
                                <a:lnTo>
                                  <a:pt x="64" y="234"/>
                                </a:lnTo>
                                <a:lnTo>
                                  <a:pt x="69" y="196"/>
                                </a:lnTo>
                                <a:lnTo>
                                  <a:pt x="70" y="182"/>
                                </a:lnTo>
                                <a:moveTo>
                                  <a:pt x="76" y="134"/>
                                </a:moveTo>
                                <a:lnTo>
                                  <a:pt x="73" y="134"/>
                                </a:lnTo>
                                <a:lnTo>
                                  <a:pt x="68" y="182"/>
                                </a:lnTo>
                                <a:lnTo>
                                  <a:pt x="70" y="182"/>
                                </a:lnTo>
                                <a:lnTo>
                                  <a:pt x="76" y="134"/>
                                </a:lnTo>
                                <a:moveTo>
                                  <a:pt x="130" y="0"/>
                                </a:moveTo>
                                <a:lnTo>
                                  <a:pt x="125" y="0"/>
                                </a:lnTo>
                                <a:lnTo>
                                  <a:pt x="125" y="1"/>
                                </a:lnTo>
                                <a:lnTo>
                                  <a:pt x="123" y="1"/>
                                </a:lnTo>
                                <a:lnTo>
                                  <a:pt x="122" y="8"/>
                                </a:lnTo>
                                <a:lnTo>
                                  <a:pt x="122" y="34"/>
                                </a:lnTo>
                                <a:lnTo>
                                  <a:pt x="98" y="327"/>
                                </a:lnTo>
                                <a:lnTo>
                                  <a:pt x="100" y="286"/>
                                </a:lnTo>
                                <a:lnTo>
                                  <a:pt x="102" y="260"/>
                                </a:lnTo>
                                <a:lnTo>
                                  <a:pt x="105" y="222"/>
                                </a:lnTo>
                                <a:lnTo>
                                  <a:pt x="109" y="175"/>
                                </a:lnTo>
                                <a:lnTo>
                                  <a:pt x="113" y="126"/>
                                </a:lnTo>
                                <a:lnTo>
                                  <a:pt x="118" y="79"/>
                                </a:lnTo>
                                <a:lnTo>
                                  <a:pt x="122" y="34"/>
                                </a:lnTo>
                                <a:lnTo>
                                  <a:pt x="122" y="8"/>
                                </a:lnTo>
                                <a:lnTo>
                                  <a:pt x="119" y="39"/>
                                </a:lnTo>
                                <a:lnTo>
                                  <a:pt x="111" y="126"/>
                                </a:lnTo>
                                <a:lnTo>
                                  <a:pt x="102" y="222"/>
                                </a:lnTo>
                                <a:lnTo>
                                  <a:pt x="98" y="286"/>
                                </a:lnTo>
                                <a:lnTo>
                                  <a:pt x="88" y="441"/>
                                </a:lnTo>
                                <a:lnTo>
                                  <a:pt x="88" y="442"/>
                                </a:lnTo>
                                <a:lnTo>
                                  <a:pt x="87" y="445"/>
                                </a:lnTo>
                                <a:lnTo>
                                  <a:pt x="79" y="450"/>
                                </a:lnTo>
                                <a:lnTo>
                                  <a:pt x="72" y="453"/>
                                </a:lnTo>
                                <a:lnTo>
                                  <a:pt x="57" y="453"/>
                                </a:lnTo>
                                <a:lnTo>
                                  <a:pt x="57" y="455"/>
                                </a:lnTo>
                                <a:lnTo>
                                  <a:pt x="58" y="455"/>
                                </a:lnTo>
                                <a:lnTo>
                                  <a:pt x="74" y="455"/>
                                </a:lnTo>
                                <a:lnTo>
                                  <a:pt x="80" y="453"/>
                                </a:lnTo>
                                <a:lnTo>
                                  <a:pt x="82" y="452"/>
                                </a:lnTo>
                                <a:lnTo>
                                  <a:pt x="87" y="448"/>
                                </a:lnTo>
                                <a:lnTo>
                                  <a:pt x="87" y="450"/>
                                </a:lnTo>
                                <a:lnTo>
                                  <a:pt x="76" y="465"/>
                                </a:lnTo>
                                <a:lnTo>
                                  <a:pt x="66" y="471"/>
                                </a:lnTo>
                                <a:lnTo>
                                  <a:pt x="49" y="471"/>
                                </a:lnTo>
                                <a:lnTo>
                                  <a:pt x="47" y="471"/>
                                </a:lnTo>
                                <a:lnTo>
                                  <a:pt x="45" y="471"/>
                                </a:lnTo>
                                <a:lnTo>
                                  <a:pt x="45" y="476"/>
                                </a:lnTo>
                                <a:lnTo>
                                  <a:pt x="48" y="476"/>
                                </a:lnTo>
                                <a:lnTo>
                                  <a:pt x="49" y="476"/>
                                </a:lnTo>
                                <a:lnTo>
                                  <a:pt x="63" y="475"/>
                                </a:lnTo>
                                <a:lnTo>
                                  <a:pt x="72" y="471"/>
                                </a:lnTo>
                                <a:lnTo>
                                  <a:pt x="74" y="470"/>
                                </a:lnTo>
                                <a:lnTo>
                                  <a:pt x="82" y="464"/>
                                </a:lnTo>
                                <a:lnTo>
                                  <a:pt x="88" y="456"/>
                                </a:lnTo>
                                <a:lnTo>
                                  <a:pt x="93" y="446"/>
                                </a:lnTo>
                                <a:lnTo>
                                  <a:pt x="94" y="436"/>
                                </a:lnTo>
                                <a:lnTo>
                                  <a:pt x="13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59"/>
                        <wps:cNvSpPr>
                          <a:spLocks/>
                        </wps:cNvSpPr>
                        <wps:spPr bwMode="auto">
                          <a:xfrm>
                            <a:off x="2365" y="8116"/>
                            <a:ext cx="2" cy="53"/>
                          </a:xfrm>
                          <a:custGeom>
                            <a:avLst/>
                            <a:gdLst>
                              <a:gd name="T0" fmla="+- 0 8169 8116"/>
                              <a:gd name="T1" fmla="*/ 8169 h 53"/>
                              <a:gd name="T2" fmla="+- 0 8116 8116"/>
                              <a:gd name="T3" fmla="*/ 8116 h 53"/>
                              <a:gd name="T4" fmla="+- 0 8169 8116"/>
                              <a:gd name="T5" fmla="*/ 8169 h 53"/>
                            </a:gdLst>
                            <a:ahLst/>
                            <a:cxnLst>
                              <a:cxn ang="0">
                                <a:pos x="0" y="T1"/>
                              </a:cxn>
                              <a:cxn ang="0">
                                <a:pos x="0" y="T3"/>
                              </a:cxn>
                              <a:cxn ang="0">
                                <a:pos x="0" y="T5"/>
                              </a:cxn>
                            </a:cxnLst>
                            <a:rect l="0" t="0" r="r" b="b"/>
                            <a:pathLst>
                              <a:path h="53">
                                <a:moveTo>
                                  <a:pt x="0" y="53"/>
                                </a:moveTo>
                                <a:lnTo>
                                  <a:pt x="0" y="0"/>
                                </a:lnTo>
                                <a:lnTo>
                                  <a:pt x="0"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58"/>
                        <wps:cNvSpPr>
                          <a:spLocks/>
                        </wps:cNvSpPr>
                        <wps:spPr bwMode="auto">
                          <a:xfrm>
                            <a:off x="2371" y="8064"/>
                            <a:ext cx="2" cy="52"/>
                          </a:xfrm>
                          <a:custGeom>
                            <a:avLst/>
                            <a:gdLst>
                              <a:gd name="T0" fmla="+- 0 8117 8065"/>
                              <a:gd name="T1" fmla="*/ 8117 h 52"/>
                              <a:gd name="T2" fmla="+- 0 8065 8065"/>
                              <a:gd name="T3" fmla="*/ 8065 h 52"/>
                              <a:gd name="T4" fmla="+- 0 8117 8065"/>
                              <a:gd name="T5" fmla="*/ 8117 h 52"/>
                            </a:gdLst>
                            <a:ahLst/>
                            <a:cxnLst>
                              <a:cxn ang="0">
                                <a:pos x="0" y="T1"/>
                              </a:cxn>
                              <a:cxn ang="0">
                                <a:pos x="0" y="T3"/>
                              </a:cxn>
                              <a:cxn ang="0">
                                <a:pos x="0" y="T5"/>
                              </a:cxn>
                            </a:cxnLst>
                            <a:rect l="0" t="0" r="r" b="b"/>
                            <a:pathLst>
                              <a:path h="52">
                                <a:moveTo>
                                  <a:pt x="0" y="52"/>
                                </a:moveTo>
                                <a:lnTo>
                                  <a:pt x="0" y="0"/>
                                </a:lnTo>
                                <a:lnTo>
                                  <a:pt x="0"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57"/>
                        <wps:cNvSpPr>
                          <a:spLocks/>
                        </wps:cNvSpPr>
                        <wps:spPr bwMode="auto">
                          <a:xfrm>
                            <a:off x="1588" y="7900"/>
                            <a:ext cx="837" cy="372"/>
                          </a:xfrm>
                          <a:custGeom>
                            <a:avLst/>
                            <a:gdLst>
                              <a:gd name="T0" fmla="+- 0 1631 1588"/>
                              <a:gd name="T1" fmla="*/ T0 w 837"/>
                              <a:gd name="T2" fmla="+- 0 7978 7901"/>
                              <a:gd name="T3" fmla="*/ 7978 h 372"/>
                              <a:gd name="T4" fmla="+- 0 1636 1588"/>
                              <a:gd name="T5" fmla="*/ T4 w 837"/>
                              <a:gd name="T6" fmla="+- 0 7959 7901"/>
                              <a:gd name="T7" fmla="*/ 7959 h 372"/>
                              <a:gd name="T8" fmla="+- 0 1657 1588"/>
                              <a:gd name="T9" fmla="*/ T8 w 837"/>
                              <a:gd name="T10" fmla="+- 0 8239 7901"/>
                              <a:gd name="T11" fmla="*/ 8239 h 372"/>
                              <a:gd name="T12" fmla="+- 0 1659 1588"/>
                              <a:gd name="T13" fmla="*/ T12 w 837"/>
                              <a:gd name="T14" fmla="+- 0 8238 7901"/>
                              <a:gd name="T15" fmla="*/ 8238 h 372"/>
                              <a:gd name="T16" fmla="+- 0 1646 1588"/>
                              <a:gd name="T17" fmla="*/ T16 w 837"/>
                              <a:gd name="T18" fmla="+- 0 8238 7901"/>
                              <a:gd name="T19" fmla="*/ 8238 h 372"/>
                              <a:gd name="T20" fmla="+- 0 1689 1588"/>
                              <a:gd name="T21" fmla="*/ T20 w 837"/>
                              <a:gd name="T22" fmla="+- 0 7980 7901"/>
                              <a:gd name="T23" fmla="*/ 7980 h 372"/>
                              <a:gd name="T24" fmla="+- 0 1659 1588"/>
                              <a:gd name="T25" fmla="*/ T24 w 837"/>
                              <a:gd name="T26" fmla="+- 0 8238 7901"/>
                              <a:gd name="T27" fmla="*/ 8238 h 372"/>
                              <a:gd name="T28" fmla="+- 0 1660 1588"/>
                              <a:gd name="T29" fmla="*/ T28 w 837"/>
                              <a:gd name="T30" fmla="+- 0 8236 7901"/>
                              <a:gd name="T31" fmla="*/ 8236 h 372"/>
                              <a:gd name="T32" fmla="+- 0 1732 1588"/>
                              <a:gd name="T33" fmla="*/ T32 w 837"/>
                              <a:gd name="T34" fmla="+- 0 7982 7901"/>
                              <a:gd name="T35" fmla="*/ 7982 h 372"/>
                              <a:gd name="T36" fmla="+- 0 1731 1588"/>
                              <a:gd name="T37" fmla="*/ T36 w 837"/>
                              <a:gd name="T38" fmla="+- 0 7962 7901"/>
                              <a:gd name="T39" fmla="*/ 7962 h 372"/>
                              <a:gd name="T40" fmla="+- 0 1745 1588"/>
                              <a:gd name="T41" fmla="*/ T40 w 837"/>
                              <a:gd name="T42" fmla="+- 0 7982 7901"/>
                              <a:gd name="T43" fmla="*/ 7982 h 372"/>
                              <a:gd name="T44" fmla="+- 0 1785 1588"/>
                              <a:gd name="T45" fmla="*/ T44 w 837"/>
                              <a:gd name="T46" fmla="+- 0 7983 7901"/>
                              <a:gd name="T47" fmla="*/ 7983 h 372"/>
                              <a:gd name="T48" fmla="+- 0 1789 1588"/>
                              <a:gd name="T49" fmla="*/ T48 w 837"/>
                              <a:gd name="T50" fmla="+- 0 7965 7901"/>
                              <a:gd name="T51" fmla="*/ 7965 h 372"/>
                              <a:gd name="T52" fmla="+- 0 1809 1588"/>
                              <a:gd name="T53" fmla="*/ T52 w 837"/>
                              <a:gd name="T54" fmla="+- 0 7906 7901"/>
                              <a:gd name="T55" fmla="*/ 7906 h 372"/>
                              <a:gd name="T56" fmla="+- 0 1810 1588"/>
                              <a:gd name="T57" fmla="*/ T56 w 837"/>
                              <a:gd name="T58" fmla="+- 0 8245 7901"/>
                              <a:gd name="T59" fmla="*/ 8245 h 372"/>
                              <a:gd name="T60" fmla="+- 0 1852 1588"/>
                              <a:gd name="T61" fmla="*/ T60 w 837"/>
                              <a:gd name="T62" fmla="+- 0 7908 7901"/>
                              <a:gd name="T63" fmla="*/ 7908 h 372"/>
                              <a:gd name="T64" fmla="+- 0 1862 1588"/>
                              <a:gd name="T65" fmla="*/ T64 w 837"/>
                              <a:gd name="T66" fmla="+- 0 7908 7901"/>
                              <a:gd name="T67" fmla="*/ 7908 h 372"/>
                              <a:gd name="T68" fmla="+- 0 1868 1588"/>
                              <a:gd name="T69" fmla="*/ T68 w 837"/>
                              <a:gd name="T70" fmla="+- 0 8249 7901"/>
                              <a:gd name="T71" fmla="*/ 8249 h 372"/>
                              <a:gd name="T72" fmla="+- 0 1879 1588"/>
                              <a:gd name="T73" fmla="*/ T72 w 837"/>
                              <a:gd name="T74" fmla="+- 0 8149 7901"/>
                              <a:gd name="T75" fmla="*/ 8149 h 372"/>
                              <a:gd name="T76" fmla="+- 0 1896 1588"/>
                              <a:gd name="T77" fmla="*/ T76 w 837"/>
                              <a:gd name="T78" fmla="+- 0 7987 7901"/>
                              <a:gd name="T79" fmla="*/ 7987 h 372"/>
                              <a:gd name="T80" fmla="+- 0 1878 1588"/>
                              <a:gd name="T81" fmla="*/ T80 w 837"/>
                              <a:gd name="T82" fmla="+- 0 8149 7901"/>
                              <a:gd name="T83" fmla="*/ 8149 h 372"/>
                              <a:gd name="T84" fmla="+- 0 1880 1588"/>
                              <a:gd name="T85" fmla="*/ T84 w 837"/>
                              <a:gd name="T86" fmla="+- 0 8148 7901"/>
                              <a:gd name="T87" fmla="*/ 8148 h 372"/>
                              <a:gd name="T88" fmla="+- 0 1907 1588"/>
                              <a:gd name="T89" fmla="*/ T88 w 837"/>
                              <a:gd name="T90" fmla="+- 0 7910 7901"/>
                              <a:gd name="T91" fmla="*/ 7910 h 372"/>
                              <a:gd name="T92" fmla="+- 0 1918 1588"/>
                              <a:gd name="T93" fmla="*/ T92 w 837"/>
                              <a:gd name="T94" fmla="+- 0 7910 7901"/>
                              <a:gd name="T95" fmla="*/ 7910 h 372"/>
                              <a:gd name="T96" fmla="+- 0 1924 1588"/>
                              <a:gd name="T97" fmla="*/ T96 w 837"/>
                              <a:gd name="T98" fmla="+- 0 8251 7901"/>
                              <a:gd name="T99" fmla="*/ 8251 h 372"/>
                              <a:gd name="T100" fmla="+- 0 1943 1588"/>
                              <a:gd name="T101" fmla="*/ T100 w 837"/>
                              <a:gd name="T102" fmla="+- 0 8202 7901"/>
                              <a:gd name="T103" fmla="*/ 8202 h 372"/>
                              <a:gd name="T104" fmla="+- 0 1946 1588"/>
                              <a:gd name="T105" fmla="*/ T104 w 837"/>
                              <a:gd name="T106" fmla="+- 0 8151 7901"/>
                              <a:gd name="T107" fmla="*/ 8151 h 372"/>
                              <a:gd name="T108" fmla="+- 0 1963 1588"/>
                              <a:gd name="T109" fmla="*/ T108 w 837"/>
                              <a:gd name="T110" fmla="+- 0 7911 7901"/>
                              <a:gd name="T111" fmla="*/ 7911 h 372"/>
                              <a:gd name="T112" fmla="+- 0 2007 1588"/>
                              <a:gd name="T113" fmla="*/ T112 w 837"/>
                              <a:gd name="T114" fmla="+- 0 7989 7901"/>
                              <a:gd name="T115" fmla="*/ 7989 h 372"/>
                              <a:gd name="T116" fmla="+- 0 2012 1588"/>
                              <a:gd name="T117" fmla="*/ T116 w 837"/>
                              <a:gd name="T118" fmla="+- 0 8256 7901"/>
                              <a:gd name="T119" fmla="*/ 8256 h 372"/>
                              <a:gd name="T120" fmla="+- 0 2043 1588"/>
                              <a:gd name="T121" fmla="*/ T120 w 837"/>
                              <a:gd name="T122" fmla="+- 0 7992 7901"/>
                              <a:gd name="T123" fmla="*/ 7992 h 372"/>
                              <a:gd name="T124" fmla="+- 0 2042 1588"/>
                              <a:gd name="T125" fmla="*/ T124 w 837"/>
                              <a:gd name="T126" fmla="+- 0 7973 7901"/>
                              <a:gd name="T127" fmla="*/ 7973 h 372"/>
                              <a:gd name="T128" fmla="+- 0 2061 1588"/>
                              <a:gd name="T129" fmla="*/ T128 w 837"/>
                              <a:gd name="T130" fmla="+- 0 8207 7901"/>
                              <a:gd name="T131" fmla="*/ 8207 h 372"/>
                              <a:gd name="T132" fmla="+- 0 2074 1588"/>
                              <a:gd name="T133" fmla="*/ T132 w 837"/>
                              <a:gd name="T134" fmla="+- 0 8207 7901"/>
                              <a:gd name="T135" fmla="*/ 8207 h 372"/>
                              <a:gd name="T136" fmla="+- 0 2070 1588"/>
                              <a:gd name="T137" fmla="*/ T136 w 837"/>
                              <a:gd name="T138" fmla="+- 0 8106 7901"/>
                              <a:gd name="T139" fmla="*/ 8106 h 372"/>
                              <a:gd name="T140" fmla="+- 0 2072 1588"/>
                              <a:gd name="T141" fmla="*/ T140 w 837"/>
                              <a:gd name="T142" fmla="+- 0 8106 7901"/>
                              <a:gd name="T143" fmla="*/ 8106 h 372"/>
                              <a:gd name="T144" fmla="+- 0 2099 1588"/>
                              <a:gd name="T145" fmla="*/ T144 w 837"/>
                              <a:gd name="T146" fmla="+- 0 7994 7901"/>
                              <a:gd name="T147" fmla="*/ 7994 h 372"/>
                              <a:gd name="T148" fmla="+- 0 2099 1588"/>
                              <a:gd name="T149" fmla="*/ T148 w 837"/>
                              <a:gd name="T150" fmla="+- 0 7975 7901"/>
                              <a:gd name="T151" fmla="*/ 7975 h 372"/>
                              <a:gd name="T152" fmla="+- 0 2108 1588"/>
                              <a:gd name="T153" fmla="*/ T152 w 837"/>
                              <a:gd name="T154" fmla="+- 0 8260 7901"/>
                              <a:gd name="T155" fmla="*/ 8260 h 372"/>
                              <a:gd name="T156" fmla="+- 0 2126 1588"/>
                              <a:gd name="T157" fmla="*/ T156 w 837"/>
                              <a:gd name="T158" fmla="+- 0 8109 7901"/>
                              <a:gd name="T159" fmla="*/ 8109 h 372"/>
                              <a:gd name="T160" fmla="+- 0 2127 1588"/>
                              <a:gd name="T161" fmla="*/ T160 w 837"/>
                              <a:gd name="T162" fmla="+- 0 8109 7901"/>
                              <a:gd name="T163" fmla="*/ 8109 h 372"/>
                              <a:gd name="T164" fmla="+- 0 2131 1588"/>
                              <a:gd name="T165" fmla="*/ T164 w 837"/>
                              <a:gd name="T166" fmla="+- 0 8211 7901"/>
                              <a:gd name="T167" fmla="*/ 8211 h 372"/>
                              <a:gd name="T168" fmla="+- 0 2126 1588"/>
                              <a:gd name="T169" fmla="*/ T168 w 837"/>
                              <a:gd name="T170" fmla="+- 0 8107 7901"/>
                              <a:gd name="T171" fmla="*/ 8107 h 372"/>
                              <a:gd name="T172" fmla="+- 0 2127 1588"/>
                              <a:gd name="T173" fmla="*/ T172 w 837"/>
                              <a:gd name="T174" fmla="+- 0 8108 7901"/>
                              <a:gd name="T175" fmla="*/ 8108 h 372"/>
                              <a:gd name="T176" fmla="+- 0 2127 1588"/>
                              <a:gd name="T177" fmla="*/ T176 w 837"/>
                              <a:gd name="T178" fmla="+- 0 8106 7901"/>
                              <a:gd name="T179" fmla="*/ 8106 h 372"/>
                              <a:gd name="T180" fmla="+- 0 2127 1588"/>
                              <a:gd name="T181" fmla="*/ T180 w 837"/>
                              <a:gd name="T182" fmla="+- 0 8108 7901"/>
                              <a:gd name="T183" fmla="*/ 8108 h 372"/>
                              <a:gd name="T184" fmla="+- 0 2148 1588"/>
                              <a:gd name="T185" fmla="*/ T184 w 837"/>
                              <a:gd name="T186" fmla="+- 0 7917 7901"/>
                              <a:gd name="T187" fmla="*/ 7917 h 372"/>
                              <a:gd name="T188" fmla="+- 0 2143 1588"/>
                              <a:gd name="T189" fmla="*/ T188 w 837"/>
                              <a:gd name="T190" fmla="+- 0 8109 7901"/>
                              <a:gd name="T191" fmla="*/ 8109 h 372"/>
                              <a:gd name="T192" fmla="+- 0 2174 1588"/>
                              <a:gd name="T193" fmla="*/ T192 w 837"/>
                              <a:gd name="T194" fmla="+- 0 8212 7901"/>
                              <a:gd name="T195" fmla="*/ 8212 h 372"/>
                              <a:gd name="T196" fmla="+- 0 2183 1588"/>
                              <a:gd name="T197" fmla="*/ T196 w 837"/>
                              <a:gd name="T198" fmla="+- 0 8110 7901"/>
                              <a:gd name="T199" fmla="*/ 8110 h 372"/>
                              <a:gd name="T200" fmla="+- 0 2205 1588"/>
                              <a:gd name="T201" fmla="*/ T200 w 837"/>
                              <a:gd name="T202" fmla="+- 0 7917 7901"/>
                              <a:gd name="T203" fmla="*/ 7917 h 372"/>
                              <a:gd name="T204" fmla="+- 0 2207 1588"/>
                              <a:gd name="T205" fmla="*/ T204 w 837"/>
                              <a:gd name="T206" fmla="+- 0 7920 7901"/>
                              <a:gd name="T207" fmla="*/ 7920 h 372"/>
                              <a:gd name="T208" fmla="+- 0 2255 1588"/>
                              <a:gd name="T209" fmla="*/ T208 w 837"/>
                              <a:gd name="T210" fmla="+- 0 8000 7901"/>
                              <a:gd name="T211" fmla="*/ 8000 h 372"/>
                              <a:gd name="T212" fmla="+- 0 2236 1588"/>
                              <a:gd name="T213" fmla="*/ T212 w 837"/>
                              <a:gd name="T214" fmla="+- 0 8265 7901"/>
                              <a:gd name="T215" fmla="*/ 8265 h 372"/>
                              <a:gd name="T216" fmla="+- 0 2312 1588"/>
                              <a:gd name="T217" fmla="*/ T216 w 837"/>
                              <a:gd name="T218" fmla="+- 0 8002 7901"/>
                              <a:gd name="T219" fmla="*/ 8002 h 372"/>
                              <a:gd name="T220" fmla="+- 0 2366 1588"/>
                              <a:gd name="T221" fmla="*/ T220 w 837"/>
                              <a:gd name="T222" fmla="+- 0 8003 7901"/>
                              <a:gd name="T223" fmla="*/ 8003 h 372"/>
                              <a:gd name="T224" fmla="+- 0 2375 1588"/>
                              <a:gd name="T225" fmla="*/ T224 w 837"/>
                              <a:gd name="T226" fmla="+- 0 8065 7901"/>
                              <a:gd name="T227" fmla="*/ 8065 h 372"/>
                              <a:gd name="T228" fmla="+- 0 2382 1588"/>
                              <a:gd name="T229" fmla="*/ T228 w 837"/>
                              <a:gd name="T230" fmla="+- 0 8005 7901"/>
                              <a:gd name="T231" fmla="*/ 800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37" h="372">
                                <a:moveTo>
                                  <a:pt x="11" y="260"/>
                                </a:moveTo>
                                <a:lnTo>
                                  <a:pt x="9" y="259"/>
                                </a:lnTo>
                                <a:lnTo>
                                  <a:pt x="0" y="333"/>
                                </a:lnTo>
                                <a:lnTo>
                                  <a:pt x="3" y="333"/>
                                </a:lnTo>
                                <a:lnTo>
                                  <a:pt x="11" y="260"/>
                                </a:lnTo>
                                <a:moveTo>
                                  <a:pt x="45" y="77"/>
                                </a:moveTo>
                                <a:lnTo>
                                  <a:pt x="43" y="77"/>
                                </a:lnTo>
                                <a:lnTo>
                                  <a:pt x="13" y="333"/>
                                </a:lnTo>
                                <a:lnTo>
                                  <a:pt x="16" y="333"/>
                                </a:lnTo>
                                <a:lnTo>
                                  <a:pt x="45" y="77"/>
                                </a:lnTo>
                                <a:moveTo>
                                  <a:pt x="54" y="0"/>
                                </a:moveTo>
                                <a:lnTo>
                                  <a:pt x="52" y="0"/>
                                </a:lnTo>
                                <a:lnTo>
                                  <a:pt x="45" y="58"/>
                                </a:lnTo>
                                <a:lnTo>
                                  <a:pt x="48" y="58"/>
                                </a:lnTo>
                                <a:lnTo>
                                  <a:pt x="54" y="0"/>
                                </a:lnTo>
                                <a:moveTo>
                                  <a:pt x="69" y="337"/>
                                </a:moveTo>
                                <a:lnTo>
                                  <a:pt x="69" y="337"/>
                                </a:lnTo>
                                <a:moveTo>
                                  <a:pt x="70" y="338"/>
                                </a:moveTo>
                                <a:lnTo>
                                  <a:pt x="69" y="338"/>
                                </a:lnTo>
                                <a:lnTo>
                                  <a:pt x="70" y="338"/>
                                </a:lnTo>
                                <a:moveTo>
                                  <a:pt x="70" y="338"/>
                                </a:moveTo>
                                <a:lnTo>
                                  <a:pt x="70" y="338"/>
                                </a:lnTo>
                                <a:moveTo>
                                  <a:pt x="71" y="337"/>
                                </a:moveTo>
                                <a:lnTo>
                                  <a:pt x="70" y="338"/>
                                </a:lnTo>
                                <a:lnTo>
                                  <a:pt x="71" y="337"/>
                                </a:lnTo>
                                <a:moveTo>
                                  <a:pt x="88" y="79"/>
                                </a:moveTo>
                                <a:lnTo>
                                  <a:pt x="86" y="79"/>
                                </a:lnTo>
                                <a:lnTo>
                                  <a:pt x="56" y="336"/>
                                </a:lnTo>
                                <a:lnTo>
                                  <a:pt x="58" y="337"/>
                                </a:lnTo>
                                <a:lnTo>
                                  <a:pt x="88" y="79"/>
                                </a:lnTo>
                                <a:moveTo>
                                  <a:pt x="97" y="2"/>
                                </a:moveTo>
                                <a:lnTo>
                                  <a:pt x="95" y="1"/>
                                </a:lnTo>
                                <a:lnTo>
                                  <a:pt x="88" y="59"/>
                                </a:lnTo>
                                <a:lnTo>
                                  <a:pt x="90" y="60"/>
                                </a:lnTo>
                                <a:lnTo>
                                  <a:pt x="97" y="2"/>
                                </a:lnTo>
                                <a:moveTo>
                                  <a:pt x="101" y="79"/>
                                </a:moveTo>
                                <a:lnTo>
                                  <a:pt x="99" y="79"/>
                                </a:lnTo>
                                <a:lnTo>
                                  <a:pt x="69" y="335"/>
                                </a:lnTo>
                                <a:lnTo>
                                  <a:pt x="69" y="336"/>
                                </a:lnTo>
                                <a:lnTo>
                                  <a:pt x="69" y="337"/>
                                </a:lnTo>
                                <a:lnTo>
                                  <a:pt x="70" y="337"/>
                                </a:lnTo>
                                <a:lnTo>
                                  <a:pt x="71" y="337"/>
                                </a:lnTo>
                                <a:lnTo>
                                  <a:pt x="71" y="336"/>
                                </a:lnTo>
                                <a:lnTo>
                                  <a:pt x="71" y="337"/>
                                </a:lnTo>
                                <a:lnTo>
                                  <a:pt x="72" y="336"/>
                                </a:lnTo>
                                <a:lnTo>
                                  <a:pt x="72" y="335"/>
                                </a:lnTo>
                                <a:lnTo>
                                  <a:pt x="101" y="79"/>
                                </a:lnTo>
                                <a:moveTo>
                                  <a:pt x="110" y="2"/>
                                </a:moveTo>
                                <a:lnTo>
                                  <a:pt x="108" y="2"/>
                                </a:lnTo>
                                <a:lnTo>
                                  <a:pt x="101" y="60"/>
                                </a:lnTo>
                                <a:lnTo>
                                  <a:pt x="103" y="60"/>
                                </a:lnTo>
                                <a:lnTo>
                                  <a:pt x="110" y="2"/>
                                </a:lnTo>
                                <a:moveTo>
                                  <a:pt x="144" y="81"/>
                                </a:moveTo>
                                <a:lnTo>
                                  <a:pt x="141" y="81"/>
                                </a:lnTo>
                                <a:lnTo>
                                  <a:pt x="111" y="341"/>
                                </a:lnTo>
                                <a:lnTo>
                                  <a:pt x="114" y="341"/>
                                </a:lnTo>
                                <a:lnTo>
                                  <a:pt x="144" y="81"/>
                                </a:lnTo>
                                <a:moveTo>
                                  <a:pt x="153" y="4"/>
                                </a:moveTo>
                                <a:lnTo>
                                  <a:pt x="150" y="3"/>
                                </a:lnTo>
                                <a:lnTo>
                                  <a:pt x="143" y="61"/>
                                </a:lnTo>
                                <a:lnTo>
                                  <a:pt x="146" y="62"/>
                                </a:lnTo>
                                <a:lnTo>
                                  <a:pt x="153" y="4"/>
                                </a:lnTo>
                                <a:moveTo>
                                  <a:pt x="157" y="81"/>
                                </a:moveTo>
                                <a:lnTo>
                                  <a:pt x="154" y="81"/>
                                </a:lnTo>
                                <a:lnTo>
                                  <a:pt x="124" y="341"/>
                                </a:lnTo>
                                <a:lnTo>
                                  <a:pt x="127" y="341"/>
                                </a:lnTo>
                                <a:lnTo>
                                  <a:pt x="157" y="81"/>
                                </a:lnTo>
                                <a:moveTo>
                                  <a:pt x="166" y="4"/>
                                </a:moveTo>
                                <a:lnTo>
                                  <a:pt x="163" y="3"/>
                                </a:lnTo>
                                <a:lnTo>
                                  <a:pt x="156" y="62"/>
                                </a:lnTo>
                                <a:lnTo>
                                  <a:pt x="159" y="62"/>
                                </a:lnTo>
                                <a:lnTo>
                                  <a:pt x="166" y="4"/>
                                </a:lnTo>
                                <a:moveTo>
                                  <a:pt x="199" y="82"/>
                                </a:moveTo>
                                <a:lnTo>
                                  <a:pt x="197" y="82"/>
                                </a:lnTo>
                                <a:lnTo>
                                  <a:pt x="167" y="343"/>
                                </a:lnTo>
                                <a:lnTo>
                                  <a:pt x="169" y="343"/>
                                </a:lnTo>
                                <a:lnTo>
                                  <a:pt x="199" y="82"/>
                                </a:lnTo>
                                <a:moveTo>
                                  <a:pt x="208" y="5"/>
                                </a:moveTo>
                                <a:lnTo>
                                  <a:pt x="206" y="4"/>
                                </a:lnTo>
                                <a:lnTo>
                                  <a:pt x="199" y="63"/>
                                </a:lnTo>
                                <a:lnTo>
                                  <a:pt x="201" y="64"/>
                                </a:lnTo>
                                <a:lnTo>
                                  <a:pt x="208" y="5"/>
                                </a:lnTo>
                                <a:moveTo>
                                  <a:pt x="212" y="84"/>
                                </a:moveTo>
                                <a:lnTo>
                                  <a:pt x="210" y="83"/>
                                </a:lnTo>
                                <a:lnTo>
                                  <a:pt x="180" y="342"/>
                                </a:lnTo>
                                <a:lnTo>
                                  <a:pt x="182" y="343"/>
                                </a:lnTo>
                                <a:lnTo>
                                  <a:pt x="212" y="84"/>
                                </a:lnTo>
                                <a:moveTo>
                                  <a:pt x="221" y="5"/>
                                </a:moveTo>
                                <a:lnTo>
                                  <a:pt x="219" y="5"/>
                                </a:lnTo>
                                <a:lnTo>
                                  <a:pt x="212" y="64"/>
                                </a:lnTo>
                                <a:lnTo>
                                  <a:pt x="214" y="64"/>
                                </a:lnTo>
                                <a:lnTo>
                                  <a:pt x="221" y="5"/>
                                </a:lnTo>
                                <a:moveTo>
                                  <a:pt x="255" y="85"/>
                                </a:moveTo>
                                <a:lnTo>
                                  <a:pt x="252" y="85"/>
                                </a:lnTo>
                                <a:lnTo>
                                  <a:pt x="222" y="344"/>
                                </a:lnTo>
                                <a:lnTo>
                                  <a:pt x="225" y="345"/>
                                </a:lnTo>
                                <a:lnTo>
                                  <a:pt x="255" y="85"/>
                                </a:lnTo>
                                <a:moveTo>
                                  <a:pt x="264" y="7"/>
                                </a:moveTo>
                                <a:lnTo>
                                  <a:pt x="261" y="7"/>
                                </a:lnTo>
                                <a:lnTo>
                                  <a:pt x="255" y="65"/>
                                </a:lnTo>
                                <a:lnTo>
                                  <a:pt x="257" y="65"/>
                                </a:lnTo>
                                <a:lnTo>
                                  <a:pt x="264" y="7"/>
                                </a:lnTo>
                                <a:moveTo>
                                  <a:pt x="268" y="86"/>
                                </a:moveTo>
                                <a:lnTo>
                                  <a:pt x="265" y="85"/>
                                </a:lnTo>
                                <a:lnTo>
                                  <a:pt x="235" y="345"/>
                                </a:lnTo>
                                <a:lnTo>
                                  <a:pt x="238" y="345"/>
                                </a:lnTo>
                                <a:lnTo>
                                  <a:pt x="268" y="86"/>
                                </a:lnTo>
                                <a:moveTo>
                                  <a:pt x="277" y="7"/>
                                </a:moveTo>
                                <a:lnTo>
                                  <a:pt x="274" y="7"/>
                                </a:lnTo>
                                <a:lnTo>
                                  <a:pt x="268" y="66"/>
                                </a:lnTo>
                                <a:lnTo>
                                  <a:pt x="270" y="66"/>
                                </a:lnTo>
                                <a:lnTo>
                                  <a:pt x="277" y="7"/>
                                </a:lnTo>
                                <a:moveTo>
                                  <a:pt x="286" y="298"/>
                                </a:moveTo>
                                <a:lnTo>
                                  <a:pt x="283" y="298"/>
                                </a:lnTo>
                                <a:lnTo>
                                  <a:pt x="278" y="347"/>
                                </a:lnTo>
                                <a:lnTo>
                                  <a:pt x="280" y="348"/>
                                </a:lnTo>
                                <a:lnTo>
                                  <a:pt x="286" y="298"/>
                                </a:lnTo>
                                <a:moveTo>
                                  <a:pt x="291" y="248"/>
                                </a:moveTo>
                                <a:lnTo>
                                  <a:pt x="290" y="248"/>
                                </a:lnTo>
                                <a:lnTo>
                                  <a:pt x="290" y="249"/>
                                </a:lnTo>
                                <a:lnTo>
                                  <a:pt x="291" y="249"/>
                                </a:lnTo>
                                <a:lnTo>
                                  <a:pt x="291" y="248"/>
                                </a:lnTo>
                                <a:moveTo>
                                  <a:pt x="299" y="297"/>
                                </a:moveTo>
                                <a:lnTo>
                                  <a:pt x="297" y="296"/>
                                </a:lnTo>
                                <a:lnTo>
                                  <a:pt x="291" y="348"/>
                                </a:lnTo>
                                <a:lnTo>
                                  <a:pt x="293" y="349"/>
                                </a:lnTo>
                                <a:lnTo>
                                  <a:pt x="299" y="297"/>
                                </a:lnTo>
                                <a:moveTo>
                                  <a:pt x="310" y="87"/>
                                </a:moveTo>
                                <a:lnTo>
                                  <a:pt x="308" y="86"/>
                                </a:lnTo>
                                <a:lnTo>
                                  <a:pt x="289" y="248"/>
                                </a:lnTo>
                                <a:lnTo>
                                  <a:pt x="289" y="247"/>
                                </a:lnTo>
                                <a:lnTo>
                                  <a:pt x="289" y="249"/>
                                </a:lnTo>
                                <a:lnTo>
                                  <a:pt x="290" y="248"/>
                                </a:lnTo>
                                <a:lnTo>
                                  <a:pt x="290" y="246"/>
                                </a:lnTo>
                                <a:lnTo>
                                  <a:pt x="290" y="248"/>
                                </a:lnTo>
                                <a:lnTo>
                                  <a:pt x="292" y="248"/>
                                </a:lnTo>
                                <a:lnTo>
                                  <a:pt x="291" y="248"/>
                                </a:lnTo>
                                <a:lnTo>
                                  <a:pt x="292" y="247"/>
                                </a:lnTo>
                                <a:lnTo>
                                  <a:pt x="292" y="248"/>
                                </a:lnTo>
                                <a:lnTo>
                                  <a:pt x="292" y="247"/>
                                </a:lnTo>
                                <a:lnTo>
                                  <a:pt x="292" y="246"/>
                                </a:lnTo>
                                <a:lnTo>
                                  <a:pt x="310" y="87"/>
                                </a:lnTo>
                                <a:moveTo>
                                  <a:pt x="319" y="9"/>
                                </a:moveTo>
                                <a:lnTo>
                                  <a:pt x="317" y="9"/>
                                </a:lnTo>
                                <a:lnTo>
                                  <a:pt x="310" y="67"/>
                                </a:lnTo>
                                <a:lnTo>
                                  <a:pt x="313" y="68"/>
                                </a:lnTo>
                                <a:lnTo>
                                  <a:pt x="319" y="9"/>
                                </a:lnTo>
                                <a:moveTo>
                                  <a:pt x="323" y="87"/>
                                </a:moveTo>
                                <a:lnTo>
                                  <a:pt x="321" y="87"/>
                                </a:lnTo>
                                <a:lnTo>
                                  <a:pt x="302" y="249"/>
                                </a:lnTo>
                                <a:lnTo>
                                  <a:pt x="305" y="249"/>
                                </a:lnTo>
                                <a:lnTo>
                                  <a:pt x="323" y="87"/>
                                </a:lnTo>
                                <a:moveTo>
                                  <a:pt x="333" y="9"/>
                                </a:moveTo>
                                <a:lnTo>
                                  <a:pt x="330" y="9"/>
                                </a:lnTo>
                                <a:lnTo>
                                  <a:pt x="323" y="68"/>
                                </a:lnTo>
                                <a:lnTo>
                                  <a:pt x="326" y="68"/>
                                </a:lnTo>
                                <a:lnTo>
                                  <a:pt x="333" y="9"/>
                                </a:lnTo>
                                <a:moveTo>
                                  <a:pt x="341" y="301"/>
                                </a:moveTo>
                                <a:lnTo>
                                  <a:pt x="339" y="300"/>
                                </a:lnTo>
                                <a:lnTo>
                                  <a:pt x="333" y="350"/>
                                </a:lnTo>
                                <a:lnTo>
                                  <a:pt x="336" y="350"/>
                                </a:lnTo>
                                <a:lnTo>
                                  <a:pt x="341" y="301"/>
                                </a:lnTo>
                                <a:moveTo>
                                  <a:pt x="353" y="196"/>
                                </a:moveTo>
                                <a:lnTo>
                                  <a:pt x="351" y="196"/>
                                </a:lnTo>
                                <a:lnTo>
                                  <a:pt x="345" y="249"/>
                                </a:lnTo>
                                <a:lnTo>
                                  <a:pt x="347" y="249"/>
                                </a:lnTo>
                                <a:lnTo>
                                  <a:pt x="353" y="196"/>
                                </a:lnTo>
                                <a:moveTo>
                                  <a:pt x="355" y="301"/>
                                </a:moveTo>
                                <a:lnTo>
                                  <a:pt x="352" y="300"/>
                                </a:lnTo>
                                <a:lnTo>
                                  <a:pt x="346" y="350"/>
                                </a:lnTo>
                                <a:lnTo>
                                  <a:pt x="349" y="351"/>
                                </a:lnTo>
                                <a:lnTo>
                                  <a:pt x="355" y="301"/>
                                </a:lnTo>
                                <a:moveTo>
                                  <a:pt x="367" y="188"/>
                                </a:moveTo>
                                <a:lnTo>
                                  <a:pt x="365" y="188"/>
                                </a:lnTo>
                                <a:lnTo>
                                  <a:pt x="358" y="250"/>
                                </a:lnTo>
                                <a:lnTo>
                                  <a:pt x="360" y="250"/>
                                </a:lnTo>
                                <a:lnTo>
                                  <a:pt x="367" y="188"/>
                                </a:lnTo>
                                <a:moveTo>
                                  <a:pt x="375" y="10"/>
                                </a:moveTo>
                                <a:lnTo>
                                  <a:pt x="372" y="10"/>
                                </a:lnTo>
                                <a:lnTo>
                                  <a:pt x="366" y="68"/>
                                </a:lnTo>
                                <a:lnTo>
                                  <a:pt x="368" y="68"/>
                                </a:lnTo>
                                <a:lnTo>
                                  <a:pt x="375" y="10"/>
                                </a:lnTo>
                                <a:moveTo>
                                  <a:pt x="388" y="10"/>
                                </a:moveTo>
                                <a:lnTo>
                                  <a:pt x="386" y="10"/>
                                </a:lnTo>
                                <a:lnTo>
                                  <a:pt x="379" y="69"/>
                                </a:lnTo>
                                <a:lnTo>
                                  <a:pt x="381" y="69"/>
                                </a:lnTo>
                                <a:lnTo>
                                  <a:pt x="388" y="10"/>
                                </a:lnTo>
                                <a:moveTo>
                                  <a:pt x="422" y="89"/>
                                </a:moveTo>
                                <a:lnTo>
                                  <a:pt x="419" y="88"/>
                                </a:lnTo>
                                <a:lnTo>
                                  <a:pt x="389" y="352"/>
                                </a:lnTo>
                                <a:lnTo>
                                  <a:pt x="391" y="352"/>
                                </a:lnTo>
                                <a:lnTo>
                                  <a:pt x="422" y="89"/>
                                </a:lnTo>
                                <a:moveTo>
                                  <a:pt x="430" y="302"/>
                                </a:moveTo>
                                <a:lnTo>
                                  <a:pt x="428" y="302"/>
                                </a:lnTo>
                                <a:lnTo>
                                  <a:pt x="422" y="354"/>
                                </a:lnTo>
                                <a:lnTo>
                                  <a:pt x="424" y="355"/>
                                </a:lnTo>
                                <a:lnTo>
                                  <a:pt x="430" y="302"/>
                                </a:lnTo>
                                <a:moveTo>
                                  <a:pt x="431" y="10"/>
                                </a:moveTo>
                                <a:lnTo>
                                  <a:pt x="428" y="10"/>
                                </a:lnTo>
                                <a:lnTo>
                                  <a:pt x="421" y="70"/>
                                </a:lnTo>
                                <a:lnTo>
                                  <a:pt x="424" y="71"/>
                                </a:lnTo>
                                <a:lnTo>
                                  <a:pt x="431" y="10"/>
                                </a:lnTo>
                                <a:moveTo>
                                  <a:pt x="455" y="91"/>
                                </a:moveTo>
                                <a:lnTo>
                                  <a:pt x="452" y="91"/>
                                </a:lnTo>
                                <a:lnTo>
                                  <a:pt x="439" y="205"/>
                                </a:lnTo>
                                <a:lnTo>
                                  <a:pt x="441" y="205"/>
                                </a:lnTo>
                                <a:lnTo>
                                  <a:pt x="455" y="91"/>
                                </a:lnTo>
                                <a:moveTo>
                                  <a:pt x="464" y="13"/>
                                </a:moveTo>
                                <a:lnTo>
                                  <a:pt x="461" y="13"/>
                                </a:lnTo>
                                <a:lnTo>
                                  <a:pt x="454" y="72"/>
                                </a:lnTo>
                                <a:lnTo>
                                  <a:pt x="457" y="72"/>
                                </a:lnTo>
                                <a:lnTo>
                                  <a:pt x="464" y="13"/>
                                </a:lnTo>
                                <a:moveTo>
                                  <a:pt x="473" y="306"/>
                                </a:moveTo>
                                <a:lnTo>
                                  <a:pt x="470" y="305"/>
                                </a:lnTo>
                                <a:lnTo>
                                  <a:pt x="464" y="356"/>
                                </a:lnTo>
                                <a:lnTo>
                                  <a:pt x="467" y="357"/>
                                </a:lnTo>
                                <a:lnTo>
                                  <a:pt x="473" y="306"/>
                                </a:lnTo>
                                <a:moveTo>
                                  <a:pt x="493" y="255"/>
                                </a:moveTo>
                                <a:lnTo>
                                  <a:pt x="490" y="255"/>
                                </a:lnTo>
                                <a:lnTo>
                                  <a:pt x="484" y="306"/>
                                </a:lnTo>
                                <a:lnTo>
                                  <a:pt x="478" y="357"/>
                                </a:lnTo>
                                <a:lnTo>
                                  <a:pt x="481" y="357"/>
                                </a:lnTo>
                                <a:lnTo>
                                  <a:pt x="486" y="306"/>
                                </a:lnTo>
                                <a:lnTo>
                                  <a:pt x="487" y="306"/>
                                </a:lnTo>
                                <a:lnTo>
                                  <a:pt x="493" y="255"/>
                                </a:lnTo>
                                <a:moveTo>
                                  <a:pt x="497" y="93"/>
                                </a:moveTo>
                                <a:lnTo>
                                  <a:pt x="494" y="93"/>
                                </a:lnTo>
                                <a:lnTo>
                                  <a:pt x="482" y="205"/>
                                </a:lnTo>
                                <a:lnTo>
                                  <a:pt x="483" y="205"/>
                                </a:lnTo>
                                <a:lnTo>
                                  <a:pt x="484" y="206"/>
                                </a:lnTo>
                                <a:lnTo>
                                  <a:pt x="484" y="205"/>
                                </a:lnTo>
                                <a:lnTo>
                                  <a:pt x="497" y="93"/>
                                </a:lnTo>
                                <a:moveTo>
                                  <a:pt x="506" y="14"/>
                                </a:moveTo>
                                <a:lnTo>
                                  <a:pt x="504" y="14"/>
                                </a:lnTo>
                                <a:lnTo>
                                  <a:pt x="497" y="74"/>
                                </a:lnTo>
                                <a:lnTo>
                                  <a:pt x="499" y="74"/>
                                </a:lnTo>
                                <a:lnTo>
                                  <a:pt x="506" y="14"/>
                                </a:lnTo>
                                <a:moveTo>
                                  <a:pt x="511" y="93"/>
                                </a:moveTo>
                                <a:lnTo>
                                  <a:pt x="508" y="93"/>
                                </a:lnTo>
                                <a:lnTo>
                                  <a:pt x="496" y="205"/>
                                </a:lnTo>
                                <a:lnTo>
                                  <a:pt x="498" y="206"/>
                                </a:lnTo>
                                <a:lnTo>
                                  <a:pt x="511" y="93"/>
                                </a:lnTo>
                                <a:moveTo>
                                  <a:pt x="520" y="15"/>
                                </a:moveTo>
                                <a:lnTo>
                                  <a:pt x="518" y="14"/>
                                </a:lnTo>
                                <a:lnTo>
                                  <a:pt x="511" y="74"/>
                                </a:lnTo>
                                <a:lnTo>
                                  <a:pt x="513" y="74"/>
                                </a:lnTo>
                                <a:lnTo>
                                  <a:pt x="520" y="15"/>
                                </a:lnTo>
                                <a:moveTo>
                                  <a:pt x="535" y="258"/>
                                </a:moveTo>
                                <a:lnTo>
                                  <a:pt x="532" y="257"/>
                                </a:lnTo>
                                <a:lnTo>
                                  <a:pt x="527" y="307"/>
                                </a:lnTo>
                                <a:lnTo>
                                  <a:pt x="520" y="359"/>
                                </a:lnTo>
                                <a:lnTo>
                                  <a:pt x="523" y="359"/>
                                </a:lnTo>
                                <a:lnTo>
                                  <a:pt x="529" y="310"/>
                                </a:lnTo>
                                <a:lnTo>
                                  <a:pt x="535" y="258"/>
                                </a:lnTo>
                                <a:moveTo>
                                  <a:pt x="539" y="207"/>
                                </a:moveTo>
                                <a:lnTo>
                                  <a:pt x="539" y="207"/>
                                </a:lnTo>
                                <a:lnTo>
                                  <a:pt x="538" y="208"/>
                                </a:lnTo>
                                <a:lnTo>
                                  <a:pt x="539" y="208"/>
                                </a:lnTo>
                                <a:lnTo>
                                  <a:pt x="539" y="207"/>
                                </a:lnTo>
                                <a:moveTo>
                                  <a:pt x="540" y="207"/>
                                </a:moveTo>
                                <a:lnTo>
                                  <a:pt x="539" y="208"/>
                                </a:lnTo>
                                <a:lnTo>
                                  <a:pt x="540" y="207"/>
                                </a:lnTo>
                                <a:moveTo>
                                  <a:pt x="543" y="310"/>
                                </a:moveTo>
                                <a:lnTo>
                                  <a:pt x="540" y="309"/>
                                </a:lnTo>
                                <a:lnTo>
                                  <a:pt x="534" y="361"/>
                                </a:lnTo>
                                <a:lnTo>
                                  <a:pt x="537" y="361"/>
                                </a:lnTo>
                                <a:lnTo>
                                  <a:pt x="543" y="310"/>
                                </a:lnTo>
                                <a:moveTo>
                                  <a:pt x="553" y="96"/>
                                </a:moveTo>
                                <a:lnTo>
                                  <a:pt x="551" y="96"/>
                                </a:lnTo>
                                <a:lnTo>
                                  <a:pt x="538" y="206"/>
                                </a:lnTo>
                                <a:lnTo>
                                  <a:pt x="538" y="207"/>
                                </a:lnTo>
                                <a:lnTo>
                                  <a:pt x="539" y="207"/>
                                </a:lnTo>
                                <a:lnTo>
                                  <a:pt x="538" y="207"/>
                                </a:lnTo>
                                <a:lnTo>
                                  <a:pt x="539" y="207"/>
                                </a:lnTo>
                                <a:lnTo>
                                  <a:pt x="539" y="205"/>
                                </a:lnTo>
                                <a:lnTo>
                                  <a:pt x="540" y="206"/>
                                </a:lnTo>
                                <a:lnTo>
                                  <a:pt x="539" y="205"/>
                                </a:lnTo>
                                <a:lnTo>
                                  <a:pt x="539" y="207"/>
                                </a:lnTo>
                                <a:lnTo>
                                  <a:pt x="540" y="206"/>
                                </a:lnTo>
                                <a:lnTo>
                                  <a:pt x="539" y="207"/>
                                </a:lnTo>
                                <a:lnTo>
                                  <a:pt x="540" y="206"/>
                                </a:lnTo>
                                <a:lnTo>
                                  <a:pt x="540" y="207"/>
                                </a:lnTo>
                                <a:lnTo>
                                  <a:pt x="541" y="207"/>
                                </a:lnTo>
                                <a:lnTo>
                                  <a:pt x="541" y="205"/>
                                </a:lnTo>
                                <a:lnTo>
                                  <a:pt x="553" y="96"/>
                                </a:lnTo>
                                <a:moveTo>
                                  <a:pt x="563" y="16"/>
                                </a:moveTo>
                                <a:lnTo>
                                  <a:pt x="560" y="16"/>
                                </a:lnTo>
                                <a:lnTo>
                                  <a:pt x="553" y="75"/>
                                </a:lnTo>
                                <a:lnTo>
                                  <a:pt x="556" y="76"/>
                                </a:lnTo>
                                <a:lnTo>
                                  <a:pt x="563" y="16"/>
                                </a:lnTo>
                                <a:moveTo>
                                  <a:pt x="568" y="96"/>
                                </a:moveTo>
                                <a:lnTo>
                                  <a:pt x="565" y="96"/>
                                </a:lnTo>
                                <a:lnTo>
                                  <a:pt x="552" y="208"/>
                                </a:lnTo>
                                <a:lnTo>
                                  <a:pt x="555" y="208"/>
                                </a:lnTo>
                                <a:lnTo>
                                  <a:pt x="568" y="96"/>
                                </a:lnTo>
                                <a:moveTo>
                                  <a:pt x="577" y="17"/>
                                </a:moveTo>
                                <a:lnTo>
                                  <a:pt x="574" y="17"/>
                                </a:lnTo>
                                <a:lnTo>
                                  <a:pt x="567" y="76"/>
                                </a:lnTo>
                                <a:lnTo>
                                  <a:pt x="570" y="76"/>
                                </a:lnTo>
                                <a:lnTo>
                                  <a:pt x="577" y="17"/>
                                </a:lnTo>
                                <a:moveTo>
                                  <a:pt x="586" y="311"/>
                                </a:moveTo>
                                <a:lnTo>
                                  <a:pt x="583" y="311"/>
                                </a:lnTo>
                                <a:lnTo>
                                  <a:pt x="577" y="362"/>
                                </a:lnTo>
                                <a:lnTo>
                                  <a:pt x="580" y="362"/>
                                </a:lnTo>
                                <a:lnTo>
                                  <a:pt x="586" y="311"/>
                                </a:lnTo>
                                <a:moveTo>
                                  <a:pt x="610" y="98"/>
                                </a:moveTo>
                                <a:lnTo>
                                  <a:pt x="608" y="97"/>
                                </a:lnTo>
                                <a:lnTo>
                                  <a:pt x="595" y="209"/>
                                </a:lnTo>
                                <a:lnTo>
                                  <a:pt x="597" y="209"/>
                                </a:lnTo>
                                <a:lnTo>
                                  <a:pt x="610" y="98"/>
                                </a:lnTo>
                                <a:moveTo>
                                  <a:pt x="619" y="17"/>
                                </a:moveTo>
                                <a:lnTo>
                                  <a:pt x="618" y="17"/>
                                </a:lnTo>
                                <a:lnTo>
                                  <a:pt x="618" y="16"/>
                                </a:lnTo>
                                <a:lnTo>
                                  <a:pt x="617" y="16"/>
                                </a:lnTo>
                                <a:lnTo>
                                  <a:pt x="617" y="17"/>
                                </a:lnTo>
                                <a:lnTo>
                                  <a:pt x="610" y="78"/>
                                </a:lnTo>
                                <a:lnTo>
                                  <a:pt x="612" y="78"/>
                                </a:lnTo>
                                <a:lnTo>
                                  <a:pt x="619" y="19"/>
                                </a:lnTo>
                                <a:lnTo>
                                  <a:pt x="619" y="17"/>
                                </a:lnTo>
                                <a:moveTo>
                                  <a:pt x="624" y="98"/>
                                </a:moveTo>
                                <a:lnTo>
                                  <a:pt x="622" y="97"/>
                                </a:lnTo>
                                <a:lnTo>
                                  <a:pt x="591" y="363"/>
                                </a:lnTo>
                                <a:lnTo>
                                  <a:pt x="594" y="363"/>
                                </a:lnTo>
                                <a:lnTo>
                                  <a:pt x="624" y="98"/>
                                </a:lnTo>
                                <a:moveTo>
                                  <a:pt x="667" y="99"/>
                                </a:moveTo>
                                <a:lnTo>
                                  <a:pt x="664" y="99"/>
                                </a:lnTo>
                                <a:lnTo>
                                  <a:pt x="633" y="367"/>
                                </a:lnTo>
                                <a:lnTo>
                                  <a:pt x="636" y="367"/>
                                </a:lnTo>
                                <a:lnTo>
                                  <a:pt x="667" y="99"/>
                                </a:lnTo>
                                <a:moveTo>
                                  <a:pt x="681" y="99"/>
                                </a:moveTo>
                                <a:lnTo>
                                  <a:pt x="679" y="99"/>
                                </a:lnTo>
                                <a:lnTo>
                                  <a:pt x="648" y="364"/>
                                </a:lnTo>
                                <a:lnTo>
                                  <a:pt x="650" y="364"/>
                                </a:lnTo>
                                <a:lnTo>
                                  <a:pt x="681" y="99"/>
                                </a:lnTo>
                                <a:moveTo>
                                  <a:pt x="724" y="101"/>
                                </a:moveTo>
                                <a:lnTo>
                                  <a:pt x="721" y="101"/>
                                </a:lnTo>
                                <a:lnTo>
                                  <a:pt x="690" y="368"/>
                                </a:lnTo>
                                <a:lnTo>
                                  <a:pt x="693" y="369"/>
                                </a:lnTo>
                                <a:lnTo>
                                  <a:pt x="724" y="101"/>
                                </a:lnTo>
                                <a:moveTo>
                                  <a:pt x="738" y="103"/>
                                </a:moveTo>
                                <a:lnTo>
                                  <a:pt x="735" y="102"/>
                                </a:lnTo>
                                <a:lnTo>
                                  <a:pt x="705" y="366"/>
                                </a:lnTo>
                                <a:lnTo>
                                  <a:pt x="707" y="366"/>
                                </a:lnTo>
                                <a:lnTo>
                                  <a:pt x="738" y="103"/>
                                </a:lnTo>
                                <a:moveTo>
                                  <a:pt x="780" y="103"/>
                                </a:moveTo>
                                <a:lnTo>
                                  <a:pt x="778" y="102"/>
                                </a:lnTo>
                                <a:lnTo>
                                  <a:pt x="747" y="370"/>
                                </a:lnTo>
                                <a:lnTo>
                                  <a:pt x="749" y="370"/>
                                </a:lnTo>
                                <a:lnTo>
                                  <a:pt x="780" y="103"/>
                                </a:lnTo>
                                <a:moveTo>
                                  <a:pt x="789" y="152"/>
                                </a:moveTo>
                                <a:lnTo>
                                  <a:pt x="786" y="151"/>
                                </a:lnTo>
                                <a:lnTo>
                                  <a:pt x="785" y="164"/>
                                </a:lnTo>
                                <a:lnTo>
                                  <a:pt x="787" y="164"/>
                                </a:lnTo>
                                <a:lnTo>
                                  <a:pt x="789" y="152"/>
                                </a:lnTo>
                                <a:moveTo>
                                  <a:pt x="794" y="104"/>
                                </a:moveTo>
                                <a:lnTo>
                                  <a:pt x="792" y="104"/>
                                </a:lnTo>
                                <a:lnTo>
                                  <a:pt x="786" y="151"/>
                                </a:lnTo>
                                <a:lnTo>
                                  <a:pt x="789" y="152"/>
                                </a:lnTo>
                                <a:lnTo>
                                  <a:pt x="794" y="104"/>
                                </a:lnTo>
                                <a:moveTo>
                                  <a:pt x="837" y="106"/>
                                </a:moveTo>
                                <a:lnTo>
                                  <a:pt x="834" y="105"/>
                                </a:lnTo>
                                <a:lnTo>
                                  <a:pt x="804" y="371"/>
                                </a:lnTo>
                                <a:lnTo>
                                  <a:pt x="806" y="371"/>
                                </a:lnTo>
                                <a:lnTo>
                                  <a:pt x="837" y="10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156"/>
                        <wps:cNvCnPr>
                          <a:cxnSpLocks noChangeShapeType="1"/>
                        </wps:cNvCnPr>
                        <wps:spPr bwMode="auto">
                          <a:xfrm>
                            <a:off x="1611" y="7978"/>
                            <a:ext cx="0" cy="144"/>
                          </a:xfrm>
                          <a:prstGeom prst="line">
                            <a:avLst/>
                          </a:prstGeom>
                          <a:noFill/>
                          <a:ln w="12205">
                            <a:solidFill>
                              <a:srgbClr val="231F20"/>
                            </a:solidFill>
                            <a:round/>
                            <a:headEnd/>
                            <a:tailEnd/>
                          </a:ln>
                          <a:extLst>
                            <a:ext uri="{909E8E84-426E-40DD-AFC4-6F175D3DCCD1}">
                              <a14:hiddenFill xmlns:a14="http://schemas.microsoft.com/office/drawing/2010/main">
                                <a:noFill/>
                              </a14:hiddenFill>
                            </a:ext>
                          </a:extLst>
                        </wps:spPr>
                        <wps:bodyPr/>
                      </wps:wsp>
                      <wps:wsp>
                        <wps:cNvPr id="54" name="AutoShape 155"/>
                        <wps:cNvSpPr>
                          <a:spLocks/>
                        </wps:cNvSpPr>
                        <wps:spPr bwMode="auto">
                          <a:xfrm>
                            <a:off x="1401" y="7893"/>
                            <a:ext cx="805" cy="198"/>
                          </a:xfrm>
                          <a:custGeom>
                            <a:avLst/>
                            <a:gdLst>
                              <a:gd name="T0" fmla="+- 0 1402 1402"/>
                              <a:gd name="T1" fmla="*/ T0 w 805"/>
                              <a:gd name="T2" fmla="+- 0 7918 7894"/>
                              <a:gd name="T3" fmla="*/ 7918 h 198"/>
                              <a:gd name="T4" fmla="+- 0 1420 1402"/>
                              <a:gd name="T5" fmla="*/ T4 w 805"/>
                              <a:gd name="T6" fmla="+- 0 7894 7894"/>
                              <a:gd name="T7" fmla="*/ 7894 h 198"/>
                              <a:gd name="T8" fmla="+- 0 1416 1402"/>
                              <a:gd name="T9" fmla="*/ T8 w 805"/>
                              <a:gd name="T10" fmla="+- 0 7931 7894"/>
                              <a:gd name="T11" fmla="*/ 7931 h 198"/>
                              <a:gd name="T12" fmla="+- 0 1451 1402"/>
                              <a:gd name="T13" fmla="*/ T12 w 805"/>
                              <a:gd name="T14" fmla="+- 0 7971 7894"/>
                              <a:gd name="T15" fmla="*/ 7971 h 198"/>
                              <a:gd name="T16" fmla="+- 0 1454 1402"/>
                              <a:gd name="T17" fmla="*/ T16 w 805"/>
                              <a:gd name="T18" fmla="+- 0 7972 7894"/>
                              <a:gd name="T19" fmla="*/ 7972 h 198"/>
                              <a:gd name="T20" fmla="+- 0 1453 1402"/>
                              <a:gd name="T21" fmla="*/ T20 w 805"/>
                              <a:gd name="T22" fmla="+- 0 7953 7894"/>
                              <a:gd name="T23" fmla="*/ 7953 h 198"/>
                              <a:gd name="T24" fmla="+- 0 1467 1402"/>
                              <a:gd name="T25" fmla="*/ T24 w 805"/>
                              <a:gd name="T26" fmla="+- 0 7973 7894"/>
                              <a:gd name="T27" fmla="*/ 7973 h 198"/>
                              <a:gd name="T28" fmla="+- 0 1466 1402"/>
                              <a:gd name="T29" fmla="*/ T28 w 805"/>
                              <a:gd name="T30" fmla="+- 0 7971 7894"/>
                              <a:gd name="T31" fmla="*/ 7971 h 198"/>
                              <a:gd name="T32" fmla="+- 0 1466 1402"/>
                              <a:gd name="T33" fmla="*/ T32 w 805"/>
                              <a:gd name="T34" fmla="+- 0 7973 7894"/>
                              <a:gd name="T35" fmla="*/ 7973 h 198"/>
                              <a:gd name="T36" fmla="+- 0 1466 1402"/>
                              <a:gd name="T37" fmla="*/ T36 w 805"/>
                              <a:gd name="T38" fmla="+- 0 7972 7894"/>
                              <a:gd name="T39" fmla="*/ 7972 h 198"/>
                              <a:gd name="T40" fmla="+- 0 1465 1402"/>
                              <a:gd name="T41" fmla="*/ T40 w 805"/>
                              <a:gd name="T42" fmla="+- 0 7971 7894"/>
                              <a:gd name="T43" fmla="*/ 7971 h 198"/>
                              <a:gd name="T44" fmla="+- 0 1464 1402"/>
                              <a:gd name="T45" fmla="*/ T44 w 805"/>
                              <a:gd name="T46" fmla="+- 0 7972 7894"/>
                              <a:gd name="T47" fmla="*/ 7972 h 198"/>
                              <a:gd name="T48" fmla="+- 0 1467 1402"/>
                              <a:gd name="T49" fmla="*/ T48 w 805"/>
                              <a:gd name="T50" fmla="+- 0 7973 7894"/>
                              <a:gd name="T51" fmla="*/ 7973 h 198"/>
                              <a:gd name="T52" fmla="+- 0 1467 1402"/>
                              <a:gd name="T53" fmla="*/ T52 w 805"/>
                              <a:gd name="T54" fmla="+- 0 7953 7894"/>
                              <a:gd name="T55" fmla="*/ 7953 h 198"/>
                              <a:gd name="T56" fmla="+- 0 1509 1402"/>
                              <a:gd name="T57" fmla="*/ T56 w 805"/>
                              <a:gd name="T58" fmla="+- 0 7973 7894"/>
                              <a:gd name="T59" fmla="*/ 7973 h 198"/>
                              <a:gd name="T60" fmla="+- 0 1509 1402"/>
                              <a:gd name="T61" fmla="*/ T60 w 805"/>
                              <a:gd name="T62" fmla="+- 0 7973 7894"/>
                              <a:gd name="T63" fmla="*/ 7973 h 198"/>
                              <a:gd name="T64" fmla="+- 0 1507 1402"/>
                              <a:gd name="T65" fmla="*/ T64 w 805"/>
                              <a:gd name="T66" fmla="+- 0 7973 7894"/>
                              <a:gd name="T67" fmla="*/ 7973 h 198"/>
                              <a:gd name="T68" fmla="+- 0 1508 1402"/>
                              <a:gd name="T69" fmla="*/ T68 w 805"/>
                              <a:gd name="T70" fmla="+- 0 7974 7894"/>
                              <a:gd name="T71" fmla="*/ 7974 h 198"/>
                              <a:gd name="T72" fmla="+- 0 1509 1402"/>
                              <a:gd name="T73" fmla="*/ T72 w 805"/>
                              <a:gd name="T74" fmla="+- 0 7973 7894"/>
                              <a:gd name="T75" fmla="*/ 7973 h 198"/>
                              <a:gd name="T76" fmla="+- 0 1509 1402"/>
                              <a:gd name="T77" fmla="*/ T76 w 805"/>
                              <a:gd name="T78" fmla="+- 0 7973 7894"/>
                              <a:gd name="T79" fmla="*/ 7973 h 198"/>
                              <a:gd name="T80" fmla="+- 0 1508 1402"/>
                              <a:gd name="T81" fmla="*/ T80 w 805"/>
                              <a:gd name="T82" fmla="+- 0 7974 7894"/>
                              <a:gd name="T83" fmla="*/ 7974 h 198"/>
                              <a:gd name="T84" fmla="+- 0 1508 1402"/>
                              <a:gd name="T85" fmla="*/ T84 w 805"/>
                              <a:gd name="T86" fmla="+- 0 7975 7894"/>
                              <a:gd name="T87" fmla="*/ 7975 h 198"/>
                              <a:gd name="T88" fmla="+- 0 1507 1402"/>
                              <a:gd name="T89" fmla="*/ T88 w 805"/>
                              <a:gd name="T90" fmla="+- 0 7974 7894"/>
                              <a:gd name="T91" fmla="*/ 7974 h 198"/>
                              <a:gd name="T92" fmla="+- 0 1509 1402"/>
                              <a:gd name="T93" fmla="*/ T92 w 805"/>
                              <a:gd name="T94" fmla="+- 0 7975 7894"/>
                              <a:gd name="T95" fmla="*/ 7975 h 198"/>
                              <a:gd name="T96" fmla="+- 0 1509 1402"/>
                              <a:gd name="T97" fmla="*/ T96 w 805"/>
                              <a:gd name="T98" fmla="+- 0 7955 7894"/>
                              <a:gd name="T99" fmla="*/ 7955 h 198"/>
                              <a:gd name="T100" fmla="+- 0 1522 1402"/>
                              <a:gd name="T101" fmla="*/ T100 w 805"/>
                              <a:gd name="T102" fmla="+- 0 7974 7894"/>
                              <a:gd name="T103" fmla="*/ 7974 h 198"/>
                              <a:gd name="T104" fmla="+- 0 1509 1402"/>
                              <a:gd name="T105" fmla="*/ T104 w 805"/>
                              <a:gd name="T106" fmla="+- 0 8090 7894"/>
                              <a:gd name="T107" fmla="*/ 8090 h 198"/>
                              <a:gd name="T108" fmla="+- 0 1531 1402"/>
                              <a:gd name="T109" fmla="*/ T108 w 805"/>
                              <a:gd name="T110" fmla="+- 0 7898 7894"/>
                              <a:gd name="T111" fmla="*/ 7898 h 198"/>
                              <a:gd name="T112" fmla="+- 0 1525 1402"/>
                              <a:gd name="T113" fmla="*/ T112 w 805"/>
                              <a:gd name="T114" fmla="+- 0 7955 7894"/>
                              <a:gd name="T115" fmla="*/ 7955 h 198"/>
                              <a:gd name="T116" fmla="+- 0 1562 1402"/>
                              <a:gd name="T117" fmla="*/ T116 w 805"/>
                              <a:gd name="T118" fmla="+- 0 7976 7894"/>
                              <a:gd name="T119" fmla="*/ 7976 h 198"/>
                              <a:gd name="T120" fmla="+- 0 1565 1402"/>
                              <a:gd name="T121" fmla="*/ T120 w 805"/>
                              <a:gd name="T122" fmla="+- 0 7976 7894"/>
                              <a:gd name="T123" fmla="*/ 7976 h 198"/>
                              <a:gd name="T124" fmla="+- 0 1565 1402"/>
                              <a:gd name="T125" fmla="*/ T124 w 805"/>
                              <a:gd name="T126" fmla="+- 0 7956 7894"/>
                              <a:gd name="T127" fmla="*/ 7956 h 198"/>
                              <a:gd name="T128" fmla="+- 0 1578 1402"/>
                              <a:gd name="T129" fmla="*/ T128 w 805"/>
                              <a:gd name="T130" fmla="+- 0 7976 7894"/>
                              <a:gd name="T131" fmla="*/ 7976 h 198"/>
                              <a:gd name="T132" fmla="+- 0 1565 1402"/>
                              <a:gd name="T133" fmla="*/ T132 w 805"/>
                              <a:gd name="T134" fmla="+- 0 8087 7894"/>
                              <a:gd name="T135" fmla="*/ 8087 h 198"/>
                              <a:gd name="T136" fmla="+- 0 1584 1402"/>
                              <a:gd name="T137" fmla="*/ T136 w 805"/>
                              <a:gd name="T138" fmla="+- 0 7899 7894"/>
                              <a:gd name="T139" fmla="*/ 7899 h 198"/>
                              <a:gd name="T140" fmla="+- 0 1587 1402"/>
                              <a:gd name="T141" fmla="*/ T140 w 805"/>
                              <a:gd name="T142" fmla="+- 0 7899 7894"/>
                              <a:gd name="T143" fmla="*/ 7899 h 198"/>
                              <a:gd name="T144" fmla="+- 0 1620 1402"/>
                              <a:gd name="T145" fmla="*/ T144 w 805"/>
                              <a:gd name="T146" fmla="+- 0 7959 7894"/>
                              <a:gd name="T147" fmla="*/ 7959 h 198"/>
                              <a:gd name="T148" fmla="+- 0 2093 1402"/>
                              <a:gd name="T149" fmla="*/ T148 w 805"/>
                              <a:gd name="T150" fmla="+- 0 7914 7894"/>
                              <a:gd name="T151" fmla="*/ 7914 h 198"/>
                              <a:gd name="T152" fmla="+- 0 2093 1402"/>
                              <a:gd name="T153" fmla="*/ T152 w 805"/>
                              <a:gd name="T154" fmla="+- 0 7917 7894"/>
                              <a:gd name="T155" fmla="*/ 7917 h 198"/>
                              <a:gd name="T156" fmla="+- 0 2106 1402"/>
                              <a:gd name="T157" fmla="*/ T156 w 805"/>
                              <a:gd name="T158" fmla="+- 0 7915 7894"/>
                              <a:gd name="T159" fmla="*/ 7915 h 198"/>
                              <a:gd name="T160" fmla="+- 0 2150 1402"/>
                              <a:gd name="T161" fmla="*/ T160 w 805"/>
                              <a:gd name="T162" fmla="+- 0 7916 7894"/>
                              <a:gd name="T163" fmla="*/ 7916 h 198"/>
                              <a:gd name="T164" fmla="+- 0 2164 1402"/>
                              <a:gd name="T165" fmla="*/ T164 w 805"/>
                              <a:gd name="T166" fmla="+- 0 7919 7894"/>
                              <a:gd name="T167" fmla="*/ 7919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05" h="198">
                                <a:moveTo>
                                  <a:pt x="5" y="0"/>
                                </a:moveTo>
                                <a:lnTo>
                                  <a:pt x="3" y="0"/>
                                </a:lnTo>
                                <a:lnTo>
                                  <a:pt x="0" y="24"/>
                                </a:lnTo>
                                <a:lnTo>
                                  <a:pt x="2" y="24"/>
                                </a:lnTo>
                                <a:lnTo>
                                  <a:pt x="5" y="0"/>
                                </a:lnTo>
                                <a:moveTo>
                                  <a:pt x="18" y="0"/>
                                </a:moveTo>
                                <a:lnTo>
                                  <a:pt x="16" y="0"/>
                                </a:lnTo>
                                <a:lnTo>
                                  <a:pt x="11" y="37"/>
                                </a:lnTo>
                                <a:lnTo>
                                  <a:pt x="14" y="37"/>
                                </a:lnTo>
                                <a:lnTo>
                                  <a:pt x="18" y="0"/>
                                </a:lnTo>
                                <a:moveTo>
                                  <a:pt x="52" y="78"/>
                                </a:moveTo>
                                <a:lnTo>
                                  <a:pt x="49" y="77"/>
                                </a:lnTo>
                                <a:lnTo>
                                  <a:pt x="46" y="107"/>
                                </a:lnTo>
                                <a:lnTo>
                                  <a:pt x="48" y="107"/>
                                </a:lnTo>
                                <a:lnTo>
                                  <a:pt x="52" y="78"/>
                                </a:lnTo>
                                <a:moveTo>
                                  <a:pt x="61" y="2"/>
                                </a:moveTo>
                                <a:lnTo>
                                  <a:pt x="58" y="1"/>
                                </a:lnTo>
                                <a:lnTo>
                                  <a:pt x="51" y="59"/>
                                </a:lnTo>
                                <a:lnTo>
                                  <a:pt x="54" y="59"/>
                                </a:lnTo>
                                <a:lnTo>
                                  <a:pt x="61" y="2"/>
                                </a:lnTo>
                                <a:moveTo>
                                  <a:pt x="65" y="79"/>
                                </a:moveTo>
                                <a:lnTo>
                                  <a:pt x="65" y="78"/>
                                </a:lnTo>
                                <a:lnTo>
                                  <a:pt x="65" y="77"/>
                                </a:lnTo>
                                <a:lnTo>
                                  <a:pt x="64" y="77"/>
                                </a:lnTo>
                                <a:lnTo>
                                  <a:pt x="64" y="78"/>
                                </a:lnTo>
                                <a:lnTo>
                                  <a:pt x="64" y="79"/>
                                </a:lnTo>
                                <a:lnTo>
                                  <a:pt x="64" y="78"/>
                                </a:lnTo>
                                <a:lnTo>
                                  <a:pt x="64" y="77"/>
                                </a:lnTo>
                                <a:lnTo>
                                  <a:pt x="63" y="77"/>
                                </a:lnTo>
                                <a:lnTo>
                                  <a:pt x="62" y="78"/>
                                </a:lnTo>
                                <a:lnTo>
                                  <a:pt x="62" y="79"/>
                                </a:lnTo>
                                <a:lnTo>
                                  <a:pt x="62" y="78"/>
                                </a:lnTo>
                                <a:lnTo>
                                  <a:pt x="55" y="142"/>
                                </a:lnTo>
                                <a:lnTo>
                                  <a:pt x="57" y="143"/>
                                </a:lnTo>
                                <a:lnTo>
                                  <a:pt x="65" y="79"/>
                                </a:lnTo>
                                <a:moveTo>
                                  <a:pt x="74" y="2"/>
                                </a:moveTo>
                                <a:lnTo>
                                  <a:pt x="71" y="2"/>
                                </a:lnTo>
                                <a:lnTo>
                                  <a:pt x="65" y="59"/>
                                </a:lnTo>
                                <a:lnTo>
                                  <a:pt x="67" y="60"/>
                                </a:lnTo>
                                <a:lnTo>
                                  <a:pt x="74" y="2"/>
                                </a:lnTo>
                                <a:moveTo>
                                  <a:pt x="107" y="79"/>
                                </a:moveTo>
                                <a:lnTo>
                                  <a:pt x="107" y="79"/>
                                </a:lnTo>
                                <a:lnTo>
                                  <a:pt x="106" y="78"/>
                                </a:lnTo>
                                <a:lnTo>
                                  <a:pt x="105" y="79"/>
                                </a:lnTo>
                                <a:lnTo>
                                  <a:pt x="105" y="80"/>
                                </a:lnTo>
                                <a:lnTo>
                                  <a:pt x="106" y="80"/>
                                </a:lnTo>
                                <a:lnTo>
                                  <a:pt x="107" y="79"/>
                                </a:lnTo>
                                <a:moveTo>
                                  <a:pt x="107" y="79"/>
                                </a:moveTo>
                                <a:lnTo>
                                  <a:pt x="107" y="79"/>
                                </a:lnTo>
                                <a:moveTo>
                                  <a:pt x="107" y="81"/>
                                </a:moveTo>
                                <a:lnTo>
                                  <a:pt x="107" y="79"/>
                                </a:lnTo>
                                <a:lnTo>
                                  <a:pt x="106" y="80"/>
                                </a:lnTo>
                                <a:lnTo>
                                  <a:pt x="105" y="80"/>
                                </a:lnTo>
                                <a:lnTo>
                                  <a:pt x="106" y="81"/>
                                </a:lnTo>
                                <a:lnTo>
                                  <a:pt x="105" y="80"/>
                                </a:lnTo>
                                <a:lnTo>
                                  <a:pt x="91" y="197"/>
                                </a:lnTo>
                                <a:lnTo>
                                  <a:pt x="94" y="197"/>
                                </a:lnTo>
                                <a:lnTo>
                                  <a:pt x="107" y="81"/>
                                </a:lnTo>
                                <a:moveTo>
                                  <a:pt x="116" y="3"/>
                                </a:moveTo>
                                <a:lnTo>
                                  <a:pt x="114" y="3"/>
                                </a:lnTo>
                                <a:lnTo>
                                  <a:pt x="107" y="61"/>
                                </a:lnTo>
                                <a:lnTo>
                                  <a:pt x="110" y="61"/>
                                </a:lnTo>
                                <a:lnTo>
                                  <a:pt x="116" y="3"/>
                                </a:lnTo>
                                <a:moveTo>
                                  <a:pt x="120" y="80"/>
                                </a:moveTo>
                                <a:lnTo>
                                  <a:pt x="118" y="80"/>
                                </a:lnTo>
                                <a:lnTo>
                                  <a:pt x="104" y="196"/>
                                </a:lnTo>
                                <a:lnTo>
                                  <a:pt x="107" y="196"/>
                                </a:lnTo>
                                <a:lnTo>
                                  <a:pt x="120" y="80"/>
                                </a:lnTo>
                                <a:moveTo>
                                  <a:pt x="129" y="4"/>
                                </a:moveTo>
                                <a:lnTo>
                                  <a:pt x="127" y="3"/>
                                </a:lnTo>
                                <a:lnTo>
                                  <a:pt x="120" y="61"/>
                                </a:lnTo>
                                <a:lnTo>
                                  <a:pt x="123" y="61"/>
                                </a:lnTo>
                                <a:lnTo>
                                  <a:pt x="129" y="4"/>
                                </a:lnTo>
                                <a:moveTo>
                                  <a:pt x="163" y="82"/>
                                </a:moveTo>
                                <a:lnTo>
                                  <a:pt x="160" y="82"/>
                                </a:lnTo>
                                <a:lnTo>
                                  <a:pt x="149" y="183"/>
                                </a:lnTo>
                                <a:lnTo>
                                  <a:pt x="151" y="183"/>
                                </a:lnTo>
                                <a:lnTo>
                                  <a:pt x="163" y="82"/>
                                </a:lnTo>
                                <a:moveTo>
                                  <a:pt x="172" y="5"/>
                                </a:moveTo>
                                <a:lnTo>
                                  <a:pt x="169" y="5"/>
                                </a:lnTo>
                                <a:lnTo>
                                  <a:pt x="163" y="62"/>
                                </a:lnTo>
                                <a:lnTo>
                                  <a:pt x="165" y="63"/>
                                </a:lnTo>
                                <a:lnTo>
                                  <a:pt x="172" y="5"/>
                                </a:lnTo>
                                <a:moveTo>
                                  <a:pt x="176" y="82"/>
                                </a:moveTo>
                                <a:lnTo>
                                  <a:pt x="173" y="82"/>
                                </a:lnTo>
                                <a:lnTo>
                                  <a:pt x="161" y="193"/>
                                </a:lnTo>
                                <a:lnTo>
                                  <a:pt x="163" y="193"/>
                                </a:lnTo>
                                <a:lnTo>
                                  <a:pt x="176" y="82"/>
                                </a:lnTo>
                                <a:moveTo>
                                  <a:pt x="185" y="5"/>
                                </a:moveTo>
                                <a:lnTo>
                                  <a:pt x="182" y="5"/>
                                </a:lnTo>
                                <a:lnTo>
                                  <a:pt x="176" y="63"/>
                                </a:lnTo>
                                <a:lnTo>
                                  <a:pt x="178" y="63"/>
                                </a:lnTo>
                                <a:lnTo>
                                  <a:pt x="185" y="5"/>
                                </a:lnTo>
                                <a:moveTo>
                                  <a:pt x="227" y="7"/>
                                </a:moveTo>
                                <a:lnTo>
                                  <a:pt x="225" y="7"/>
                                </a:lnTo>
                                <a:lnTo>
                                  <a:pt x="218" y="65"/>
                                </a:lnTo>
                                <a:lnTo>
                                  <a:pt x="221" y="65"/>
                                </a:lnTo>
                                <a:lnTo>
                                  <a:pt x="227" y="7"/>
                                </a:lnTo>
                                <a:moveTo>
                                  <a:pt x="691" y="20"/>
                                </a:moveTo>
                                <a:lnTo>
                                  <a:pt x="649" y="19"/>
                                </a:lnTo>
                                <a:lnTo>
                                  <a:pt x="649" y="22"/>
                                </a:lnTo>
                                <a:lnTo>
                                  <a:pt x="691" y="23"/>
                                </a:lnTo>
                                <a:lnTo>
                                  <a:pt x="691" y="20"/>
                                </a:lnTo>
                                <a:moveTo>
                                  <a:pt x="748" y="22"/>
                                </a:moveTo>
                                <a:lnTo>
                                  <a:pt x="704" y="21"/>
                                </a:lnTo>
                                <a:lnTo>
                                  <a:pt x="704" y="23"/>
                                </a:lnTo>
                                <a:lnTo>
                                  <a:pt x="748" y="25"/>
                                </a:lnTo>
                                <a:lnTo>
                                  <a:pt x="748" y="22"/>
                                </a:lnTo>
                                <a:moveTo>
                                  <a:pt x="805" y="24"/>
                                </a:moveTo>
                                <a:lnTo>
                                  <a:pt x="762" y="23"/>
                                </a:lnTo>
                                <a:lnTo>
                                  <a:pt x="762" y="25"/>
                                </a:lnTo>
                                <a:lnTo>
                                  <a:pt x="804" y="26"/>
                                </a:lnTo>
                                <a:lnTo>
                                  <a:pt x="805"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154"/>
                        <wps:cNvCnPr>
                          <a:cxnSpLocks noChangeShapeType="1"/>
                        </wps:cNvCnPr>
                        <wps:spPr bwMode="auto">
                          <a:xfrm>
                            <a:off x="1380" y="7903"/>
                            <a:ext cx="639" cy="0"/>
                          </a:xfrm>
                          <a:prstGeom prst="line">
                            <a:avLst/>
                          </a:prstGeom>
                          <a:noFill/>
                          <a:ln w="14503">
                            <a:solidFill>
                              <a:srgbClr val="231F20"/>
                            </a:solidFill>
                            <a:round/>
                            <a:headEnd/>
                            <a:tailEnd/>
                          </a:ln>
                          <a:extLst>
                            <a:ext uri="{909E8E84-426E-40DD-AFC4-6F175D3DCCD1}">
                              <a14:hiddenFill xmlns:a14="http://schemas.microsoft.com/office/drawing/2010/main">
                                <a:noFill/>
                              </a14:hiddenFill>
                            </a:ext>
                          </a:extLst>
                        </wps:spPr>
                        <wps:bodyPr/>
                      </wps:wsp>
                      <wps:wsp>
                        <wps:cNvPr id="56" name="Line 153"/>
                        <wps:cNvCnPr>
                          <a:cxnSpLocks noChangeShapeType="1"/>
                        </wps:cNvCnPr>
                        <wps:spPr bwMode="auto">
                          <a:xfrm>
                            <a:off x="2044" y="7964"/>
                            <a:ext cx="156" cy="0"/>
                          </a:xfrm>
                          <a:prstGeom prst="line">
                            <a:avLst/>
                          </a:prstGeom>
                          <a:noFill/>
                          <a:ln w="5004">
                            <a:solidFill>
                              <a:srgbClr val="231F20"/>
                            </a:solidFill>
                            <a:round/>
                            <a:headEnd/>
                            <a:tailEnd/>
                          </a:ln>
                          <a:extLst>
                            <a:ext uri="{909E8E84-426E-40DD-AFC4-6F175D3DCCD1}">
                              <a14:hiddenFill xmlns:a14="http://schemas.microsoft.com/office/drawing/2010/main">
                                <a:noFill/>
                              </a14:hiddenFill>
                            </a:ext>
                          </a:extLst>
                        </wps:spPr>
                        <wps:bodyPr/>
                      </wps:wsp>
                      <wps:wsp>
                        <wps:cNvPr id="57" name="Rectangle 152"/>
                        <wps:cNvSpPr>
                          <a:spLocks noChangeArrowheads="1"/>
                        </wps:cNvSpPr>
                        <wps:spPr bwMode="auto">
                          <a:xfrm>
                            <a:off x="1414" y="7938"/>
                            <a:ext cx="598" cy="2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151"/>
                        <wps:cNvSpPr>
                          <a:spLocks/>
                        </wps:cNvSpPr>
                        <wps:spPr bwMode="auto">
                          <a:xfrm>
                            <a:off x="2209" y="7997"/>
                            <a:ext cx="217" cy="11"/>
                          </a:xfrm>
                          <a:custGeom>
                            <a:avLst/>
                            <a:gdLst>
                              <a:gd name="T0" fmla="+- 0 2254 2210"/>
                              <a:gd name="T1" fmla="*/ T0 w 217"/>
                              <a:gd name="T2" fmla="+- 0 7999 7998"/>
                              <a:gd name="T3" fmla="*/ 7999 h 11"/>
                              <a:gd name="T4" fmla="+- 0 2210 2210"/>
                              <a:gd name="T5" fmla="*/ T4 w 217"/>
                              <a:gd name="T6" fmla="+- 0 7998 7998"/>
                              <a:gd name="T7" fmla="*/ 7998 h 11"/>
                              <a:gd name="T8" fmla="+- 0 2210 2210"/>
                              <a:gd name="T9" fmla="*/ T8 w 217"/>
                              <a:gd name="T10" fmla="+- 0 8000 7998"/>
                              <a:gd name="T11" fmla="*/ 8000 h 11"/>
                              <a:gd name="T12" fmla="+- 0 2254 2210"/>
                              <a:gd name="T13" fmla="*/ T12 w 217"/>
                              <a:gd name="T14" fmla="+- 0 8002 7998"/>
                              <a:gd name="T15" fmla="*/ 8002 h 11"/>
                              <a:gd name="T16" fmla="+- 0 2254 2210"/>
                              <a:gd name="T17" fmla="*/ T16 w 217"/>
                              <a:gd name="T18" fmla="+- 0 7999 7998"/>
                              <a:gd name="T19" fmla="*/ 7999 h 11"/>
                              <a:gd name="T20" fmla="+- 0 2310 2210"/>
                              <a:gd name="T21" fmla="*/ T20 w 217"/>
                              <a:gd name="T22" fmla="+- 0 8001 7998"/>
                              <a:gd name="T23" fmla="*/ 8001 h 11"/>
                              <a:gd name="T24" fmla="+- 0 2268 2210"/>
                              <a:gd name="T25" fmla="*/ T24 w 217"/>
                              <a:gd name="T26" fmla="+- 0 8000 7998"/>
                              <a:gd name="T27" fmla="*/ 8000 h 11"/>
                              <a:gd name="T28" fmla="+- 0 2267 2210"/>
                              <a:gd name="T29" fmla="*/ T28 w 217"/>
                              <a:gd name="T30" fmla="+- 0 8002 7998"/>
                              <a:gd name="T31" fmla="*/ 8002 h 11"/>
                              <a:gd name="T32" fmla="+- 0 2310 2210"/>
                              <a:gd name="T33" fmla="*/ T32 w 217"/>
                              <a:gd name="T34" fmla="+- 0 8004 7998"/>
                              <a:gd name="T35" fmla="*/ 8004 h 11"/>
                              <a:gd name="T36" fmla="+- 0 2310 2210"/>
                              <a:gd name="T37" fmla="*/ T36 w 217"/>
                              <a:gd name="T38" fmla="+- 0 8001 7998"/>
                              <a:gd name="T39" fmla="*/ 8001 h 11"/>
                              <a:gd name="T40" fmla="+- 0 2366 2210"/>
                              <a:gd name="T41" fmla="*/ T40 w 217"/>
                              <a:gd name="T42" fmla="+- 0 8003 7998"/>
                              <a:gd name="T43" fmla="*/ 8003 h 11"/>
                              <a:gd name="T44" fmla="+- 0 2324 2210"/>
                              <a:gd name="T45" fmla="*/ T44 w 217"/>
                              <a:gd name="T46" fmla="+- 0 8002 7998"/>
                              <a:gd name="T47" fmla="*/ 8002 h 11"/>
                              <a:gd name="T48" fmla="+- 0 2324 2210"/>
                              <a:gd name="T49" fmla="*/ T48 w 217"/>
                              <a:gd name="T50" fmla="+- 0 8004 7998"/>
                              <a:gd name="T51" fmla="*/ 8004 h 11"/>
                              <a:gd name="T52" fmla="+- 0 2366 2210"/>
                              <a:gd name="T53" fmla="*/ T52 w 217"/>
                              <a:gd name="T54" fmla="+- 0 8006 7998"/>
                              <a:gd name="T55" fmla="*/ 8006 h 11"/>
                              <a:gd name="T56" fmla="+- 0 2366 2210"/>
                              <a:gd name="T57" fmla="*/ T56 w 217"/>
                              <a:gd name="T58" fmla="+- 0 8003 7998"/>
                              <a:gd name="T59" fmla="*/ 8003 h 11"/>
                              <a:gd name="T60" fmla="+- 0 2426 2210"/>
                              <a:gd name="T61" fmla="*/ T60 w 217"/>
                              <a:gd name="T62" fmla="+- 0 8007 7998"/>
                              <a:gd name="T63" fmla="*/ 8007 h 11"/>
                              <a:gd name="T64" fmla="+- 0 2426 2210"/>
                              <a:gd name="T65" fmla="*/ T64 w 217"/>
                              <a:gd name="T66" fmla="+- 0 8006 7998"/>
                              <a:gd name="T67" fmla="*/ 8006 h 11"/>
                              <a:gd name="T68" fmla="+- 0 2425 2210"/>
                              <a:gd name="T69" fmla="*/ T68 w 217"/>
                              <a:gd name="T70" fmla="+- 0 8005 7998"/>
                              <a:gd name="T71" fmla="*/ 8005 h 11"/>
                              <a:gd name="T72" fmla="+- 0 2381 2210"/>
                              <a:gd name="T73" fmla="*/ T72 w 217"/>
                              <a:gd name="T74" fmla="+- 0 8004 7998"/>
                              <a:gd name="T75" fmla="*/ 8004 h 11"/>
                              <a:gd name="T76" fmla="+- 0 2381 2210"/>
                              <a:gd name="T77" fmla="*/ T76 w 217"/>
                              <a:gd name="T78" fmla="+- 0 8006 7998"/>
                              <a:gd name="T79" fmla="*/ 8006 h 11"/>
                              <a:gd name="T80" fmla="+- 0 2425 2210"/>
                              <a:gd name="T81" fmla="*/ T80 w 217"/>
                              <a:gd name="T82" fmla="+- 0 8008 7998"/>
                              <a:gd name="T83" fmla="*/ 8008 h 11"/>
                              <a:gd name="T84" fmla="+- 0 2425 2210"/>
                              <a:gd name="T85" fmla="*/ T84 w 217"/>
                              <a:gd name="T86" fmla="+- 0 8008 7998"/>
                              <a:gd name="T87" fmla="*/ 8008 h 11"/>
                              <a:gd name="T88" fmla="+- 0 2425 2210"/>
                              <a:gd name="T89" fmla="*/ T88 w 217"/>
                              <a:gd name="T90" fmla="+- 0 8007 7998"/>
                              <a:gd name="T91" fmla="*/ 8007 h 11"/>
                              <a:gd name="T92" fmla="+- 0 2426 2210"/>
                              <a:gd name="T93" fmla="*/ T92 w 217"/>
                              <a:gd name="T94" fmla="+- 0 8007 7998"/>
                              <a:gd name="T95" fmla="*/ 8007 h 11"/>
                              <a:gd name="T96" fmla="+- 0 2426 2210"/>
                              <a:gd name="T97" fmla="*/ T96 w 217"/>
                              <a:gd name="T98" fmla="+- 0 8007 7998"/>
                              <a:gd name="T99" fmla="*/ 800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 h="11">
                                <a:moveTo>
                                  <a:pt x="44" y="1"/>
                                </a:moveTo>
                                <a:lnTo>
                                  <a:pt x="0" y="0"/>
                                </a:lnTo>
                                <a:lnTo>
                                  <a:pt x="0" y="2"/>
                                </a:lnTo>
                                <a:lnTo>
                                  <a:pt x="44" y="4"/>
                                </a:lnTo>
                                <a:lnTo>
                                  <a:pt x="44" y="1"/>
                                </a:lnTo>
                                <a:moveTo>
                                  <a:pt x="100" y="3"/>
                                </a:moveTo>
                                <a:lnTo>
                                  <a:pt x="58" y="2"/>
                                </a:lnTo>
                                <a:lnTo>
                                  <a:pt x="57" y="4"/>
                                </a:lnTo>
                                <a:lnTo>
                                  <a:pt x="100" y="6"/>
                                </a:lnTo>
                                <a:lnTo>
                                  <a:pt x="100" y="3"/>
                                </a:lnTo>
                                <a:moveTo>
                                  <a:pt x="156" y="5"/>
                                </a:moveTo>
                                <a:lnTo>
                                  <a:pt x="114" y="4"/>
                                </a:lnTo>
                                <a:lnTo>
                                  <a:pt x="114" y="6"/>
                                </a:lnTo>
                                <a:lnTo>
                                  <a:pt x="156" y="8"/>
                                </a:lnTo>
                                <a:lnTo>
                                  <a:pt x="156" y="5"/>
                                </a:lnTo>
                                <a:moveTo>
                                  <a:pt x="216" y="9"/>
                                </a:moveTo>
                                <a:lnTo>
                                  <a:pt x="216" y="8"/>
                                </a:lnTo>
                                <a:lnTo>
                                  <a:pt x="215" y="7"/>
                                </a:lnTo>
                                <a:lnTo>
                                  <a:pt x="171" y="6"/>
                                </a:lnTo>
                                <a:lnTo>
                                  <a:pt x="171" y="8"/>
                                </a:lnTo>
                                <a:lnTo>
                                  <a:pt x="215" y="10"/>
                                </a:lnTo>
                                <a:lnTo>
                                  <a:pt x="215" y="9"/>
                                </a:lnTo>
                                <a:lnTo>
                                  <a:pt x="216"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150"/>
                        <wps:cNvCnPr>
                          <a:cxnSpLocks noChangeShapeType="1"/>
                        </wps:cNvCnPr>
                        <wps:spPr bwMode="auto">
                          <a:xfrm>
                            <a:off x="2041" y="7996"/>
                            <a:ext cx="156" cy="0"/>
                          </a:xfrm>
                          <a:prstGeom prst="line">
                            <a:avLst/>
                          </a:prstGeom>
                          <a:noFill/>
                          <a:ln w="5156">
                            <a:solidFill>
                              <a:srgbClr val="231F20"/>
                            </a:solidFill>
                            <a:round/>
                            <a:headEnd/>
                            <a:tailEnd/>
                          </a:ln>
                          <a:extLst>
                            <a:ext uri="{909E8E84-426E-40DD-AFC4-6F175D3DCCD1}">
                              <a14:hiddenFill xmlns:a14="http://schemas.microsoft.com/office/drawing/2010/main">
                                <a:noFill/>
                              </a14:hiddenFill>
                            </a:ext>
                          </a:extLst>
                        </wps:spPr>
                        <wps:bodyPr/>
                      </wps:wsp>
                      <wps:wsp>
                        <wps:cNvPr id="60" name="Rectangle 149"/>
                        <wps:cNvSpPr>
                          <a:spLocks noChangeArrowheads="1"/>
                        </wps:cNvSpPr>
                        <wps:spPr bwMode="auto">
                          <a:xfrm>
                            <a:off x="1432" y="7970"/>
                            <a:ext cx="576"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148"/>
                        <wps:cNvSpPr>
                          <a:spLocks/>
                        </wps:cNvSpPr>
                        <wps:spPr bwMode="auto">
                          <a:xfrm>
                            <a:off x="2205" y="8043"/>
                            <a:ext cx="214" cy="11"/>
                          </a:xfrm>
                          <a:custGeom>
                            <a:avLst/>
                            <a:gdLst>
                              <a:gd name="T0" fmla="+- 0 2363 2205"/>
                              <a:gd name="T1" fmla="*/ T0 w 214"/>
                              <a:gd name="T2" fmla="+- 0 8050 8044"/>
                              <a:gd name="T3" fmla="*/ 8050 h 11"/>
                              <a:gd name="T4" fmla="+- 0 2319 2205"/>
                              <a:gd name="T5" fmla="*/ T4 w 214"/>
                              <a:gd name="T6" fmla="+- 0 8048 8044"/>
                              <a:gd name="T7" fmla="*/ 8048 h 11"/>
                              <a:gd name="T8" fmla="+- 0 2319 2205"/>
                              <a:gd name="T9" fmla="*/ T8 w 214"/>
                              <a:gd name="T10" fmla="+- 0 8048 8044"/>
                              <a:gd name="T11" fmla="*/ 8048 h 11"/>
                              <a:gd name="T12" fmla="+- 0 2319 2205"/>
                              <a:gd name="T13" fmla="*/ T12 w 214"/>
                              <a:gd name="T14" fmla="+- 0 8048 8044"/>
                              <a:gd name="T15" fmla="*/ 8048 h 11"/>
                              <a:gd name="T16" fmla="+- 0 2305 2205"/>
                              <a:gd name="T17" fmla="*/ T16 w 214"/>
                              <a:gd name="T18" fmla="+- 0 8048 8044"/>
                              <a:gd name="T19" fmla="*/ 8048 h 11"/>
                              <a:gd name="T20" fmla="+- 0 2262 2205"/>
                              <a:gd name="T21" fmla="*/ T20 w 214"/>
                              <a:gd name="T22" fmla="+- 0 8046 8044"/>
                              <a:gd name="T23" fmla="*/ 8046 h 11"/>
                              <a:gd name="T24" fmla="+- 0 2262 2205"/>
                              <a:gd name="T25" fmla="*/ T24 w 214"/>
                              <a:gd name="T26" fmla="+- 0 8046 8044"/>
                              <a:gd name="T27" fmla="*/ 8046 h 11"/>
                              <a:gd name="T28" fmla="+- 0 2262 2205"/>
                              <a:gd name="T29" fmla="*/ T28 w 214"/>
                              <a:gd name="T30" fmla="+- 0 8046 8044"/>
                              <a:gd name="T31" fmla="*/ 8046 h 11"/>
                              <a:gd name="T32" fmla="+- 0 2249 2205"/>
                              <a:gd name="T33" fmla="*/ T32 w 214"/>
                              <a:gd name="T34" fmla="+- 0 8046 8044"/>
                              <a:gd name="T35" fmla="*/ 8046 h 11"/>
                              <a:gd name="T36" fmla="+- 0 2205 2205"/>
                              <a:gd name="T37" fmla="*/ T36 w 214"/>
                              <a:gd name="T38" fmla="+- 0 8044 8044"/>
                              <a:gd name="T39" fmla="*/ 8044 h 11"/>
                              <a:gd name="T40" fmla="+- 0 2205 2205"/>
                              <a:gd name="T41" fmla="*/ T40 w 214"/>
                              <a:gd name="T42" fmla="+- 0 8047 8044"/>
                              <a:gd name="T43" fmla="*/ 8047 h 11"/>
                              <a:gd name="T44" fmla="+- 0 2248 2205"/>
                              <a:gd name="T45" fmla="*/ T44 w 214"/>
                              <a:gd name="T46" fmla="+- 0 8048 8044"/>
                              <a:gd name="T47" fmla="*/ 8048 h 11"/>
                              <a:gd name="T48" fmla="+- 0 2248 2205"/>
                              <a:gd name="T49" fmla="*/ T48 w 214"/>
                              <a:gd name="T50" fmla="+- 0 8048 8044"/>
                              <a:gd name="T51" fmla="*/ 8048 h 11"/>
                              <a:gd name="T52" fmla="+- 0 2262 2205"/>
                              <a:gd name="T53" fmla="*/ T52 w 214"/>
                              <a:gd name="T54" fmla="+- 0 8049 8044"/>
                              <a:gd name="T55" fmla="*/ 8049 h 11"/>
                              <a:gd name="T56" fmla="+- 0 2305 2205"/>
                              <a:gd name="T57" fmla="*/ T56 w 214"/>
                              <a:gd name="T58" fmla="+- 0 8050 8044"/>
                              <a:gd name="T59" fmla="*/ 8050 h 11"/>
                              <a:gd name="T60" fmla="+- 0 2319 2205"/>
                              <a:gd name="T61" fmla="*/ T60 w 214"/>
                              <a:gd name="T62" fmla="+- 0 8051 8044"/>
                              <a:gd name="T63" fmla="*/ 8051 h 11"/>
                              <a:gd name="T64" fmla="+- 0 2363 2205"/>
                              <a:gd name="T65" fmla="*/ T64 w 214"/>
                              <a:gd name="T66" fmla="+- 0 8052 8044"/>
                              <a:gd name="T67" fmla="*/ 8052 h 11"/>
                              <a:gd name="T68" fmla="+- 0 2363 2205"/>
                              <a:gd name="T69" fmla="*/ T68 w 214"/>
                              <a:gd name="T70" fmla="+- 0 8050 8044"/>
                              <a:gd name="T71" fmla="*/ 8050 h 11"/>
                              <a:gd name="T72" fmla="+- 0 2418 2205"/>
                              <a:gd name="T73" fmla="*/ T72 w 214"/>
                              <a:gd name="T74" fmla="+- 0 8054 8044"/>
                              <a:gd name="T75" fmla="*/ 8054 h 11"/>
                              <a:gd name="T76" fmla="+- 0 2418 2205"/>
                              <a:gd name="T77" fmla="*/ T76 w 214"/>
                              <a:gd name="T78" fmla="+- 0 8055 8044"/>
                              <a:gd name="T79" fmla="*/ 8055 h 11"/>
                              <a:gd name="T80" fmla="+- 0 2418 2205"/>
                              <a:gd name="T81" fmla="*/ T80 w 214"/>
                              <a:gd name="T82" fmla="+- 0 8055 8044"/>
                              <a:gd name="T83" fmla="*/ 8055 h 11"/>
                              <a:gd name="T84" fmla="+- 0 2418 2205"/>
                              <a:gd name="T85" fmla="*/ T84 w 214"/>
                              <a:gd name="T86" fmla="+- 0 8054 8044"/>
                              <a:gd name="T87" fmla="*/ 8054 h 11"/>
                              <a:gd name="T88" fmla="+- 0 2418 2205"/>
                              <a:gd name="T89" fmla="*/ T88 w 214"/>
                              <a:gd name="T90" fmla="+- 0 8053 8044"/>
                              <a:gd name="T91" fmla="*/ 8053 h 11"/>
                              <a:gd name="T92" fmla="+- 0 2418 2205"/>
                              <a:gd name="T93" fmla="*/ T92 w 214"/>
                              <a:gd name="T94" fmla="+- 0 8055 8044"/>
                              <a:gd name="T95" fmla="*/ 8055 h 11"/>
                              <a:gd name="T96" fmla="+- 0 2418 2205"/>
                              <a:gd name="T97" fmla="*/ T96 w 214"/>
                              <a:gd name="T98" fmla="+- 0 8055 8044"/>
                              <a:gd name="T99" fmla="*/ 8055 h 11"/>
                              <a:gd name="T100" fmla="+- 0 2418 2205"/>
                              <a:gd name="T101" fmla="*/ T100 w 214"/>
                              <a:gd name="T102" fmla="+- 0 8053 8044"/>
                              <a:gd name="T103" fmla="*/ 8053 h 11"/>
                              <a:gd name="T104" fmla="+- 0 2418 2205"/>
                              <a:gd name="T105" fmla="*/ T104 w 214"/>
                              <a:gd name="T106" fmla="+- 0 8052 8044"/>
                              <a:gd name="T107" fmla="*/ 8052 h 11"/>
                              <a:gd name="T108" fmla="+- 0 2418 2205"/>
                              <a:gd name="T109" fmla="*/ T108 w 214"/>
                              <a:gd name="T110" fmla="+- 0 8052 8044"/>
                              <a:gd name="T111" fmla="*/ 8052 h 11"/>
                              <a:gd name="T112" fmla="+- 0 2376 2205"/>
                              <a:gd name="T113" fmla="*/ T112 w 214"/>
                              <a:gd name="T114" fmla="+- 0 8050 8044"/>
                              <a:gd name="T115" fmla="*/ 8050 h 11"/>
                              <a:gd name="T116" fmla="+- 0 2376 2205"/>
                              <a:gd name="T117" fmla="*/ T116 w 214"/>
                              <a:gd name="T118" fmla="+- 0 8053 8044"/>
                              <a:gd name="T119" fmla="*/ 8053 h 11"/>
                              <a:gd name="T120" fmla="+- 0 2418 2205"/>
                              <a:gd name="T121" fmla="*/ T120 w 214"/>
                              <a:gd name="T122" fmla="+- 0 8055 8044"/>
                              <a:gd name="T123" fmla="*/ 8055 h 11"/>
                              <a:gd name="T124" fmla="+- 0 2418 2205"/>
                              <a:gd name="T125" fmla="*/ T124 w 214"/>
                              <a:gd name="T126" fmla="+- 0 8055 8044"/>
                              <a:gd name="T127" fmla="*/ 8055 h 11"/>
                              <a:gd name="T128" fmla="+- 0 2418 2205"/>
                              <a:gd name="T129" fmla="*/ T128 w 214"/>
                              <a:gd name="T130" fmla="+- 0 8055 8044"/>
                              <a:gd name="T131" fmla="*/ 8055 h 11"/>
                              <a:gd name="T132" fmla="+- 0 2418 2205"/>
                              <a:gd name="T133" fmla="*/ T132 w 214"/>
                              <a:gd name="T134" fmla="+- 0 8052 8044"/>
                              <a:gd name="T135" fmla="*/ 8052 h 11"/>
                              <a:gd name="T136" fmla="+- 0 2419 2205"/>
                              <a:gd name="T137" fmla="*/ T136 w 214"/>
                              <a:gd name="T138" fmla="+- 0 8052 8044"/>
                              <a:gd name="T139" fmla="*/ 8052 h 11"/>
                              <a:gd name="T140" fmla="+- 0 2418 2205"/>
                              <a:gd name="T141" fmla="*/ T140 w 214"/>
                              <a:gd name="T142" fmla="+- 0 8052 8044"/>
                              <a:gd name="T143" fmla="*/ 8052 h 11"/>
                              <a:gd name="T144" fmla="+- 0 2418 2205"/>
                              <a:gd name="T145" fmla="*/ T144 w 214"/>
                              <a:gd name="T146" fmla="+- 0 8052 8044"/>
                              <a:gd name="T147" fmla="*/ 8052 h 11"/>
                              <a:gd name="T148" fmla="+- 0 2418 2205"/>
                              <a:gd name="T149" fmla="*/ T148 w 214"/>
                              <a:gd name="T150" fmla="+- 0 8053 8044"/>
                              <a:gd name="T151" fmla="*/ 8053 h 11"/>
                              <a:gd name="T152" fmla="+- 0 2419 2205"/>
                              <a:gd name="T153" fmla="*/ T152 w 214"/>
                              <a:gd name="T154" fmla="+- 0 8052 8044"/>
                              <a:gd name="T155" fmla="*/ 805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4" h="11">
                                <a:moveTo>
                                  <a:pt x="158" y="6"/>
                                </a:moveTo>
                                <a:lnTo>
                                  <a:pt x="114" y="4"/>
                                </a:lnTo>
                                <a:lnTo>
                                  <a:pt x="100" y="4"/>
                                </a:lnTo>
                                <a:lnTo>
                                  <a:pt x="57" y="2"/>
                                </a:lnTo>
                                <a:lnTo>
                                  <a:pt x="44" y="2"/>
                                </a:lnTo>
                                <a:lnTo>
                                  <a:pt x="0" y="0"/>
                                </a:lnTo>
                                <a:lnTo>
                                  <a:pt x="0" y="3"/>
                                </a:lnTo>
                                <a:lnTo>
                                  <a:pt x="43" y="4"/>
                                </a:lnTo>
                                <a:lnTo>
                                  <a:pt x="57" y="5"/>
                                </a:lnTo>
                                <a:lnTo>
                                  <a:pt x="100" y="6"/>
                                </a:lnTo>
                                <a:lnTo>
                                  <a:pt x="114" y="7"/>
                                </a:lnTo>
                                <a:lnTo>
                                  <a:pt x="158" y="8"/>
                                </a:lnTo>
                                <a:lnTo>
                                  <a:pt x="158" y="6"/>
                                </a:lnTo>
                                <a:moveTo>
                                  <a:pt x="213" y="10"/>
                                </a:moveTo>
                                <a:lnTo>
                                  <a:pt x="213" y="11"/>
                                </a:lnTo>
                                <a:lnTo>
                                  <a:pt x="213" y="10"/>
                                </a:lnTo>
                                <a:moveTo>
                                  <a:pt x="213" y="9"/>
                                </a:moveTo>
                                <a:lnTo>
                                  <a:pt x="213" y="11"/>
                                </a:lnTo>
                                <a:lnTo>
                                  <a:pt x="213" y="9"/>
                                </a:lnTo>
                                <a:moveTo>
                                  <a:pt x="213" y="8"/>
                                </a:moveTo>
                                <a:lnTo>
                                  <a:pt x="213" y="8"/>
                                </a:lnTo>
                                <a:lnTo>
                                  <a:pt x="171" y="6"/>
                                </a:lnTo>
                                <a:lnTo>
                                  <a:pt x="171" y="9"/>
                                </a:lnTo>
                                <a:lnTo>
                                  <a:pt x="213" y="11"/>
                                </a:lnTo>
                                <a:lnTo>
                                  <a:pt x="213" y="8"/>
                                </a:lnTo>
                                <a:moveTo>
                                  <a:pt x="214" y="8"/>
                                </a:moveTo>
                                <a:lnTo>
                                  <a:pt x="213" y="8"/>
                                </a:lnTo>
                                <a:lnTo>
                                  <a:pt x="213" y="9"/>
                                </a:lnTo>
                                <a:lnTo>
                                  <a:pt x="214" y="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147"/>
                        <wps:cNvCnPr>
                          <a:cxnSpLocks noChangeShapeType="1"/>
                        </wps:cNvCnPr>
                        <wps:spPr bwMode="auto">
                          <a:xfrm>
                            <a:off x="2035" y="8042"/>
                            <a:ext cx="156" cy="0"/>
                          </a:xfrm>
                          <a:prstGeom prst="line">
                            <a:avLst/>
                          </a:prstGeom>
                          <a:noFill/>
                          <a:ln w="5385">
                            <a:solidFill>
                              <a:srgbClr val="231F20"/>
                            </a:solidFill>
                            <a:round/>
                            <a:headEnd/>
                            <a:tailEnd/>
                          </a:ln>
                          <a:extLst>
                            <a:ext uri="{909E8E84-426E-40DD-AFC4-6F175D3DCCD1}">
                              <a14:hiddenFill xmlns:a14="http://schemas.microsoft.com/office/drawing/2010/main">
                                <a:noFill/>
                              </a14:hiddenFill>
                            </a:ext>
                          </a:extLst>
                        </wps:spPr>
                        <wps:bodyPr/>
                      </wps:wsp>
                      <wps:wsp>
                        <wps:cNvPr id="63" name="Rectangle 146"/>
                        <wps:cNvSpPr>
                          <a:spLocks noChangeArrowheads="1"/>
                        </wps:cNvSpPr>
                        <wps:spPr bwMode="auto">
                          <a:xfrm>
                            <a:off x="1446" y="8015"/>
                            <a:ext cx="557"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145"/>
                        <wps:cNvSpPr>
                          <a:spLocks/>
                        </wps:cNvSpPr>
                        <wps:spPr bwMode="auto">
                          <a:xfrm>
                            <a:off x="2374" y="8064"/>
                            <a:ext cx="43" cy="5"/>
                          </a:xfrm>
                          <a:custGeom>
                            <a:avLst/>
                            <a:gdLst>
                              <a:gd name="T0" fmla="+- 0 2374 2374"/>
                              <a:gd name="T1" fmla="*/ T0 w 43"/>
                              <a:gd name="T2" fmla="+- 0 8065 8065"/>
                              <a:gd name="T3" fmla="*/ 8065 h 5"/>
                              <a:gd name="T4" fmla="+- 0 2374 2374"/>
                              <a:gd name="T5" fmla="*/ T4 w 43"/>
                              <a:gd name="T6" fmla="+- 0 8067 8065"/>
                              <a:gd name="T7" fmla="*/ 8067 h 5"/>
                              <a:gd name="T8" fmla="+- 0 2417 2374"/>
                              <a:gd name="T9" fmla="*/ T8 w 43"/>
                              <a:gd name="T10" fmla="+- 0 8069 8065"/>
                              <a:gd name="T11" fmla="*/ 8069 h 5"/>
                              <a:gd name="T12" fmla="+- 0 2417 2374"/>
                              <a:gd name="T13" fmla="*/ T12 w 43"/>
                              <a:gd name="T14" fmla="+- 0 8066 8065"/>
                              <a:gd name="T15" fmla="*/ 8066 h 5"/>
                              <a:gd name="T16" fmla="+- 0 2374 2374"/>
                              <a:gd name="T17" fmla="*/ T16 w 43"/>
                              <a:gd name="T18" fmla="+- 0 8065 8065"/>
                              <a:gd name="T19" fmla="*/ 8065 h 5"/>
                            </a:gdLst>
                            <a:ahLst/>
                            <a:cxnLst>
                              <a:cxn ang="0">
                                <a:pos x="T1" y="T3"/>
                              </a:cxn>
                              <a:cxn ang="0">
                                <a:pos x="T5" y="T7"/>
                              </a:cxn>
                              <a:cxn ang="0">
                                <a:pos x="T9" y="T11"/>
                              </a:cxn>
                              <a:cxn ang="0">
                                <a:pos x="T13" y="T15"/>
                              </a:cxn>
                              <a:cxn ang="0">
                                <a:pos x="T17" y="T19"/>
                              </a:cxn>
                            </a:cxnLst>
                            <a:rect l="0" t="0" r="r" b="b"/>
                            <a:pathLst>
                              <a:path w="43" h="5">
                                <a:moveTo>
                                  <a:pt x="0" y="0"/>
                                </a:moveTo>
                                <a:lnTo>
                                  <a:pt x="0" y="2"/>
                                </a:lnTo>
                                <a:lnTo>
                                  <a:pt x="43" y="4"/>
                                </a:lnTo>
                                <a:lnTo>
                                  <a:pt x="43"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144"/>
                        <wps:cNvCnPr>
                          <a:cxnSpLocks noChangeShapeType="1"/>
                        </wps:cNvCnPr>
                        <wps:spPr bwMode="auto">
                          <a:xfrm>
                            <a:off x="2204" y="8062"/>
                            <a:ext cx="157" cy="0"/>
                          </a:xfrm>
                          <a:prstGeom prst="line">
                            <a:avLst/>
                          </a:prstGeom>
                          <a:noFill/>
                          <a:ln w="5461">
                            <a:solidFill>
                              <a:srgbClr val="231F20"/>
                            </a:solidFill>
                            <a:round/>
                            <a:headEnd/>
                            <a:tailEnd/>
                          </a:ln>
                          <a:extLst>
                            <a:ext uri="{909E8E84-426E-40DD-AFC4-6F175D3DCCD1}">
                              <a14:hiddenFill xmlns:a14="http://schemas.microsoft.com/office/drawing/2010/main">
                                <a:noFill/>
                              </a14:hiddenFill>
                            </a:ext>
                          </a:extLst>
                        </wps:spPr>
                        <wps:bodyPr/>
                      </wps:wsp>
                      <wps:wsp>
                        <wps:cNvPr id="66" name="Line 143"/>
                        <wps:cNvCnPr>
                          <a:cxnSpLocks noChangeShapeType="1"/>
                        </wps:cNvCnPr>
                        <wps:spPr bwMode="auto">
                          <a:xfrm>
                            <a:off x="2034" y="8056"/>
                            <a:ext cx="156" cy="0"/>
                          </a:xfrm>
                          <a:prstGeom prst="line">
                            <a:avLst/>
                          </a:prstGeom>
                          <a:noFill/>
                          <a:ln w="5423">
                            <a:solidFill>
                              <a:srgbClr val="231F20"/>
                            </a:solidFill>
                            <a:round/>
                            <a:headEnd/>
                            <a:tailEnd/>
                          </a:ln>
                          <a:extLst>
                            <a:ext uri="{909E8E84-426E-40DD-AFC4-6F175D3DCCD1}">
                              <a14:hiddenFill xmlns:a14="http://schemas.microsoft.com/office/drawing/2010/main">
                                <a:noFill/>
                              </a14:hiddenFill>
                            </a:ext>
                          </a:extLst>
                        </wps:spPr>
                        <wps:bodyPr/>
                      </wps:wsp>
                      <wps:wsp>
                        <wps:cNvPr id="67" name="Rectangle 142"/>
                        <wps:cNvSpPr>
                          <a:spLocks noChangeArrowheads="1"/>
                        </wps:cNvSpPr>
                        <wps:spPr bwMode="auto">
                          <a:xfrm>
                            <a:off x="1453" y="8029"/>
                            <a:ext cx="548"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141"/>
                        <wps:cNvCnPr>
                          <a:cxnSpLocks noChangeShapeType="1"/>
                        </wps:cNvCnPr>
                        <wps:spPr bwMode="auto">
                          <a:xfrm>
                            <a:off x="2200" y="8103"/>
                            <a:ext cx="213" cy="0"/>
                          </a:xfrm>
                          <a:prstGeom prst="line">
                            <a:avLst/>
                          </a:prstGeom>
                          <a:noFill/>
                          <a:ln w="7112">
                            <a:solidFill>
                              <a:srgbClr val="231F20"/>
                            </a:solidFill>
                            <a:round/>
                            <a:headEnd/>
                            <a:tailEnd/>
                          </a:ln>
                          <a:extLst>
                            <a:ext uri="{909E8E84-426E-40DD-AFC4-6F175D3DCCD1}">
                              <a14:hiddenFill xmlns:a14="http://schemas.microsoft.com/office/drawing/2010/main">
                                <a:noFill/>
                              </a14:hiddenFill>
                            </a:ext>
                          </a:extLst>
                        </wps:spPr>
                        <wps:bodyPr/>
                      </wps:wsp>
                      <wps:wsp>
                        <wps:cNvPr id="69" name="Line 140"/>
                        <wps:cNvCnPr>
                          <a:cxnSpLocks noChangeShapeType="1"/>
                        </wps:cNvCnPr>
                        <wps:spPr bwMode="auto">
                          <a:xfrm>
                            <a:off x="2030" y="8095"/>
                            <a:ext cx="155" cy="0"/>
                          </a:xfrm>
                          <a:prstGeom prst="line">
                            <a:avLst/>
                          </a:prstGeom>
                          <a:noFill/>
                          <a:ln w="5626">
                            <a:solidFill>
                              <a:srgbClr val="231F20"/>
                            </a:solidFill>
                            <a:round/>
                            <a:headEnd/>
                            <a:tailEnd/>
                          </a:ln>
                          <a:extLst>
                            <a:ext uri="{909E8E84-426E-40DD-AFC4-6F175D3DCCD1}">
                              <a14:hiddenFill xmlns:a14="http://schemas.microsoft.com/office/drawing/2010/main">
                                <a:noFill/>
                              </a14:hiddenFill>
                            </a:ext>
                          </a:extLst>
                        </wps:spPr>
                        <wps:bodyPr/>
                      </wps:wsp>
                      <wps:wsp>
                        <wps:cNvPr id="70" name="Rectangle 139"/>
                        <wps:cNvSpPr>
                          <a:spLocks noChangeArrowheads="1"/>
                        </wps:cNvSpPr>
                        <wps:spPr bwMode="auto">
                          <a:xfrm>
                            <a:off x="1466" y="8067"/>
                            <a:ext cx="488" cy="2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138"/>
                        <wps:cNvCnPr>
                          <a:cxnSpLocks noChangeShapeType="1"/>
                        </wps:cNvCnPr>
                        <wps:spPr bwMode="auto">
                          <a:xfrm>
                            <a:off x="2198" y="8115"/>
                            <a:ext cx="213" cy="0"/>
                          </a:xfrm>
                          <a:prstGeom prst="line">
                            <a:avLst/>
                          </a:prstGeom>
                          <a:noFill/>
                          <a:ln w="7176">
                            <a:solidFill>
                              <a:srgbClr val="231F20"/>
                            </a:solidFill>
                            <a:round/>
                            <a:headEnd/>
                            <a:tailEnd/>
                          </a:ln>
                          <a:extLst>
                            <a:ext uri="{909E8E84-426E-40DD-AFC4-6F175D3DCCD1}">
                              <a14:hiddenFill xmlns:a14="http://schemas.microsoft.com/office/drawing/2010/main">
                                <a:noFill/>
                              </a14:hiddenFill>
                            </a:ext>
                          </a:extLst>
                        </wps:spPr>
                        <wps:bodyPr/>
                      </wps:wsp>
                      <wps:wsp>
                        <wps:cNvPr id="72" name="Line 137"/>
                        <wps:cNvCnPr>
                          <a:cxnSpLocks noChangeShapeType="1"/>
                        </wps:cNvCnPr>
                        <wps:spPr bwMode="auto">
                          <a:xfrm>
                            <a:off x="2029" y="8107"/>
                            <a:ext cx="155" cy="0"/>
                          </a:xfrm>
                          <a:prstGeom prst="line">
                            <a:avLst/>
                          </a:prstGeom>
                          <a:noFill/>
                          <a:ln w="5690">
                            <a:solidFill>
                              <a:srgbClr val="231F20"/>
                            </a:solidFill>
                            <a:round/>
                            <a:headEnd/>
                            <a:tailEnd/>
                          </a:ln>
                          <a:extLst>
                            <a:ext uri="{909E8E84-426E-40DD-AFC4-6F175D3DCCD1}">
                              <a14:hiddenFill xmlns:a14="http://schemas.microsoft.com/office/drawing/2010/main">
                                <a:noFill/>
                              </a14:hiddenFill>
                            </a:ext>
                          </a:extLst>
                        </wps:spPr>
                        <wps:bodyPr/>
                      </wps:wsp>
                      <wps:wsp>
                        <wps:cNvPr id="73" name="Rectangle 136"/>
                        <wps:cNvSpPr>
                          <a:spLocks noChangeArrowheads="1"/>
                        </wps:cNvSpPr>
                        <wps:spPr bwMode="auto">
                          <a:xfrm>
                            <a:off x="1469" y="8079"/>
                            <a:ext cx="484" cy="2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135"/>
                        <wps:cNvCnPr>
                          <a:cxnSpLocks noChangeShapeType="1"/>
                        </wps:cNvCnPr>
                        <wps:spPr bwMode="auto">
                          <a:xfrm>
                            <a:off x="2194" y="8154"/>
                            <a:ext cx="212" cy="0"/>
                          </a:xfrm>
                          <a:prstGeom prst="line">
                            <a:avLst/>
                          </a:prstGeom>
                          <a:noFill/>
                          <a:ln w="7430">
                            <a:solidFill>
                              <a:srgbClr val="231F20"/>
                            </a:solidFill>
                            <a:round/>
                            <a:headEnd/>
                            <a:tailEnd/>
                          </a:ln>
                          <a:extLst>
                            <a:ext uri="{909E8E84-426E-40DD-AFC4-6F175D3DCCD1}">
                              <a14:hiddenFill xmlns:a14="http://schemas.microsoft.com/office/drawing/2010/main">
                                <a:noFill/>
                              </a14:hiddenFill>
                            </a:ext>
                          </a:extLst>
                        </wps:spPr>
                        <wps:bodyPr/>
                      </wps:wsp>
                      <wps:wsp>
                        <wps:cNvPr id="75" name="Rectangle 134"/>
                        <wps:cNvSpPr>
                          <a:spLocks noChangeArrowheads="1"/>
                        </wps:cNvSpPr>
                        <wps:spPr bwMode="auto">
                          <a:xfrm>
                            <a:off x="1606" y="8123"/>
                            <a:ext cx="386"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133"/>
                        <wps:cNvCnPr>
                          <a:cxnSpLocks noChangeShapeType="1"/>
                        </wps:cNvCnPr>
                        <wps:spPr bwMode="auto">
                          <a:xfrm>
                            <a:off x="2192" y="8166"/>
                            <a:ext cx="214" cy="0"/>
                          </a:xfrm>
                          <a:prstGeom prst="line">
                            <a:avLst/>
                          </a:prstGeom>
                          <a:noFill/>
                          <a:ln w="7544">
                            <a:solidFill>
                              <a:srgbClr val="231F20"/>
                            </a:solidFill>
                            <a:round/>
                            <a:headEnd/>
                            <a:tailEnd/>
                          </a:ln>
                          <a:extLst>
                            <a:ext uri="{909E8E84-426E-40DD-AFC4-6F175D3DCCD1}">
                              <a14:hiddenFill xmlns:a14="http://schemas.microsoft.com/office/drawing/2010/main">
                                <a:noFill/>
                              </a14:hiddenFill>
                            </a:ext>
                          </a:extLst>
                        </wps:spPr>
                        <wps:bodyPr/>
                      </wps:wsp>
                      <wps:wsp>
                        <wps:cNvPr id="77" name="Freeform 132"/>
                        <wps:cNvSpPr>
                          <a:spLocks/>
                        </wps:cNvSpPr>
                        <wps:spPr bwMode="auto">
                          <a:xfrm>
                            <a:off x="2079" y="8155"/>
                            <a:ext cx="43" cy="5"/>
                          </a:xfrm>
                          <a:custGeom>
                            <a:avLst/>
                            <a:gdLst>
                              <a:gd name="T0" fmla="+- 0 2079 2079"/>
                              <a:gd name="T1" fmla="*/ T0 w 43"/>
                              <a:gd name="T2" fmla="+- 0 8155 8155"/>
                              <a:gd name="T3" fmla="*/ 8155 h 5"/>
                              <a:gd name="T4" fmla="+- 0 2079 2079"/>
                              <a:gd name="T5" fmla="*/ T4 w 43"/>
                              <a:gd name="T6" fmla="+- 0 8158 8155"/>
                              <a:gd name="T7" fmla="*/ 8158 h 5"/>
                              <a:gd name="T8" fmla="+- 0 2122 2079"/>
                              <a:gd name="T9" fmla="*/ T8 w 43"/>
                              <a:gd name="T10" fmla="+- 0 8160 8155"/>
                              <a:gd name="T11" fmla="*/ 8160 h 5"/>
                              <a:gd name="T12" fmla="+- 0 2122 2079"/>
                              <a:gd name="T13" fmla="*/ T12 w 43"/>
                              <a:gd name="T14" fmla="+- 0 8157 8155"/>
                              <a:gd name="T15" fmla="*/ 8157 h 5"/>
                              <a:gd name="T16" fmla="+- 0 2079 2079"/>
                              <a:gd name="T17" fmla="*/ T16 w 43"/>
                              <a:gd name="T18" fmla="+- 0 8155 8155"/>
                              <a:gd name="T19" fmla="*/ 8155 h 5"/>
                            </a:gdLst>
                            <a:ahLst/>
                            <a:cxnLst>
                              <a:cxn ang="0">
                                <a:pos x="T1" y="T3"/>
                              </a:cxn>
                              <a:cxn ang="0">
                                <a:pos x="T5" y="T7"/>
                              </a:cxn>
                              <a:cxn ang="0">
                                <a:pos x="T9" y="T11"/>
                              </a:cxn>
                              <a:cxn ang="0">
                                <a:pos x="T13" y="T15"/>
                              </a:cxn>
                              <a:cxn ang="0">
                                <a:pos x="T17" y="T19"/>
                              </a:cxn>
                            </a:cxnLst>
                            <a:rect l="0" t="0" r="r" b="b"/>
                            <a:pathLst>
                              <a:path w="43" h="5">
                                <a:moveTo>
                                  <a:pt x="0" y="0"/>
                                </a:moveTo>
                                <a:lnTo>
                                  <a:pt x="0" y="3"/>
                                </a:lnTo>
                                <a:lnTo>
                                  <a:pt x="43" y="5"/>
                                </a:lnTo>
                                <a:lnTo>
                                  <a:pt x="4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131"/>
                        <wps:cNvSpPr>
                          <a:spLocks noChangeArrowheads="1"/>
                        </wps:cNvSpPr>
                        <wps:spPr bwMode="auto">
                          <a:xfrm>
                            <a:off x="1607" y="8134"/>
                            <a:ext cx="382"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130"/>
                        <wps:cNvCnPr>
                          <a:cxnSpLocks noChangeShapeType="1"/>
                        </wps:cNvCnPr>
                        <wps:spPr bwMode="auto">
                          <a:xfrm>
                            <a:off x="2187" y="8206"/>
                            <a:ext cx="213" cy="0"/>
                          </a:xfrm>
                          <a:prstGeom prst="line">
                            <a:avLst/>
                          </a:prstGeom>
                          <a:noFill/>
                          <a:ln w="7950">
                            <a:solidFill>
                              <a:srgbClr val="231F20"/>
                            </a:solidFill>
                            <a:round/>
                            <a:headEnd/>
                            <a:tailEnd/>
                          </a:ln>
                          <a:extLst>
                            <a:ext uri="{909E8E84-426E-40DD-AFC4-6F175D3DCCD1}">
                              <a14:hiddenFill xmlns:a14="http://schemas.microsoft.com/office/drawing/2010/main">
                                <a:noFill/>
                              </a14:hiddenFill>
                            </a:ext>
                          </a:extLst>
                        </wps:spPr>
                        <wps:bodyPr/>
                      </wps:wsp>
                      <wps:wsp>
                        <wps:cNvPr id="80" name="Rectangle 129"/>
                        <wps:cNvSpPr>
                          <a:spLocks noChangeArrowheads="1"/>
                        </wps:cNvSpPr>
                        <wps:spPr bwMode="auto">
                          <a:xfrm>
                            <a:off x="1590" y="8172"/>
                            <a:ext cx="395"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128"/>
                        <wps:cNvCnPr>
                          <a:cxnSpLocks noChangeShapeType="1"/>
                        </wps:cNvCnPr>
                        <wps:spPr bwMode="auto">
                          <a:xfrm>
                            <a:off x="2186" y="8217"/>
                            <a:ext cx="213" cy="0"/>
                          </a:xfrm>
                          <a:prstGeom prst="line">
                            <a:avLst/>
                          </a:prstGeom>
                          <a:noFill/>
                          <a:ln w="7747">
                            <a:solidFill>
                              <a:srgbClr val="231F20"/>
                            </a:solidFill>
                            <a:round/>
                            <a:headEnd/>
                            <a:tailEnd/>
                          </a:ln>
                          <a:extLst>
                            <a:ext uri="{909E8E84-426E-40DD-AFC4-6F175D3DCCD1}">
                              <a14:hiddenFill xmlns:a14="http://schemas.microsoft.com/office/drawing/2010/main">
                                <a:noFill/>
                              </a14:hiddenFill>
                            </a:ext>
                          </a:extLst>
                        </wps:spPr>
                        <wps:bodyPr/>
                      </wps:wsp>
                      <wps:wsp>
                        <wps:cNvPr id="82" name="Line 127"/>
                        <wps:cNvCnPr>
                          <a:cxnSpLocks noChangeShapeType="1"/>
                        </wps:cNvCnPr>
                        <wps:spPr bwMode="auto">
                          <a:xfrm>
                            <a:off x="2017" y="8208"/>
                            <a:ext cx="155" cy="0"/>
                          </a:xfrm>
                          <a:prstGeom prst="line">
                            <a:avLst/>
                          </a:prstGeom>
                          <a:noFill/>
                          <a:ln w="6198">
                            <a:solidFill>
                              <a:srgbClr val="231F20"/>
                            </a:solidFill>
                            <a:round/>
                            <a:headEnd/>
                            <a:tailEnd/>
                          </a:ln>
                          <a:extLst>
                            <a:ext uri="{909E8E84-426E-40DD-AFC4-6F175D3DCCD1}">
                              <a14:hiddenFill xmlns:a14="http://schemas.microsoft.com/office/drawing/2010/main">
                                <a:noFill/>
                              </a14:hiddenFill>
                            </a:ext>
                          </a:extLst>
                        </wps:spPr>
                        <wps:bodyPr/>
                      </wps:wsp>
                      <wps:wsp>
                        <wps:cNvPr id="83" name="Rectangle 126"/>
                        <wps:cNvSpPr>
                          <a:spLocks noChangeArrowheads="1"/>
                        </wps:cNvSpPr>
                        <wps:spPr bwMode="auto">
                          <a:xfrm>
                            <a:off x="1575" y="8183"/>
                            <a:ext cx="408" cy="2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25"/>
                        <wps:cNvCnPr>
                          <a:cxnSpLocks noChangeShapeType="1"/>
                        </wps:cNvCnPr>
                        <wps:spPr bwMode="auto">
                          <a:xfrm>
                            <a:off x="2182" y="8257"/>
                            <a:ext cx="212" cy="0"/>
                          </a:xfrm>
                          <a:prstGeom prst="line">
                            <a:avLst/>
                          </a:prstGeom>
                          <a:noFill/>
                          <a:ln w="7976">
                            <a:solidFill>
                              <a:srgbClr val="231F20"/>
                            </a:solidFill>
                            <a:round/>
                            <a:headEnd/>
                            <a:tailEnd/>
                          </a:ln>
                          <a:extLst>
                            <a:ext uri="{909E8E84-426E-40DD-AFC4-6F175D3DCCD1}">
                              <a14:hiddenFill xmlns:a14="http://schemas.microsoft.com/office/drawing/2010/main">
                                <a:noFill/>
                              </a14:hiddenFill>
                            </a:ext>
                          </a:extLst>
                        </wps:spPr>
                        <wps:bodyPr/>
                      </wps:wsp>
                      <wps:wsp>
                        <wps:cNvPr id="85" name="Line 124"/>
                        <wps:cNvCnPr>
                          <a:cxnSpLocks noChangeShapeType="1"/>
                        </wps:cNvCnPr>
                        <wps:spPr bwMode="auto">
                          <a:xfrm>
                            <a:off x="2012" y="8247"/>
                            <a:ext cx="155" cy="0"/>
                          </a:xfrm>
                          <a:prstGeom prst="line">
                            <a:avLst/>
                          </a:prstGeom>
                          <a:noFill/>
                          <a:ln w="6375">
                            <a:solidFill>
                              <a:srgbClr val="231F20"/>
                            </a:solidFill>
                            <a:round/>
                            <a:headEnd/>
                            <a:tailEnd/>
                          </a:ln>
                          <a:extLst>
                            <a:ext uri="{909E8E84-426E-40DD-AFC4-6F175D3DCCD1}">
                              <a14:hiddenFill xmlns:a14="http://schemas.microsoft.com/office/drawing/2010/main">
                                <a:noFill/>
                              </a14:hiddenFill>
                            </a:ext>
                          </a:extLst>
                        </wps:spPr>
                        <wps:bodyPr/>
                      </wps:wsp>
                      <wps:wsp>
                        <wps:cNvPr id="86" name="Rectangle 123"/>
                        <wps:cNvSpPr>
                          <a:spLocks noChangeArrowheads="1"/>
                        </wps:cNvSpPr>
                        <wps:spPr bwMode="auto">
                          <a:xfrm>
                            <a:off x="1548" y="8220"/>
                            <a:ext cx="431"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122"/>
                        <wps:cNvCnPr>
                          <a:cxnSpLocks noChangeShapeType="1"/>
                        </wps:cNvCnPr>
                        <wps:spPr bwMode="auto">
                          <a:xfrm>
                            <a:off x="2180" y="8268"/>
                            <a:ext cx="213" cy="0"/>
                          </a:xfrm>
                          <a:prstGeom prst="line">
                            <a:avLst/>
                          </a:prstGeom>
                          <a:noFill/>
                          <a:ln w="8039">
                            <a:solidFill>
                              <a:srgbClr val="231F20"/>
                            </a:solidFill>
                            <a:round/>
                            <a:headEnd/>
                            <a:tailEnd/>
                          </a:ln>
                          <a:extLst>
                            <a:ext uri="{909E8E84-426E-40DD-AFC4-6F175D3DCCD1}">
                              <a14:hiddenFill xmlns:a14="http://schemas.microsoft.com/office/drawing/2010/main">
                                <a:noFill/>
                              </a14:hiddenFill>
                            </a:ext>
                          </a:extLst>
                        </wps:spPr>
                        <wps:bodyPr/>
                      </wps:wsp>
                      <wps:wsp>
                        <wps:cNvPr id="88" name="Line 121"/>
                        <wps:cNvCnPr>
                          <a:cxnSpLocks noChangeShapeType="1"/>
                        </wps:cNvCnPr>
                        <wps:spPr bwMode="auto">
                          <a:xfrm>
                            <a:off x="2010" y="8259"/>
                            <a:ext cx="156" cy="0"/>
                          </a:xfrm>
                          <a:prstGeom prst="line">
                            <a:avLst/>
                          </a:prstGeom>
                          <a:noFill/>
                          <a:ln w="6439">
                            <a:solidFill>
                              <a:srgbClr val="231F20"/>
                            </a:solidFill>
                            <a:round/>
                            <a:headEnd/>
                            <a:tailEnd/>
                          </a:ln>
                          <a:extLst>
                            <a:ext uri="{909E8E84-426E-40DD-AFC4-6F175D3DCCD1}">
                              <a14:hiddenFill xmlns:a14="http://schemas.microsoft.com/office/drawing/2010/main">
                                <a:noFill/>
                              </a14:hiddenFill>
                            </a:ext>
                          </a:extLst>
                        </wps:spPr>
                        <wps:bodyPr/>
                      </wps:wsp>
                      <wps:wsp>
                        <wps:cNvPr id="89" name="Rectangle 120"/>
                        <wps:cNvSpPr>
                          <a:spLocks noChangeArrowheads="1"/>
                        </wps:cNvSpPr>
                        <wps:spPr bwMode="auto">
                          <a:xfrm>
                            <a:off x="1545" y="8231"/>
                            <a:ext cx="433"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19"/>
                        <wps:cNvCnPr>
                          <a:cxnSpLocks noChangeShapeType="1"/>
                        </wps:cNvCnPr>
                        <wps:spPr bwMode="auto">
                          <a:xfrm>
                            <a:off x="2043" y="7976"/>
                            <a:ext cx="156" cy="0"/>
                          </a:xfrm>
                          <a:prstGeom prst="line">
                            <a:avLst/>
                          </a:prstGeom>
                          <a:noFill/>
                          <a:ln w="5067">
                            <a:solidFill>
                              <a:srgbClr val="231F20"/>
                            </a:solidFill>
                            <a:round/>
                            <a:headEnd/>
                            <a:tailEnd/>
                          </a:ln>
                          <a:extLst>
                            <a:ext uri="{909E8E84-426E-40DD-AFC4-6F175D3DCCD1}">
                              <a14:hiddenFill xmlns:a14="http://schemas.microsoft.com/office/drawing/2010/main">
                                <a:noFill/>
                              </a14:hiddenFill>
                            </a:ext>
                          </a:extLst>
                        </wps:spPr>
                        <wps:bodyPr/>
                      </wps:wsp>
                      <wps:wsp>
                        <wps:cNvPr id="91" name="Rectangle 118"/>
                        <wps:cNvSpPr>
                          <a:spLocks noChangeArrowheads="1"/>
                        </wps:cNvSpPr>
                        <wps:spPr bwMode="auto">
                          <a:xfrm>
                            <a:off x="1426" y="7950"/>
                            <a:ext cx="584"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AutoShape 117"/>
                        <wps:cNvSpPr>
                          <a:spLocks/>
                        </wps:cNvSpPr>
                        <wps:spPr bwMode="auto">
                          <a:xfrm>
                            <a:off x="1484" y="8394"/>
                            <a:ext cx="1837" cy="463"/>
                          </a:xfrm>
                          <a:custGeom>
                            <a:avLst/>
                            <a:gdLst>
                              <a:gd name="T0" fmla="+- 0 1835 1485"/>
                              <a:gd name="T1" fmla="*/ T0 w 1837"/>
                              <a:gd name="T2" fmla="+- 0 8570 8394"/>
                              <a:gd name="T3" fmla="*/ 8570 h 463"/>
                              <a:gd name="T4" fmla="+- 0 1689 1485"/>
                              <a:gd name="T5" fmla="*/ T4 w 1837"/>
                              <a:gd name="T6" fmla="+- 0 8588 8394"/>
                              <a:gd name="T7" fmla="*/ 8588 h 463"/>
                              <a:gd name="T8" fmla="+- 0 1652 1485"/>
                              <a:gd name="T9" fmla="*/ T8 w 1837"/>
                              <a:gd name="T10" fmla="+- 0 8592 8394"/>
                              <a:gd name="T11" fmla="*/ 8592 h 463"/>
                              <a:gd name="T12" fmla="+- 0 1608 1485"/>
                              <a:gd name="T13" fmla="*/ T12 w 1837"/>
                              <a:gd name="T14" fmla="+- 0 8593 8394"/>
                              <a:gd name="T15" fmla="*/ 8593 h 463"/>
                              <a:gd name="T16" fmla="+- 0 1565 1485"/>
                              <a:gd name="T17" fmla="*/ T16 w 1837"/>
                              <a:gd name="T18" fmla="+- 0 8595 8394"/>
                              <a:gd name="T19" fmla="*/ 8595 h 463"/>
                              <a:gd name="T20" fmla="+- 0 1630 1485"/>
                              <a:gd name="T21" fmla="*/ T20 w 1837"/>
                              <a:gd name="T22" fmla="+- 0 8595 8394"/>
                              <a:gd name="T23" fmla="*/ 8595 h 463"/>
                              <a:gd name="T24" fmla="+- 0 1673 1485"/>
                              <a:gd name="T25" fmla="*/ T24 w 1837"/>
                              <a:gd name="T26" fmla="+- 0 8593 8394"/>
                              <a:gd name="T27" fmla="*/ 8593 h 463"/>
                              <a:gd name="T28" fmla="+- 0 1690 1485"/>
                              <a:gd name="T29" fmla="*/ T28 w 1837"/>
                              <a:gd name="T30" fmla="+- 0 8591 8394"/>
                              <a:gd name="T31" fmla="*/ 8591 h 463"/>
                              <a:gd name="T32" fmla="+- 0 1727 1485"/>
                              <a:gd name="T33" fmla="*/ T32 w 1837"/>
                              <a:gd name="T34" fmla="+- 0 8585 8394"/>
                              <a:gd name="T35" fmla="*/ 8585 h 463"/>
                              <a:gd name="T36" fmla="+- 0 1835 1485"/>
                              <a:gd name="T37" fmla="*/ T36 w 1837"/>
                              <a:gd name="T38" fmla="+- 0 8573 8394"/>
                              <a:gd name="T39" fmla="*/ 8573 h 463"/>
                              <a:gd name="T40" fmla="+- 0 2367 1485"/>
                              <a:gd name="T41" fmla="*/ T40 w 1837"/>
                              <a:gd name="T42" fmla="+- 0 8848 8394"/>
                              <a:gd name="T43" fmla="*/ 8848 h 463"/>
                              <a:gd name="T44" fmla="+- 0 2357 1485"/>
                              <a:gd name="T45" fmla="*/ T44 w 1837"/>
                              <a:gd name="T46" fmla="+- 0 8825 8394"/>
                              <a:gd name="T47" fmla="*/ 8825 h 463"/>
                              <a:gd name="T48" fmla="+- 0 2346 1485"/>
                              <a:gd name="T49" fmla="*/ T48 w 1837"/>
                              <a:gd name="T50" fmla="+- 0 8800 8394"/>
                              <a:gd name="T51" fmla="*/ 8800 h 463"/>
                              <a:gd name="T52" fmla="+- 0 2339 1485"/>
                              <a:gd name="T53" fmla="*/ T52 w 1837"/>
                              <a:gd name="T54" fmla="+- 0 8785 8394"/>
                              <a:gd name="T55" fmla="*/ 8785 h 463"/>
                              <a:gd name="T56" fmla="+- 0 2324 1485"/>
                              <a:gd name="T57" fmla="*/ T56 w 1837"/>
                              <a:gd name="T58" fmla="+- 0 8766 8394"/>
                              <a:gd name="T59" fmla="*/ 8766 h 463"/>
                              <a:gd name="T60" fmla="+- 0 2321 1485"/>
                              <a:gd name="T61" fmla="*/ T60 w 1837"/>
                              <a:gd name="T62" fmla="+- 0 8763 8394"/>
                              <a:gd name="T63" fmla="*/ 8763 h 463"/>
                              <a:gd name="T64" fmla="+- 0 2293 1485"/>
                              <a:gd name="T65" fmla="*/ T64 w 1837"/>
                              <a:gd name="T66" fmla="+- 0 8730 8394"/>
                              <a:gd name="T67" fmla="*/ 8730 h 463"/>
                              <a:gd name="T68" fmla="+- 0 2160 1485"/>
                              <a:gd name="T69" fmla="*/ T68 w 1837"/>
                              <a:gd name="T70" fmla="+- 0 8562 8394"/>
                              <a:gd name="T71" fmla="*/ 8562 h 463"/>
                              <a:gd name="T72" fmla="+- 0 2084 1485"/>
                              <a:gd name="T73" fmla="*/ T72 w 1837"/>
                              <a:gd name="T74" fmla="+- 0 8498 8394"/>
                              <a:gd name="T75" fmla="*/ 8498 h 463"/>
                              <a:gd name="T76" fmla="+- 0 1996 1485"/>
                              <a:gd name="T77" fmla="*/ T76 w 1837"/>
                              <a:gd name="T78" fmla="+- 0 8453 8394"/>
                              <a:gd name="T79" fmla="*/ 8453 h 463"/>
                              <a:gd name="T80" fmla="+- 0 1923 1485"/>
                              <a:gd name="T81" fmla="*/ T80 w 1837"/>
                              <a:gd name="T82" fmla="+- 0 8425 8394"/>
                              <a:gd name="T83" fmla="*/ 8425 h 463"/>
                              <a:gd name="T84" fmla="+- 0 1893 1485"/>
                              <a:gd name="T85" fmla="*/ T84 w 1837"/>
                              <a:gd name="T86" fmla="+- 0 8417 8394"/>
                              <a:gd name="T87" fmla="*/ 8417 h 463"/>
                              <a:gd name="T88" fmla="+- 0 1892 1485"/>
                              <a:gd name="T89" fmla="*/ T88 w 1837"/>
                              <a:gd name="T90" fmla="+- 0 8415 8394"/>
                              <a:gd name="T91" fmla="*/ 8415 h 463"/>
                              <a:gd name="T92" fmla="+- 0 1888 1485"/>
                              <a:gd name="T93" fmla="*/ T92 w 1837"/>
                              <a:gd name="T94" fmla="+- 0 8412 8394"/>
                              <a:gd name="T95" fmla="*/ 8412 h 463"/>
                              <a:gd name="T96" fmla="+- 0 1868 1485"/>
                              <a:gd name="T97" fmla="*/ T96 w 1837"/>
                              <a:gd name="T98" fmla="+- 0 8405 8394"/>
                              <a:gd name="T99" fmla="*/ 8405 h 463"/>
                              <a:gd name="T100" fmla="+- 0 1843 1485"/>
                              <a:gd name="T101" fmla="*/ T100 w 1837"/>
                              <a:gd name="T102" fmla="+- 0 8399 8394"/>
                              <a:gd name="T103" fmla="*/ 8399 h 463"/>
                              <a:gd name="T104" fmla="+- 0 1819 1485"/>
                              <a:gd name="T105" fmla="*/ T104 w 1837"/>
                              <a:gd name="T106" fmla="+- 0 8396 8394"/>
                              <a:gd name="T107" fmla="*/ 8396 h 463"/>
                              <a:gd name="T108" fmla="+- 0 1803 1485"/>
                              <a:gd name="T109" fmla="*/ T108 w 1837"/>
                              <a:gd name="T110" fmla="+- 0 8394 8394"/>
                              <a:gd name="T111" fmla="*/ 8394 h 463"/>
                              <a:gd name="T112" fmla="+- 0 1586 1485"/>
                              <a:gd name="T113" fmla="*/ T112 w 1837"/>
                              <a:gd name="T114" fmla="+- 0 8405 8394"/>
                              <a:gd name="T115" fmla="*/ 8405 h 463"/>
                              <a:gd name="T116" fmla="+- 0 1565 1485"/>
                              <a:gd name="T117" fmla="*/ T116 w 1837"/>
                              <a:gd name="T118" fmla="+- 0 8405 8394"/>
                              <a:gd name="T119" fmla="*/ 8405 h 463"/>
                              <a:gd name="T120" fmla="+- 0 1504 1485"/>
                              <a:gd name="T121" fmla="*/ T120 w 1837"/>
                              <a:gd name="T122" fmla="+- 0 8399 8394"/>
                              <a:gd name="T123" fmla="*/ 8399 h 463"/>
                              <a:gd name="T124" fmla="+- 0 1485 1485"/>
                              <a:gd name="T125" fmla="*/ T124 w 1837"/>
                              <a:gd name="T126" fmla="+- 0 8402 8394"/>
                              <a:gd name="T127" fmla="*/ 8402 h 463"/>
                              <a:gd name="T128" fmla="+- 0 1553 1485"/>
                              <a:gd name="T129" fmla="*/ T128 w 1837"/>
                              <a:gd name="T130" fmla="+- 0 8410 8394"/>
                              <a:gd name="T131" fmla="*/ 8410 h 463"/>
                              <a:gd name="T132" fmla="+- 0 1573 1485"/>
                              <a:gd name="T133" fmla="*/ T132 w 1837"/>
                              <a:gd name="T134" fmla="+- 0 8411 8394"/>
                              <a:gd name="T135" fmla="*/ 8411 h 463"/>
                              <a:gd name="T136" fmla="+- 0 1676 1485"/>
                              <a:gd name="T137" fmla="*/ T136 w 1837"/>
                              <a:gd name="T138" fmla="+- 0 8406 8394"/>
                              <a:gd name="T139" fmla="*/ 8406 h 463"/>
                              <a:gd name="T140" fmla="+- 0 1803 1485"/>
                              <a:gd name="T141" fmla="*/ T140 w 1837"/>
                              <a:gd name="T142" fmla="+- 0 8399 8394"/>
                              <a:gd name="T143" fmla="*/ 8399 h 463"/>
                              <a:gd name="T144" fmla="+- 0 1821 1485"/>
                              <a:gd name="T145" fmla="*/ T144 w 1837"/>
                              <a:gd name="T146" fmla="+- 0 8401 8394"/>
                              <a:gd name="T147" fmla="*/ 8401 h 463"/>
                              <a:gd name="T148" fmla="+- 0 1850 1485"/>
                              <a:gd name="T149" fmla="*/ T148 w 1837"/>
                              <a:gd name="T150" fmla="+- 0 8406 8394"/>
                              <a:gd name="T151" fmla="*/ 8406 h 463"/>
                              <a:gd name="T152" fmla="+- 0 1869 1485"/>
                              <a:gd name="T153" fmla="*/ T152 w 1837"/>
                              <a:gd name="T154" fmla="+- 0 8410 8394"/>
                              <a:gd name="T155" fmla="*/ 8410 h 463"/>
                              <a:gd name="T156" fmla="+- 0 1883 1485"/>
                              <a:gd name="T157" fmla="*/ T156 w 1837"/>
                              <a:gd name="T158" fmla="+- 0 8415 8394"/>
                              <a:gd name="T159" fmla="*/ 8415 h 463"/>
                              <a:gd name="T160" fmla="+- 0 1889 1485"/>
                              <a:gd name="T161" fmla="*/ T160 w 1837"/>
                              <a:gd name="T162" fmla="+- 0 8419 8394"/>
                              <a:gd name="T163" fmla="*/ 8419 h 463"/>
                              <a:gd name="T164" fmla="+- 0 1890 1485"/>
                              <a:gd name="T165" fmla="*/ T164 w 1837"/>
                              <a:gd name="T166" fmla="+- 0 8421 8394"/>
                              <a:gd name="T167" fmla="*/ 8421 h 463"/>
                              <a:gd name="T168" fmla="+- 0 1899 1485"/>
                              <a:gd name="T169" fmla="*/ T168 w 1837"/>
                              <a:gd name="T170" fmla="+- 0 8423 8394"/>
                              <a:gd name="T171" fmla="*/ 8423 h 463"/>
                              <a:gd name="T172" fmla="+- 0 2016 1485"/>
                              <a:gd name="T173" fmla="*/ T172 w 1837"/>
                              <a:gd name="T174" fmla="+- 0 8467 8394"/>
                              <a:gd name="T175" fmla="*/ 8467 h 463"/>
                              <a:gd name="T176" fmla="+- 0 2156 1485"/>
                              <a:gd name="T177" fmla="*/ T176 w 1837"/>
                              <a:gd name="T178" fmla="+- 0 8566 8394"/>
                              <a:gd name="T179" fmla="*/ 8566 h 463"/>
                              <a:gd name="T180" fmla="+- 0 2213 1485"/>
                              <a:gd name="T181" fmla="*/ T180 w 1837"/>
                              <a:gd name="T182" fmla="+- 0 8637 8394"/>
                              <a:gd name="T183" fmla="*/ 8637 h 463"/>
                              <a:gd name="T184" fmla="+- 0 2294 1485"/>
                              <a:gd name="T185" fmla="*/ T184 w 1837"/>
                              <a:gd name="T186" fmla="+- 0 8739 8394"/>
                              <a:gd name="T187" fmla="*/ 8739 h 463"/>
                              <a:gd name="T188" fmla="+- 0 2307 1485"/>
                              <a:gd name="T189" fmla="*/ T188 w 1837"/>
                              <a:gd name="T190" fmla="+- 0 8755 8394"/>
                              <a:gd name="T191" fmla="*/ 8755 h 463"/>
                              <a:gd name="T192" fmla="+- 0 2317 1485"/>
                              <a:gd name="T193" fmla="*/ T192 w 1837"/>
                              <a:gd name="T194" fmla="+- 0 8767 8394"/>
                              <a:gd name="T195" fmla="*/ 8767 h 463"/>
                              <a:gd name="T196" fmla="+- 0 2321 1485"/>
                              <a:gd name="T197" fmla="*/ T196 w 1837"/>
                              <a:gd name="T198" fmla="+- 0 8770 8394"/>
                              <a:gd name="T199" fmla="*/ 8770 h 463"/>
                              <a:gd name="T200" fmla="+- 0 2334 1485"/>
                              <a:gd name="T201" fmla="*/ T200 w 1837"/>
                              <a:gd name="T202" fmla="+- 0 8787 8394"/>
                              <a:gd name="T203" fmla="*/ 8787 h 463"/>
                              <a:gd name="T204" fmla="+- 0 2343 1485"/>
                              <a:gd name="T205" fmla="*/ T204 w 1837"/>
                              <a:gd name="T206" fmla="+- 0 8828 8394"/>
                              <a:gd name="T207" fmla="*/ 8828 h 463"/>
                              <a:gd name="T208" fmla="+- 0 2346 1485"/>
                              <a:gd name="T209" fmla="*/ T208 w 1837"/>
                              <a:gd name="T210" fmla="+- 0 8812 8394"/>
                              <a:gd name="T211" fmla="*/ 8812 h 463"/>
                              <a:gd name="T212" fmla="+- 0 2352 1485"/>
                              <a:gd name="T213" fmla="*/ T212 w 1837"/>
                              <a:gd name="T214" fmla="+- 0 8827 8394"/>
                              <a:gd name="T215" fmla="*/ 8827 h 463"/>
                              <a:gd name="T216" fmla="+- 0 2364 1485"/>
                              <a:gd name="T217" fmla="*/ T216 w 1837"/>
                              <a:gd name="T218" fmla="+- 0 8853 8394"/>
                              <a:gd name="T219" fmla="*/ 8853 h 463"/>
                              <a:gd name="T220" fmla="+- 0 2371 1485"/>
                              <a:gd name="T221" fmla="*/ T220 w 1837"/>
                              <a:gd name="T222" fmla="+- 0 8857 8394"/>
                              <a:gd name="T223" fmla="*/ 8857 h 463"/>
                              <a:gd name="T224" fmla="+- 0 3300 1485"/>
                              <a:gd name="T225" fmla="*/ T224 w 1837"/>
                              <a:gd name="T226" fmla="+- 0 8798 8394"/>
                              <a:gd name="T227" fmla="*/ 8798 h 463"/>
                              <a:gd name="T228" fmla="+- 0 3302 1485"/>
                              <a:gd name="T229" fmla="*/ T228 w 1837"/>
                              <a:gd name="T230" fmla="+- 0 8854 8394"/>
                              <a:gd name="T231" fmla="*/ 8854 h 463"/>
                              <a:gd name="T232" fmla="+- 0 3321 1485"/>
                              <a:gd name="T233" fmla="*/ T232 w 1837"/>
                              <a:gd name="T234" fmla="+- 0 8802 8394"/>
                              <a:gd name="T235" fmla="*/ 8802 h 463"/>
                              <a:gd name="T236" fmla="+- 0 3318 1485"/>
                              <a:gd name="T237" fmla="*/ T236 w 1837"/>
                              <a:gd name="T238" fmla="+- 0 8848 8394"/>
                              <a:gd name="T239" fmla="*/ 8848 h 463"/>
                              <a:gd name="T240" fmla="+- 0 3321 1485"/>
                              <a:gd name="T241" fmla="*/ T240 w 1837"/>
                              <a:gd name="T242" fmla="+- 0 8802 8394"/>
                              <a:gd name="T243" fmla="*/ 8802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37" h="463">
                                <a:moveTo>
                                  <a:pt x="350" y="179"/>
                                </a:moveTo>
                                <a:lnTo>
                                  <a:pt x="350" y="176"/>
                                </a:lnTo>
                                <a:lnTo>
                                  <a:pt x="242" y="189"/>
                                </a:lnTo>
                                <a:lnTo>
                                  <a:pt x="204" y="194"/>
                                </a:lnTo>
                                <a:lnTo>
                                  <a:pt x="188" y="197"/>
                                </a:lnTo>
                                <a:lnTo>
                                  <a:pt x="167" y="198"/>
                                </a:lnTo>
                                <a:lnTo>
                                  <a:pt x="145" y="199"/>
                                </a:lnTo>
                                <a:lnTo>
                                  <a:pt x="123" y="199"/>
                                </a:lnTo>
                                <a:lnTo>
                                  <a:pt x="80" y="198"/>
                                </a:lnTo>
                                <a:lnTo>
                                  <a:pt x="80" y="201"/>
                                </a:lnTo>
                                <a:lnTo>
                                  <a:pt x="123" y="201"/>
                                </a:lnTo>
                                <a:lnTo>
                                  <a:pt x="145" y="201"/>
                                </a:lnTo>
                                <a:lnTo>
                                  <a:pt x="167" y="200"/>
                                </a:lnTo>
                                <a:lnTo>
                                  <a:pt x="188" y="199"/>
                                </a:lnTo>
                                <a:lnTo>
                                  <a:pt x="191" y="199"/>
                                </a:lnTo>
                                <a:lnTo>
                                  <a:pt x="205" y="197"/>
                                </a:lnTo>
                                <a:lnTo>
                                  <a:pt x="221" y="194"/>
                                </a:lnTo>
                                <a:lnTo>
                                  <a:pt x="242" y="191"/>
                                </a:lnTo>
                                <a:lnTo>
                                  <a:pt x="332" y="181"/>
                                </a:lnTo>
                                <a:lnTo>
                                  <a:pt x="350" y="179"/>
                                </a:lnTo>
                                <a:moveTo>
                                  <a:pt x="886" y="463"/>
                                </a:moveTo>
                                <a:lnTo>
                                  <a:pt x="882" y="454"/>
                                </a:lnTo>
                                <a:lnTo>
                                  <a:pt x="877" y="442"/>
                                </a:lnTo>
                                <a:lnTo>
                                  <a:pt x="872" y="431"/>
                                </a:lnTo>
                                <a:lnTo>
                                  <a:pt x="866" y="417"/>
                                </a:lnTo>
                                <a:lnTo>
                                  <a:pt x="861" y="406"/>
                                </a:lnTo>
                                <a:lnTo>
                                  <a:pt x="859" y="406"/>
                                </a:lnTo>
                                <a:lnTo>
                                  <a:pt x="854" y="391"/>
                                </a:lnTo>
                                <a:lnTo>
                                  <a:pt x="846" y="379"/>
                                </a:lnTo>
                                <a:lnTo>
                                  <a:pt x="839" y="372"/>
                                </a:lnTo>
                                <a:lnTo>
                                  <a:pt x="838" y="372"/>
                                </a:lnTo>
                                <a:lnTo>
                                  <a:pt x="836" y="369"/>
                                </a:lnTo>
                                <a:lnTo>
                                  <a:pt x="832" y="366"/>
                                </a:lnTo>
                                <a:lnTo>
                                  <a:pt x="808" y="336"/>
                                </a:lnTo>
                                <a:lnTo>
                                  <a:pt x="725" y="231"/>
                                </a:lnTo>
                                <a:lnTo>
                                  <a:pt x="675" y="168"/>
                                </a:lnTo>
                                <a:lnTo>
                                  <a:pt x="640" y="134"/>
                                </a:lnTo>
                                <a:lnTo>
                                  <a:pt x="599" y="104"/>
                                </a:lnTo>
                                <a:lnTo>
                                  <a:pt x="555" y="79"/>
                                </a:lnTo>
                                <a:lnTo>
                                  <a:pt x="511" y="59"/>
                                </a:lnTo>
                                <a:lnTo>
                                  <a:pt x="471" y="43"/>
                                </a:lnTo>
                                <a:lnTo>
                                  <a:pt x="438" y="31"/>
                                </a:lnTo>
                                <a:lnTo>
                                  <a:pt x="416" y="25"/>
                                </a:lnTo>
                                <a:lnTo>
                                  <a:pt x="408" y="23"/>
                                </a:lnTo>
                                <a:lnTo>
                                  <a:pt x="408" y="22"/>
                                </a:lnTo>
                                <a:lnTo>
                                  <a:pt x="407" y="21"/>
                                </a:lnTo>
                                <a:lnTo>
                                  <a:pt x="405" y="20"/>
                                </a:lnTo>
                                <a:lnTo>
                                  <a:pt x="403" y="18"/>
                                </a:lnTo>
                                <a:lnTo>
                                  <a:pt x="394" y="14"/>
                                </a:lnTo>
                                <a:lnTo>
                                  <a:pt x="383" y="11"/>
                                </a:lnTo>
                                <a:lnTo>
                                  <a:pt x="371" y="8"/>
                                </a:lnTo>
                                <a:lnTo>
                                  <a:pt x="358" y="5"/>
                                </a:lnTo>
                                <a:lnTo>
                                  <a:pt x="345" y="3"/>
                                </a:lnTo>
                                <a:lnTo>
                                  <a:pt x="334" y="2"/>
                                </a:lnTo>
                                <a:lnTo>
                                  <a:pt x="324" y="1"/>
                                </a:lnTo>
                                <a:lnTo>
                                  <a:pt x="318" y="0"/>
                                </a:lnTo>
                                <a:lnTo>
                                  <a:pt x="304" y="1"/>
                                </a:lnTo>
                                <a:lnTo>
                                  <a:pt x="101" y="11"/>
                                </a:lnTo>
                                <a:lnTo>
                                  <a:pt x="88" y="12"/>
                                </a:lnTo>
                                <a:lnTo>
                                  <a:pt x="80" y="11"/>
                                </a:lnTo>
                                <a:lnTo>
                                  <a:pt x="68" y="10"/>
                                </a:lnTo>
                                <a:lnTo>
                                  <a:pt x="19" y="5"/>
                                </a:lnTo>
                                <a:lnTo>
                                  <a:pt x="1" y="3"/>
                                </a:lnTo>
                                <a:lnTo>
                                  <a:pt x="0" y="8"/>
                                </a:lnTo>
                                <a:lnTo>
                                  <a:pt x="18" y="10"/>
                                </a:lnTo>
                                <a:lnTo>
                                  <a:pt x="68" y="16"/>
                                </a:lnTo>
                                <a:lnTo>
                                  <a:pt x="80" y="17"/>
                                </a:lnTo>
                                <a:lnTo>
                                  <a:pt x="88" y="17"/>
                                </a:lnTo>
                                <a:lnTo>
                                  <a:pt x="101" y="16"/>
                                </a:lnTo>
                                <a:lnTo>
                                  <a:pt x="191" y="12"/>
                                </a:lnTo>
                                <a:lnTo>
                                  <a:pt x="305" y="6"/>
                                </a:lnTo>
                                <a:lnTo>
                                  <a:pt x="318" y="5"/>
                                </a:lnTo>
                                <a:lnTo>
                                  <a:pt x="325" y="6"/>
                                </a:lnTo>
                                <a:lnTo>
                                  <a:pt x="336" y="7"/>
                                </a:lnTo>
                                <a:lnTo>
                                  <a:pt x="350" y="9"/>
                                </a:lnTo>
                                <a:lnTo>
                                  <a:pt x="365" y="12"/>
                                </a:lnTo>
                                <a:lnTo>
                                  <a:pt x="374" y="14"/>
                                </a:lnTo>
                                <a:lnTo>
                                  <a:pt x="384" y="16"/>
                                </a:lnTo>
                                <a:lnTo>
                                  <a:pt x="395" y="20"/>
                                </a:lnTo>
                                <a:lnTo>
                                  <a:pt x="398" y="21"/>
                                </a:lnTo>
                                <a:lnTo>
                                  <a:pt x="403" y="24"/>
                                </a:lnTo>
                                <a:lnTo>
                                  <a:pt x="404" y="25"/>
                                </a:lnTo>
                                <a:lnTo>
                                  <a:pt x="404" y="26"/>
                                </a:lnTo>
                                <a:lnTo>
                                  <a:pt x="405" y="27"/>
                                </a:lnTo>
                                <a:lnTo>
                                  <a:pt x="409" y="28"/>
                                </a:lnTo>
                                <a:lnTo>
                                  <a:pt x="414" y="29"/>
                                </a:lnTo>
                                <a:lnTo>
                                  <a:pt x="460" y="44"/>
                                </a:lnTo>
                                <a:lnTo>
                                  <a:pt x="531" y="73"/>
                                </a:lnTo>
                                <a:lnTo>
                                  <a:pt x="607" y="116"/>
                                </a:lnTo>
                                <a:lnTo>
                                  <a:pt x="671" y="172"/>
                                </a:lnTo>
                                <a:lnTo>
                                  <a:pt x="700" y="208"/>
                                </a:lnTo>
                                <a:lnTo>
                                  <a:pt x="728" y="243"/>
                                </a:lnTo>
                                <a:lnTo>
                                  <a:pt x="790" y="321"/>
                                </a:lnTo>
                                <a:lnTo>
                                  <a:pt x="809" y="345"/>
                                </a:lnTo>
                                <a:lnTo>
                                  <a:pt x="817" y="355"/>
                                </a:lnTo>
                                <a:lnTo>
                                  <a:pt x="822" y="361"/>
                                </a:lnTo>
                                <a:lnTo>
                                  <a:pt x="826" y="366"/>
                                </a:lnTo>
                                <a:lnTo>
                                  <a:pt x="832" y="373"/>
                                </a:lnTo>
                                <a:lnTo>
                                  <a:pt x="834" y="375"/>
                                </a:lnTo>
                                <a:lnTo>
                                  <a:pt x="836" y="376"/>
                                </a:lnTo>
                                <a:lnTo>
                                  <a:pt x="842" y="383"/>
                                </a:lnTo>
                                <a:lnTo>
                                  <a:pt x="849" y="393"/>
                                </a:lnTo>
                                <a:lnTo>
                                  <a:pt x="855" y="410"/>
                                </a:lnTo>
                                <a:lnTo>
                                  <a:pt x="858" y="434"/>
                                </a:lnTo>
                                <a:lnTo>
                                  <a:pt x="863" y="433"/>
                                </a:lnTo>
                                <a:lnTo>
                                  <a:pt x="861" y="418"/>
                                </a:lnTo>
                                <a:lnTo>
                                  <a:pt x="862" y="420"/>
                                </a:lnTo>
                                <a:lnTo>
                                  <a:pt x="867" y="433"/>
                                </a:lnTo>
                                <a:lnTo>
                                  <a:pt x="874" y="448"/>
                                </a:lnTo>
                                <a:lnTo>
                                  <a:pt x="879" y="459"/>
                                </a:lnTo>
                                <a:lnTo>
                                  <a:pt x="881" y="463"/>
                                </a:lnTo>
                                <a:lnTo>
                                  <a:pt x="886" y="463"/>
                                </a:lnTo>
                                <a:moveTo>
                                  <a:pt x="1817" y="404"/>
                                </a:moveTo>
                                <a:lnTo>
                                  <a:pt x="1815" y="404"/>
                                </a:lnTo>
                                <a:lnTo>
                                  <a:pt x="1814" y="461"/>
                                </a:lnTo>
                                <a:lnTo>
                                  <a:pt x="1817" y="460"/>
                                </a:lnTo>
                                <a:lnTo>
                                  <a:pt x="1817" y="404"/>
                                </a:lnTo>
                                <a:moveTo>
                                  <a:pt x="1836" y="408"/>
                                </a:moveTo>
                                <a:lnTo>
                                  <a:pt x="1834" y="408"/>
                                </a:lnTo>
                                <a:lnTo>
                                  <a:pt x="1833" y="454"/>
                                </a:lnTo>
                                <a:lnTo>
                                  <a:pt x="1836" y="453"/>
                                </a:lnTo>
                                <a:lnTo>
                                  <a:pt x="1836" y="4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116"/>
                        <wps:cNvCnPr>
                          <a:cxnSpLocks noChangeShapeType="1"/>
                        </wps:cNvCnPr>
                        <wps:spPr bwMode="auto">
                          <a:xfrm>
                            <a:off x="1835" y="8615"/>
                            <a:ext cx="0" cy="242"/>
                          </a:xfrm>
                          <a:prstGeom prst="line">
                            <a:avLst/>
                          </a:prstGeom>
                          <a:noFill/>
                          <a:ln w="7582">
                            <a:solidFill>
                              <a:srgbClr val="231F20"/>
                            </a:solidFill>
                            <a:round/>
                            <a:headEnd/>
                            <a:tailEnd/>
                          </a:ln>
                          <a:extLst>
                            <a:ext uri="{909E8E84-426E-40DD-AFC4-6F175D3DCCD1}">
                              <a14:hiddenFill xmlns:a14="http://schemas.microsoft.com/office/drawing/2010/main">
                                <a:noFill/>
                              </a14:hiddenFill>
                            </a:ext>
                          </a:extLst>
                        </wps:spPr>
                        <wps:bodyPr/>
                      </wps:wsp>
                      <wps:wsp>
                        <wps:cNvPr id="94" name="AutoShape 115"/>
                        <wps:cNvSpPr>
                          <a:spLocks/>
                        </wps:cNvSpPr>
                        <wps:spPr bwMode="auto">
                          <a:xfrm>
                            <a:off x="1969" y="8786"/>
                            <a:ext cx="33" cy="71"/>
                          </a:xfrm>
                          <a:custGeom>
                            <a:avLst/>
                            <a:gdLst>
                              <a:gd name="T0" fmla="+- 0 1973 1969"/>
                              <a:gd name="T1" fmla="*/ T0 w 33"/>
                              <a:gd name="T2" fmla="+- 0 8835 8787"/>
                              <a:gd name="T3" fmla="*/ 8835 h 71"/>
                              <a:gd name="T4" fmla="+- 0 1970 1969"/>
                              <a:gd name="T5" fmla="*/ T4 w 33"/>
                              <a:gd name="T6" fmla="+- 0 8835 8787"/>
                              <a:gd name="T7" fmla="*/ 8835 h 71"/>
                              <a:gd name="T8" fmla="+- 0 1969 1969"/>
                              <a:gd name="T9" fmla="*/ T8 w 33"/>
                              <a:gd name="T10" fmla="+- 0 8846 8787"/>
                              <a:gd name="T11" fmla="*/ 8846 h 71"/>
                              <a:gd name="T12" fmla="+- 0 1969 1969"/>
                              <a:gd name="T13" fmla="*/ T12 w 33"/>
                              <a:gd name="T14" fmla="+- 0 8857 8787"/>
                              <a:gd name="T15" fmla="*/ 8857 h 71"/>
                              <a:gd name="T16" fmla="+- 0 1972 1969"/>
                              <a:gd name="T17" fmla="*/ T16 w 33"/>
                              <a:gd name="T18" fmla="+- 0 8857 8787"/>
                              <a:gd name="T19" fmla="*/ 8857 h 71"/>
                              <a:gd name="T20" fmla="+- 0 1972 1969"/>
                              <a:gd name="T21" fmla="*/ T20 w 33"/>
                              <a:gd name="T22" fmla="+- 0 8846 8787"/>
                              <a:gd name="T23" fmla="*/ 8846 h 71"/>
                              <a:gd name="T24" fmla="+- 0 1973 1969"/>
                              <a:gd name="T25" fmla="*/ T24 w 33"/>
                              <a:gd name="T26" fmla="+- 0 8835 8787"/>
                              <a:gd name="T27" fmla="*/ 8835 h 71"/>
                              <a:gd name="T28" fmla="+- 0 2002 1969"/>
                              <a:gd name="T29" fmla="*/ T28 w 33"/>
                              <a:gd name="T30" fmla="+- 0 8857 8787"/>
                              <a:gd name="T31" fmla="*/ 8857 h 71"/>
                              <a:gd name="T32" fmla="+- 0 2000 1969"/>
                              <a:gd name="T33" fmla="*/ T32 w 33"/>
                              <a:gd name="T34" fmla="+- 0 8842 8787"/>
                              <a:gd name="T35" fmla="*/ 8842 h 71"/>
                              <a:gd name="T36" fmla="+- 0 1998 1969"/>
                              <a:gd name="T37" fmla="*/ T36 w 33"/>
                              <a:gd name="T38" fmla="+- 0 8820 8787"/>
                              <a:gd name="T39" fmla="*/ 8820 h 71"/>
                              <a:gd name="T40" fmla="+- 0 1995 1969"/>
                              <a:gd name="T41" fmla="*/ T40 w 33"/>
                              <a:gd name="T42" fmla="+- 0 8808 8787"/>
                              <a:gd name="T43" fmla="*/ 8808 h 71"/>
                              <a:gd name="T44" fmla="+- 0 1993 1969"/>
                              <a:gd name="T45" fmla="*/ T44 w 33"/>
                              <a:gd name="T46" fmla="+- 0 8800 8787"/>
                              <a:gd name="T47" fmla="*/ 8800 h 71"/>
                              <a:gd name="T48" fmla="+- 0 1990 1969"/>
                              <a:gd name="T49" fmla="*/ T48 w 33"/>
                              <a:gd name="T50" fmla="+- 0 8792 8787"/>
                              <a:gd name="T51" fmla="*/ 8792 h 71"/>
                              <a:gd name="T52" fmla="+- 0 1989 1969"/>
                              <a:gd name="T53" fmla="*/ T52 w 33"/>
                              <a:gd name="T54" fmla="+- 0 8790 8787"/>
                              <a:gd name="T55" fmla="*/ 8790 h 71"/>
                              <a:gd name="T56" fmla="+- 0 1989 1969"/>
                              <a:gd name="T57" fmla="*/ T56 w 33"/>
                              <a:gd name="T58" fmla="+- 0 8789 8787"/>
                              <a:gd name="T59" fmla="*/ 8789 h 71"/>
                              <a:gd name="T60" fmla="+- 0 1987 1969"/>
                              <a:gd name="T61" fmla="*/ T60 w 33"/>
                              <a:gd name="T62" fmla="+- 0 8788 8787"/>
                              <a:gd name="T63" fmla="*/ 8788 h 71"/>
                              <a:gd name="T64" fmla="+- 0 1987 1969"/>
                              <a:gd name="T65" fmla="*/ T64 w 33"/>
                              <a:gd name="T66" fmla="+- 0 8787 8787"/>
                              <a:gd name="T67" fmla="*/ 8787 h 71"/>
                              <a:gd name="T68" fmla="+- 0 1985 1969"/>
                              <a:gd name="T69" fmla="*/ T68 w 33"/>
                              <a:gd name="T70" fmla="+- 0 8787 8787"/>
                              <a:gd name="T71" fmla="*/ 8787 h 71"/>
                              <a:gd name="T72" fmla="+- 0 1984 1969"/>
                              <a:gd name="T73" fmla="*/ T72 w 33"/>
                              <a:gd name="T74" fmla="+- 0 8787 8787"/>
                              <a:gd name="T75" fmla="*/ 8787 h 71"/>
                              <a:gd name="T76" fmla="+- 0 1983 1969"/>
                              <a:gd name="T77" fmla="*/ T76 w 33"/>
                              <a:gd name="T78" fmla="+- 0 8788 8787"/>
                              <a:gd name="T79" fmla="*/ 8788 h 71"/>
                              <a:gd name="T80" fmla="+- 0 1983 1969"/>
                              <a:gd name="T81" fmla="*/ T80 w 33"/>
                              <a:gd name="T82" fmla="+- 0 8788 8787"/>
                              <a:gd name="T83" fmla="*/ 8788 h 71"/>
                              <a:gd name="T84" fmla="+- 0 1985 1969"/>
                              <a:gd name="T85" fmla="*/ T84 w 33"/>
                              <a:gd name="T86" fmla="+- 0 8790 8787"/>
                              <a:gd name="T87" fmla="*/ 8790 h 71"/>
                              <a:gd name="T88" fmla="+- 0 1985 1969"/>
                              <a:gd name="T89" fmla="*/ T88 w 33"/>
                              <a:gd name="T90" fmla="+- 0 8789 8787"/>
                              <a:gd name="T91" fmla="*/ 8789 h 71"/>
                              <a:gd name="T92" fmla="+- 0 1985 1969"/>
                              <a:gd name="T93" fmla="*/ T92 w 33"/>
                              <a:gd name="T94" fmla="+- 0 8789 8787"/>
                              <a:gd name="T95" fmla="*/ 8789 h 71"/>
                              <a:gd name="T96" fmla="+- 0 1986 1969"/>
                              <a:gd name="T97" fmla="*/ T96 w 33"/>
                              <a:gd name="T98" fmla="+- 0 8790 8787"/>
                              <a:gd name="T99" fmla="*/ 8790 h 71"/>
                              <a:gd name="T100" fmla="+- 0 1988 1969"/>
                              <a:gd name="T101" fmla="*/ T100 w 33"/>
                              <a:gd name="T102" fmla="+- 0 8793 8787"/>
                              <a:gd name="T103" fmla="*/ 8793 h 71"/>
                              <a:gd name="T104" fmla="+- 0 1990 1969"/>
                              <a:gd name="T105" fmla="*/ T104 w 33"/>
                              <a:gd name="T106" fmla="+- 0 8798 8787"/>
                              <a:gd name="T107" fmla="*/ 8798 h 71"/>
                              <a:gd name="T108" fmla="+- 0 1994 1969"/>
                              <a:gd name="T109" fmla="*/ T108 w 33"/>
                              <a:gd name="T110" fmla="+- 0 8817 8787"/>
                              <a:gd name="T111" fmla="*/ 8817 h 71"/>
                              <a:gd name="T112" fmla="+- 0 1998 1969"/>
                              <a:gd name="T113" fmla="*/ T112 w 33"/>
                              <a:gd name="T114" fmla="+- 0 8847 8787"/>
                              <a:gd name="T115" fmla="*/ 8847 h 71"/>
                              <a:gd name="T116" fmla="+- 0 1999 1969"/>
                              <a:gd name="T117" fmla="*/ T116 w 33"/>
                              <a:gd name="T118" fmla="+- 0 8857 8787"/>
                              <a:gd name="T119" fmla="*/ 8857 h 71"/>
                              <a:gd name="T120" fmla="+- 0 2002 1969"/>
                              <a:gd name="T121" fmla="*/ T120 w 33"/>
                              <a:gd name="T122" fmla="+- 0 8857 8787"/>
                              <a:gd name="T123" fmla="*/ 885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3" h="71">
                                <a:moveTo>
                                  <a:pt x="4" y="48"/>
                                </a:moveTo>
                                <a:lnTo>
                                  <a:pt x="1" y="48"/>
                                </a:lnTo>
                                <a:lnTo>
                                  <a:pt x="0" y="59"/>
                                </a:lnTo>
                                <a:lnTo>
                                  <a:pt x="0" y="70"/>
                                </a:lnTo>
                                <a:lnTo>
                                  <a:pt x="3" y="70"/>
                                </a:lnTo>
                                <a:lnTo>
                                  <a:pt x="3" y="59"/>
                                </a:lnTo>
                                <a:lnTo>
                                  <a:pt x="4" y="48"/>
                                </a:lnTo>
                                <a:moveTo>
                                  <a:pt x="33" y="70"/>
                                </a:moveTo>
                                <a:lnTo>
                                  <a:pt x="31" y="55"/>
                                </a:lnTo>
                                <a:lnTo>
                                  <a:pt x="29" y="33"/>
                                </a:lnTo>
                                <a:lnTo>
                                  <a:pt x="26" y="21"/>
                                </a:lnTo>
                                <a:lnTo>
                                  <a:pt x="24" y="13"/>
                                </a:lnTo>
                                <a:lnTo>
                                  <a:pt x="21" y="5"/>
                                </a:lnTo>
                                <a:lnTo>
                                  <a:pt x="20" y="3"/>
                                </a:lnTo>
                                <a:lnTo>
                                  <a:pt x="20" y="2"/>
                                </a:lnTo>
                                <a:lnTo>
                                  <a:pt x="18" y="1"/>
                                </a:lnTo>
                                <a:lnTo>
                                  <a:pt x="18" y="0"/>
                                </a:lnTo>
                                <a:lnTo>
                                  <a:pt x="16" y="0"/>
                                </a:lnTo>
                                <a:lnTo>
                                  <a:pt x="15" y="0"/>
                                </a:lnTo>
                                <a:lnTo>
                                  <a:pt x="14" y="1"/>
                                </a:lnTo>
                                <a:lnTo>
                                  <a:pt x="16" y="3"/>
                                </a:lnTo>
                                <a:lnTo>
                                  <a:pt x="16" y="2"/>
                                </a:lnTo>
                                <a:lnTo>
                                  <a:pt x="17" y="3"/>
                                </a:lnTo>
                                <a:lnTo>
                                  <a:pt x="19" y="6"/>
                                </a:lnTo>
                                <a:lnTo>
                                  <a:pt x="21" y="11"/>
                                </a:lnTo>
                                <a:lnTo>
                                  <a:pt x="25" y="30"/>
                                </a:lnTo>
                                <a:lnTo>
                                  <a:pt x="29" y="60"/>
                                </a:lnTo>
                                <a:lnTo>
                                  <a:pt x="30" y="70"/>
                                </a:lnTo>
                                <a:lnTo>
                                  <a:pt x="33" y="7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46" y="8622"/>
                            <a:ext cx="287" cy="235"/>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113"/>
                        <wps:cNvSpPr>
                          <a:spLocks/>
                        </wps:cNvSpPr>
                        <wps:spPr bwMode="auto">
                          <a:xfrm>
                            <a:off x="2611" y="8222"/>
                            <a:ext cx="94" cy="416"/>
                          </a:xfrm>
                          <a:custGeom>
                            <a:avLst/>
                            <a:gdLst>
                              <a:gd name="T0" fmla="+- 0 2659 2611"/>
                              <a:gd name="T1" fmla="*/ T0 w 94"/>
                              <a:gd name="T2" fmla="+- 0 8521 8222"/>
                              <a:gd name="T3" fmla="*/ 8521 h 416"/>
                              <a:gd name="T4" fmla="+- 0 2659 2611"/>
                              <a:gd name="T5" fmla="*/ T4 w 94"/>
                              <a:gd name="T6" fmla="+- 0 8522 8222"/>
                              <a:gd name="T7" fmla="*/ 8522 h 416"/>
                              <a:gd name="T8" fmla="+- 0 2643 2611"/>
                              <a:gd name="T9" fmla="*/ T8 w 94"/>
                              <a:gd name="T10" fmla="+- 0 8638 8222"/>
                              <a:gd name="T11" fmla="*/ 8638 h 416"/>
                              <a:gd name="T12" fmla="+- 0 2664 2611"/>
                              <a:gd name="T13" fmla="*/ T12 w 94"/>
                              <a:gd name="T14" fmla="+- 0 8521 8222"/>
                              <a:gd name="T15" fmla="*/ 8521 h 416"/>
                              <a:gd name="T16" fmla="+- 0 2659 2611"/>
                              <a:gd name="T17" fmla="*/ T16 w 94"/>
                              <a:gd name="T18" fmla="+- 0 8522 8222"/>
                              <a:gd name="T19" fmla="*/ 8522 h 416"/>
                              <a:gd name="T20" fmla="+- 0 2659 2611"/>
                              <a:gd name="T21" fmla="*/ T20 w 94"/>
                              <a:gd name="T22" fmla="+- 0 8521 8222"/>
                              <a:gd name="T23" fmla="*/ 8521 h 416"/>
                              <a:gd name="T24" fmla="+- 0 2659 2611"/>
                              <a:gd name="T25" fmla="*/ T24 w 94"/>
                              <a:gd name="T26" fmla="+- 0 8522 8222"/>
                              <a:gd name="T27" fmla="*/ 8522 h 416"/>
                              <a:gd name="T28" fmla="+- 0 2659 2611"/>
                              <a:gd name="T29" fmla="*/ T28 w 94"/>
                              <a:gd name="T30" fmla="+- 0 8521 8222"/>
                              <a:gd name="T31" fmla="*/ 8521 h 416"/>
                              <a:gd name="T32" fmla="+- 0 2620 2611"/>
                              <a:gd name="T33" fmla="*/ T32 w 94"/>
                              <a:gd name="T34" fmla="+- 0 8402 8222"/>
                              <a:gd name="T35" fmla="*/ 8402 h 416"/>
                              <a:gd name="T36" fmla="+- 0 2620 2611"/>
                              <a:gd name="T37" fmla="*/ T36 w 94"/>
                              <a:gd name="T38" fmla="+- 0 8403 8222"/>
                              <a:gd name="T39" fmla="*/ 8403 h 416"/>
                              <a:gd name="T40" fmla="+- 0 2620 2611"/>
                              <a:gd name="T41" fmla="*/ T40 w 94"/>
                              <a:gd name="T42" fmla="+- 0 8408 8222"/>
                              <a:gd name="T43" fmla="*/ 8408 h 416"/>
                              <a:gd name="T44" fmla="+- 0 2619 2611"/>
                              <a:gd name="T45" fmla="*/ T44 w 94"/>
                              <a:gd name="T46" fmla="+- 0 8419 8222"/>
                              <a:gd name="T47" fmla="*/ 8419 h 416"/>
                              <a:gd name="T48" fmla="+- 0 2625 2611"/>
                              <a:gd name="T49" fmla="*/ T48 w 94"/>
                              <a:gd name="T50" fmla="+- 0 8457 8222"/>
                              <a:gd name="T51" fmla="*/ 8457 h 416"/>
                              <a:gd name="T52" fmla="+- 0 2637 2611"/>
                              <a:gd name="T53" fmla="*/ T52 w 94"/>
                              <a:gd name="T54" fmla="+- 0 8484 8222"/>
                              <a:gd name="T55" fmla="*/ 8484 h 416"/>
                              <a:gd name="T56" fmla="+- 0 2647 2611"/>
                              <a:gd name="T57" fmla="*/ T56 w 94"/>
                              <a:gd name="T58" fmla="+- 0 8497 8222"/>
                              <a:gd name="T59" fmla="*/ 8497 h 416"/>
                              <a:gd name="T60" fmla="+- 0 2654 2611"/>
                              <a:gd name="T61" fmla="*/ T60 w 94"/>
                              <a:gd name="T62" fmla="+- 0 8504 8222"/>
                              <a:gd name="T63" fmla="*/ 8504 h 416"/>
                              <a:gd name="T64" fmla="+- 0 2657 2611"/>
                              <a:gd name="T65" fmla="*/ T64 w 94"/>
                              <a:gd name="T66" fmla="+- 0 8507 8222"/>
                              <a:gd name="T67" fmla="*/ 8507 h 416"/>
                              <a:gd name="T68" fmla="+- 0 2658 2611"/>
                              <a:gd name="T69" fmla="*/ T68 w 94"/>
                              <a:gd name="T70" fmla="+- 0 8513 8222"/>
                              <a:gd name="T71" fmla="*/ 8513 h 416"/>
                              <a:gd name="T72" fmla="+- 0 2659 2611"/>
                              <a:gd name="T73" fmla="*/ T72 w 94"/>
                              <a:gd name="T74" fmla="+- 0 8521 8222"/>
                              <a:gd name="T75" fmla="*/ 8521 h 416"/>
                              <a:gd name="T76" fmla="+- 0 2664 2611"/>
                              <a:gd name="T77" fmla="*/ T76 w 94"/>
                              <a:gd name="T78" fmla="+- 0 8521 8222"/>
                              <a:gd name="T79" fmla="*/ 8521 h 416"/>
                              <a:gd name="T80" fmla="+- 0 2663 2611"/>
                              <a:gd name="T81" fmla="*/ T80 w 94"/>
                              <a:gd name="T82" fmla="+- 0 8512 8222"/>
                              <a:gd name="T83" fmla="*/ 8512 h 416"/>
                              <a:gd name="T84" fmla="+- 0 2661 2611"/>
                              <a:gd name="T85" fmla="*/ T84 w 94"/>
                              <a:gd name="T86" fmla="+- 0 8505 8222"/>
                              <a:gd name="T87" fmla="*/ 8505 h 416"/>
                              <a:gd name="T88" fmla="+- 0 2660 2611"/>
                              <a:gd name="T89" fmla="*/ T88 w 94"/>
                              <a:gd name="T90" fmla="+- 0 8503 8222"/>
                              <a:gd name="T91" fmla="*/ 8503 h 416"/>
                              <a:gd name="T92" fmla="+- 0 2638 2611"/>
                              <a:gd name="T93" fmla="*/ T92 w 94"/>
                              <a:gd name="T94" fmla="+- 0 8476 8222"/>
                              <a:gd name="T95" fmla="*/ 8476 h 416"/>
                              <a:gd name="T96" fmla="+- 0 2625 2611"/>
                              <a:gd name="T97" fmla="*/ T96 w 94"/>
                              <a:gd name="T98" fmla="+- 0 8419 8222"/>
                              <a:gd name="T99" fmla="*/ 8419 h 416"/>
                              <a:gd name="T100" fmla="+- 0 2625 2611"/>
                              <a:gd name="T101" fmla="*/ T100 w 94"/>
                              <a:gd name="T102" fmla="+- 0 8408 8222"/>
                              <a:gd name="T103" fmla="*/ 8408 h 416"/>
                              <a:gd name="T104" fmla="+- 0 2626 2611"/>
                              <a:gd name="T105" fmla="*/ T104 w 94"/>
                              <a:gd name="T106" fmla="+- 0 8402 8222"/>
                              <a:gd name="T107" fmla="*/ 8402 h 416"/>
                              <a:gd name="T108" fmla="+- 0 2620 2611"/>
                              <a:gd name="T109" fmla="*/ T108 w 94"/>
                              <a:gd name="T110" fmla="+- 0 8403 8222"/>
                              <a:gd name="T111" fmla="*/ 8403 h 416"/>
                              <a:gd name="T112" fmla="+- 0 2620 2611"/>
                              <a:gd name="T113" fmla="*/ T112 w 94"/>
                              <a:gd name="T114" fmla="+- 0 8402 8222"/>
                              <a:gd name="T115" fmla="*/ 8402 h 416"/>
                              <a:gd name="T116" fmla="+- 0 2620 2611"/>
                              <a:gd name="T117" fmla="*/ T116 w 94"/>
                              <a:gd name="T118" fmla="+- 0 8403 8222"/>
                              <a:gd name="T119" fmla="*/ 8403 h 416"/>
                              <a:gd name="T120" fmla="+- 0 2620 2611"/>
                              <a:gd name="T121" fmla="*/ T120 w 94"/>
                              <a:gd name="T122" fmla="+- 0 8402 8222"/>
                              <a:gd name="T123" fmla="*/ 8402 h 416"/>
                              <a:gd name="T124" fmla="+- 0 2697 2611"/>
                              <a:gd name="T125" fmla="*/ T124 w 94"/>
                              <a:gd name="T126" fmla="+- 0 8225 8222"/>
                              <a:gd name="T127" fmla="*/ 8225 h 416"/>
                              <a:gd name="T128" fmla="+- 0 2677 2611"/>
                              <a:gd name="T129" fmla="*/ T128 w 94"/>
                              <a:gd name="T130" fmla="+- 0 8234 8222"/>
                              <a:gd name="T131" fmla="*/ 8234 h 416"/>
                              <a:gd name="T132" fmla="+- 0 2667 2611"/>
                              <a:gd name="T133" fmla="*/ T132 w 94"/>
                              <a:gd name="T134" fmla="+- 0 8237 8222"/>
                              <a:gd name="T135" fmla="*/ 8237 h 416"/>
                              <a:gd name="T136" fmla="+- 0 2657 2611"/>
                              <a:gd name="T137" fmla="*/ T136 w 94"/>
                              <a:gd name="T138" fmla="+- 0 8247 8222"/>
                              <a:gd name="T139" fmla="*/ 8247 h 416"/>
                              <a:gd name="T140" fmla="+- 0 2648 2611"/>
                              <a:gd name="T141" fmla="*/ T140 w 94"/>
                              <a:gd name="T142" fmla="+- 0 8259 8222"/>
                              <a:gd name="T143" fmla="*/ 8259 h 416"/>
                              <a:gd name="T144" fmla="+- 0 2647 2611"/>
                              <a:gd name="T145" fmla="*/ T144 w 94"/>
                              <a:gd name="T146" fmla="+- 0 8267 8222"/>
                              <a:gd name="T147" fmla="*/ 8267 h 416"/>
                              <a:gd name="T148" fmla="+- 0 2643 2611"/>
                              <a:gd name="T149" fmla="*/ T148 w 94"/>
                              <a:gd name="T150" fmla="+- 0 8277 8222"/>
                              <a:gd name="T151" fmla="*/ 8277 h 416"/>
                              <a:gd name="T152" fmla="+- 0 2630 2611"/>
                              <a:gd name="T153" fmla="*/ T152 w 94"/>
                              <a:gd name="T154" fmla="+- 0 8305 8222"/>
                              <a:gd name="T155" fmla="*/ 8305 h 416"/>
                              <a:gd name="T156" fmla="+- 0 2617 2611"/>
                              <a:gd name="T157" fmla="*/ T156 w 94"/>
                              <a:gd name="T158" fmla="+- 0 8326 8222"/>
                              <a:gd name="T159" fmla="*/ 8326 h 416"/>
                              <a:gd name="T160" fmla="+- 0 2611 2611"/>
                              <a:gd name="T161" fmla="*/ T160 w 94"/>
                              <a:gd name="T162" fmla="+- 0 8339 8222"/>
                              <a:gd name="T163" fmla="*/ 8339 h 416"/>
                              <a:gd name="T164" fmla="+- 0 2612 2611"/>
                              <a:gd name="T165" fmla="*/ T164 w 94"/>
                              <a:gd name="T166" fmla="+- 0 8357 8222"/>
                              <a:gd name="T167" fmla="*/ 8357 h 416"/>
                              <a:gd name="T168" fmla="+- 0 2614 2611"/>
                              <a:gd name="T169" fmla="*/ T168 w 94"/>
                              <a:gd name="T170" fmla="+- 0 8372 8222"/>
                              <a:gd name="T171" fmla="*/ 8372 h 416"/>
                              <a:gd name="T172" fmla="+- 0 2620 2611"/>
                              <a:gd name="T173" fmla="*/ T172 w 94"/>
                              <a:gd name="T174" fmla="+- 0 8402 8222"/>
                              <a:gd name="T175" fmla="*/ 8402 h 416"/>
                              <a:gd name="T176" fmla="+- 0 2626 2611"/>
                              <a:gd name="T177" fmla="*/ T176 w 94"/>
                              <a:gd name="T178" fmla="+- 0 8402 8222"/>
                              <a:gd name="T179" fmla="*/ 8402 h 416"/>
                              <a:gd name="T180" fmla="+- 0 2622 2611"/>
                              <a:gd name="T181" fmla="*/ T180 w 94"/>
                              <a:gd name="T182" fmla="+- 0 8384 8222"/>
                              <a:gd name="T183" fmla="*/ 8384 h 416"/>
                              <a:gd name="T184" fmla="+- 0 2618 2611"/>
                              <a:gd name="T185" fmla="*/ T184 w 94"/>
                              <a:gd name="T186" fmla="+- 0 8365 8222"/>
                              <a:gd name="T187" fmla="*/ 8365 h 416"/>
                              <a:gd name="T188" fmla="+- 0 2616 2611"/>
                              <a:gd name="T189" fmla="*/ T188 w 94"/>
                              <a:gd name="T190" fmla="+- 0 8352 8222"/>
                              <a:gd name="T191" fmla="*/ 8352 h 416"/>
                              <a:gd name="T192" fmla="+- 0 2617 2611"/>
                              <a:gd name="T193" fmla="*/ T192 w 94"/>
                              <a:gd name="T194" fmla="+- 0 8334 8222"/>
                              <a:gd name="T195" fmla="*/ 8334 h 416"/>
                              <a:gd name="T196" fmla="+- 0 2633 2611"/>
                              <a:gd name="T197" fmla="*/ T196 w 94"/>
                              <a:gd name="T198" fmla="+- 0 8311 8222"/>
                              <a:gd name="T199" fmla="*/ 8311 h 416"/>
                              <a:gd name="T200" fmla="+- 0 2646 2611"/>
                              <a:gd name="T201" fmla="*/ T200 w 94"/>
                              <a:gd name="T202" fmla="+- 0 8285 8222"/>
                              <a:gd name="T203" fmla="*/ 8285 h 416"/>
                              <a:gd name="T204" fmla="+- 0 2652 2611"/>
                              <a:gd name="T205" fmla="*/ T204 w 94"/>
                              <a:gd name="T206" fmla="+- 0 8269 8222"/>
                              <a:gd name="T207" fmla="*/ 8269 h 416"/>
                              <a:gd name="T208" fmla="+- 0 2653 2611"/>
                              <a:gd name="T209" fmla="*/ T208 w 94"/>
                              <a:gd name="T210" fmla="+- 0 8262 8222"/>
                              <a:gd name="T211" fmla="*/ 8262 h 416"/>
                              <a:gd name="T212" fmla="+- 0 2661 2611"/>
                              <a:gd name="T213" fmla="*/ T212 w 94"/>
                              <a:gd name="T214" fmla="+- 0 8250 8222"/>
                              <a:gd name="T215" fmla="*/ 8250 h 416"/>
                              <a:gd name="T216" fmla="+- 0 2670 2611"/>
                              <a:gd name="T217" fmla="*/ T216 w 94"/>
                              <a:gd name="T218" fmla="+- 0 8241 8222"/>
                              <a:gd name="T219" fmla="*/ 8241 h 416"/>
                              <a:gd name="T220" fmla="+- 0 2683 2611"/>
                              <a:gd name="T221" fmla="*/ T220 w 94"/>
                              <a:gd name="T222" fmla="+- 0 8237 8222"/>
                              <a:gd name="T223" fmla="*/ 8237 h 416"/>
                              <a:gd name="T224" fmla="+- 0 2703 2611"/>
                              <a:gd name="T225" fmla="*/ T224 w 94"/>
                              <a:gd name="T226" fmla="+- 0 8222 8222"/>
                              <a:gd name="T227" fmla="*/ 8222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4" h="416">
                                <a:moveTo>
                                  <a:pt x="53" y="299"/>
                                </a:moveTo>
                                <a:lnTo>
                                  <a:pt x="48" y="299"/>
                                </a:lnTo>
                                <a:lnTo>
                                  <a:pt x="51" y="300"/>
                                </a:lnTo>
                                <a:lnTo>
                                  <a:pt x="48" y="300"/>
                                </a:lnTo>
                                <a:lnTo>
                                  <a:pt x="27" y="415"/>
                                </a:lnTo>
                                <a:lnTo>
                                  <a:pt x="32" y="416"/>
                                </a:lnTo>
                                <a:lnTo>
                                  <a:pt x="53" y="300"/>
                                </a:lnTo>
                                <a:lnTo>
                                  <a:pt x="53" y="299"/>
                                </a:lnTo>
                                <a:close/>
                                <a:moveTo>
                                  <a:pt x="48" y="299"/>
                                </a:moveTo>
                                <a:lnTo>
                                  <a:pt x="48" y="300"/>
                                </a:lnTo>
                                <a:lnTo>
                                  <a:pt x="48" y="299"/>
                                </a:lnTo>
                                <a:close/>
                                <a:moveTo>
                                  <a:pt x="48" y="299"/>
                                </a:moveTo>
                                <a:lnTo>
                                  <a:pt x="48" y="300"/>
                                </a:lnTo>
                                <a:lnTo>
                                  <a:pt x="51" y="300"/>
                                </a:lnTo>
                                <a:lnTo>
                                  <a:pt x="48" y="299"/>
                                </a:lnTo>
                                <a:close/>
                                <a:moveTo>
                                  <a:pt x="15" y="180"/>
                                </a:moveTo>
                                <a:lnTo>
                                  <a:pt x="9" y="180"/>
                                </a:lnTo>
                                <a:lnTo>
                                  <a:pt x="12" y="180"/>
                                </a:lnTo>
                                <a:lnTo>
                                  <a:pt x="9" y="181"/>
                                </a:lnTo>
                                <a:lnTo>
                                  <a:pt x="9" y="186"/>
                                </a:lnTo>
                                <a:lnTo>
                                  <a:pt x="8" y="192"/>
                                </a:lnTo>
                                <a:lnTo>
                                  <a:pt x="8" y="197"/>
                                </a:lnTo>
                                <a:lnTo>
                                  <a:pt x="10" y="218"/>
                                </a:lnTo>
                                <a:lnTo>
                                  <a:pt x="14" y="235"/>
                                </a:lnTo>
                                <a:lnTo>
                                  <a:pt x="20" y="250"/>
                                </a:lnTo>
                                <a:lnTo>
                                  <a:pt x="26" y="262"/>
                                </a:lnTo>
                                <a:lnTo>
                                  <a:pt x="31" y="269"/>
                                </a:lnTo>
                                <a:lnTo>
                                  <a:pt x="36" y="275"/>
                                </a:lnTo>
                                <a:lnTo>
                                  <a:pt x="41" y="280"/>
                                </a:lnTo>
                                <a:lnTo>
                                  <a:pt x="43" y="282"/>
                                </a:lnTo>
                                <a:lnTo>
                                  <a:pt x="45" y="285"/>
                                </a:lnTo>
                                <a:lnTo>
                                  <a:pt x="46" y="285"/>
                                </a:lnTo>
                                <a:lnTo>
                                  <a:pt x="47" y="287"/>
                                </a:lnTo>
                                <a:lnTo>
                                  <a:pt x="47" y="291"/>
                                </a:lnTo>
                                <a:lnTo>
                                  <a:pt x="48" y="297"/>
                                </a:lnTo>
                                <a:lnTo>
                                  <a:pt x="48" y="299"/>
                                </a:lnTo>
                                <a:lnTo>
                                  <a:pt x="53" y="299"/>
                                </a:lnTo>
                                <a:lnTo>
                                  <a:pt x="53" y="297"/>
                                </a:lnTo>
                                <a:lnTo>
                                  <a:pt x="52" y="290"/>
                                </a:lnTo>
                                <a:lnTo>
                                  <a:pt x="52" y="286"/>
                                </a:lnTo>
                                <a:lnTo>
                                  <a:pt x="50" y="283"/>
                                </a:lnTo>
                                <a:lnTo>
                                  <a:pt x="50" y="282"/>
                                </a:lnTo>
                                <a:lnTo>
                                  <a:pt x="49" y="281"/>
                                </a:lnTo>
                                <a:lnTo>
                                  <a:pt x="39" y="270"/>
                                </a:lnTo>
                                <a:lnTo>
                                  <a:pt x="27" y="254"/>
                                </a:lnTo>
                                <a:lnTo>
                                  <a:pt x="18" y="230"/>
                                </a:lnTo>
                                <a:lnTo>
                                  <a:pt x="14" y="197"/>
                                </a:lnTo>
                                <a:lnTo>
                                  <a:pt x="14" y="192"/>
                                </a:lnTo>
                                <a:lnTo>
                                  <a:pt x="14" y="186"/>
                                </a:lnTo>
                                <a:lnTo>
                                  <a:pt x="14" y="181"/>
                                </a:lnTo>
                                <a:lnTo>
                                  <a:pt x="15" y="180"/>
                                </a:lnTo>
                                <a:close/>
                                <a:moveTo>
                                  <a:pt x="9" y="180"/>
                                </a:moveTo>
                                <a:lnTo>
                                  <a:pt x="9" y="181"/>
                                </a:lnTo>
                                <a:lnTo>
                                  <a:pt x="9" y="180"/>
                                </a:lnTo>
                                <a:close/>
                                <a:moveTo>
                                  <a:pt x="9" y="180"/>
                                </a:moveTo>
                                <a:lnTo>
                                  <a:pt x="9" y="181"/>
                                </a:lnTo>
                                <a:lnTo>
                                  <a:pt x="12" y="180"/>
                                </a:lnTo>
                                <a:lnTo>
                                  <a:pt x="9" y="180"/>
                                </a:lnTo>
                                <a:close/>
                                <a:moveTo>
                                  <a:pt x="92" y="0"/>
                                </a:moveTo>
                                <a:lnTo>
                                  <a:pt x="86" y="3"/>
                                </a:lnTo>
                                <a:lnTo>
                                  <a:pt x="73" y="9"/>
                                </a:lnTo>
                                <a:lnTo>
                                  <a:pt x="66" y="12"/>
                                </a:lnTo>
                                <a:lnTo>
                                  <a:pt x="61" y="13"/>
                                </a:lnTo>
                                <a:lnTo>
                                  <a:pt x="56" y="15"/>
                                </a:lnTo>
                                <a:lnTo>
                                  <a:pt x="50" y="19"/>
                                </a:lnTo>
                                <a:lnTo>
                                  <a:pt x="46" y="25"/>
                                </a:lnTo>
                                <a:lnTo>
                                  <a:pt x="41" y="31"/>
                                </a:lnTo>
                                <a:lnTo>
                                  <a:pt x="37" y="37"/>
                                </a:lnTo>
                                <a:lnTo>
                                  <a:pt x="36" y="44"/>
                                </a:lnTo>
                                <a:lnTo>
                                  <a:pt x="36" y="45"/>
                                </a:lnTo>
                                <a:lnTo>
                                  <a:pt x="35" y="50"/>
                                </a:lnTo>
                                <a:lnTo>
                                  <a:pt x="32" y="55"/>
                                </a:lnTo>
                                <a:lnTo>
                                  <a:pt x="26" y="69"/>
                                </a:lnTo>
                                <a:lnTo>
                                  <a:pt x="19" y="83"/>
                                </a:lnTo>
                                <a:lnTo>
                                  <a:pt x="12" y="95"/>
                                </a:lnTo>
                                <a:lnTo>
                                  <a:pt x="6" y="104"/>
                                </a:lnTo>
                                <a:lnTo>
                                  <a:pt x="1" y="110"/>
                                </a:lnTo>
                                <a:lnTo>
                                  <a:pt x="0" y="117"/>
                                </a:lnTo>
                                <a:lnTo>
                                  <a:pt x="0" y="130"/>
                                </a:lnTo>
                                <a:lnTo>
                                  <a:pt x="1" y="135"/>
                                </a:lnTo>
                                <a:lnTo>
                                  <a:pt x="2" y="139"/>
                                </a:lnTo>
                                <a:lnTo>
                                  <a:pt x="3" y="150"/>
                                </a:lnTo>
                                <a:lnTo>
                                  <a:pt x="6" y="163"/>
                                </a:lnTo>
                                <a:lnTo>
                                  <a:pt x="9" y="180"/>
                                </a:lnTo>
                                <a:lnTo>
                                  <a:pt x="15" y="180"/>
                                </a:lnTo>
                                <a:lnTo>
                                  <a:pt x="13" y="171"/>
                                </a:lnTo>
                                <a:lnTo>
                                  <a:pt x="11" y="162"/>
                                </a:lnTo>
                                <a:lnTo>
                                  <a:pt x="9" y="153"/>
                                </a:lnTo>
                                <a:lnTo>
                                  <a:pt x="7" y="143"/>
                                </a:lnTo>
                                <a:lnTo>
                                  <a:pt x="6" y="134"/>
                                </a:lnTo>
                                <a:lnTo>
                                  <a:pt x="5" y="130"/>
                                </a:lnTo>
                                <a:lnTo>
                                  <a:pt x="5" y="117"/>
                                </a:lnTo>
                                <a:lnTo>
                                  <a:pt x="6" y="112"/>
                                </a:lnTo>
                                <a:lnTo>
                                  <a:pt x="14" y="102"/>
                                </a:lnTo>
                                <a:lnTo>
                                  <a:pt x="22" y="89"/>
                                </a:lnTo>
                                <a:lnTo>
                                  <a:pt x="32" y="69"/>
                                </a:lnTo>
                                <a:lnTo>
                                  <a:pt x="35" y="63"/>
                                </a:lnTo>
                                <a:lnTo>
                                  <a:pt x="39" y="52"/>
                                </a:lnTo>
                                <a:lnTo>
                                  <a:pt x="41" y="47"/>
                                </a:lnTo>
                                <a:lnTo>
                                  <a:pt x="42" y="43"/>
                                </a:lnTo>
                                <a:lnTo>
                                  <a:pt x="42" y="40"/>
                                </a:lnTo>
                                <a:lnTo>
                                  <a:pt x="45" y="34"/>
                                </a:lnTo>
                                <a:lnTo>
                                  <a:pt x="50" y="28"/>
                                </a:lnTo>
                                <a:lnTo>
                                  <a:pt x="54" y="23"/>
                                </a:lnTo>
                                <a:lnTo>
                                  <a:pt x="59" y="19"/>
                                </a:lnTo>
                                <a:lnTo>
                                  <a:pt x="63" y="18"/>
                                </a:lnTo>
                                <a:lnTo>
                                  <a:pt x="72" y="15"/>
                                </a:lnTo>
                                <a:lnTo>
                                  <a:pt x="94" y="5"/>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43" y="8038"/>
                            <a:ext cx="314" cy="328"/>
                          </a:xfrm>
                          <a:prstGeom prst="rect">
                            <a:avLst/>
                          </a:prstGeom>
                          <a:noFill/>
                          <a:extLst>
                            <a:ext uri="{909E8E84-426E-40DD-AFC4-6F175D3DCCD1}">
                              <a14:hiddenFill xmlns:a14="http://schemas.microsoft.com/office/drawing/2010/main">
                                <a:solidFill>
                                  <a:srgbClr val="FFFFFF"/>
                                </a:solidFill>
                              </a14:hiddenFill>
                            </a:ext>
                          </a:extLst>
                        </pic:spPr>
                      </pic:pic>
                      <wps:wsp>
                        <wps:cNvPr id="98" name="AutoShape 111"/>
                        <wps:cNvSpPr>
                          <a:spLocks/>
                        </wps:cNvSpPr>
                        <wps:spPr bwMode="auto">
                          <a:xfrm>
                            <a:off x="2630" y="8048"/>
                            <a:ext cx="358" cy="641"/>
                          </a:xfrm>
                          <a:custGeom>
                            <a:avLst/>
                            <a:gdLst>
                              <a:gd name="T0" fmla="+- 0 2638 2631"/>
                              <a:gd name="T1" fmla="*/ T0 w 358"/>
                              <a:gd name="T2" fmla="+- 0 8351 8048"/>
                              <a:gd name="T3" fmla="*/ 8351 h 641"/>
                              <a:gd name="T4" fmla="+- 0 2640 2631"/>
                              <a:gd name="T5" fmla="*/ T4 w 358"/>
                              <a:gd name="T6" fmla="+- 0 8353 8048"/>
                              <a:gd name="T7" fmla="*/ 8353 h 641"/>
                              <a:gd name="T8" fmla="+- 0 2662 2631"/>
                              <a:gd name="T9" fmla="*/ T8 w 358"/>
                              <a:gd name="T10" fmla="+- 0 8449 8048"/>
                              <a:gd name="T11" fmla="*/ 8449 h 641"/>
                              <a:gd name="T12" fmla="+- 0 2679 2631"/>
                              <a:gd name="T13" fmla="*/ T12 w 358"/>
                              <a:gd name="T14" fmla="+- 0 8279 8048"/>
                              <a:gd name="T15" fmla="*/ 8279 h 641"/>
                              <a:gd name="T16" fmla="+- 0 2664 2631"/>
                              <a:gd name="T17" fmla="*/ T16 w 358"/>
                              <a:gd name="T18" fmla="+- 0 8275 8048"/>
                              <a:gd name="T19" fmla="*/ 8275 h 641"/>
                              <a:gd name="T20" fmla="+- 0 2676 2631"/>
                              <a:gd name="T21" fmla="*/ T20 w 358"/>
                              <a:gd name="T22" fmla="+- 0 8282 8048"/>
                              <a:gd name="T23" fmla="*/ 8282 h 641"/>
                              <a:gd name="T24" fmla="+- 0 2722 2631"/>
                              <a:gd name="T25" fmla="*/ T24 w 358"/>
                              <a:gd name="T26" fmla="+- 0 8252 8048"/>
                              <a:gd name="T27" fmla="*/ 8252 h 641"/>
                              <a:gd name="T28" fmla="+- 0 2755 2631"/>
                              <a:gd name="T29" fmla="*/ T28 w 358"/>
                              <a:gd name="T30" fmla="+- 0 8138 8048"/>
                              <a:gd name="T31" fmla="*/ 8138 h 641"/>
                              <a:gd name="T32" fmla="+- 0 2786 2631"/>
                              <a:gd name="T33" fmla="*/ T32 w 358"/>
                              <a:gd name="T34" fmla="+- 0 8091 8048"/>
                              <a:gd name="T35" fmla="*/ 8091 h 641"/>
                              <a:gd name="T36" fmla="+- 0 2772 2631"/>
                              <a:gd name="T37" fmla="*/ T36 w 358"/>
                              <a:gd name="T38" fmla="+- 0 8094 8048"/>
                              <a:gd name="T39" fmla="*/ 8094 h 641"/>
                              <a:gd name="T40" fmla="+- 0 2785 2631"/>
                              <a:gd name="T41" fmla="*/ T40 w 358"/>
                              <a:gd name="T42" fmla="+- 0 8095 8048"/>
                              <a:gd name="T43" fmla="*/ 8095 h 641"/>
                              <a:gd name="T44" fmla="+- 0 2785 2631"/>
                              <a:gd name="T45" fmla="*/ T44 w 358"/>
                              <a:gd name="T46" fmla="+- 0 8074 8048"/>
                              <a:gd name="T47" fmla="*/ 8074 h 641"/>
                              <a:gd name="T48" fmla="+- 0 2803 2631"/>
                              <a:gd name="T49" fmla="*/ T48 w 358"/>
                              <a:gd name="T50" fmla="+- 0 8282 8048"/>
                              <a:gd name="T51" fmla="*/ 8282 h 641"/>
                              <a:gd name="T52" fmla="+- 0 2804 2631"/>
                              <a:gd name="T53" fmla="*/ T52 w 358"/>
                              <a:gd name="T54" fmla="+- 0 8087 8048"/>
                              <a:gd name="T55" fmla="*/ 8087 h 641"/>
                              <a:gd name="T56" fmla="+- 0 2780 2631"/>
                              <a:gd name="T57" fmla="*/ T56 w 358"/>
                              <a:gd name="T58" fmla="+- 0 8081 8048"/>
                              <a:gd name="T59" fmla="*/ 8081 h 641"/>
                              <a:gd name="T60" fmla="+- 0 2803 2631"/>
                              <a:gd name="T61" fmla="*/ T60 w 358"/>
                              <a:gd name="T62" fmla="+- 0 8090 8048"/>
                              <a:gd name="T63" fmla="*/ 8090 h 641"/>
                              <a:gd name="T64" fmla="+- 0 2822 2631"/>
                              <a:gd name="T65" fmla="*/ T64 w 358"/>
                              <a:gd name="T66" fmla="+- 0 8070 8048"/>
                              <a:gd name="T67" fmla="*/ 8070 h 641"/>
                              <a:gd name="T68" fmla="+- 0 2859 2631"/>
                              <a:gd name="T69" fmla="*/ T68 w 358"/>
                              <a:gd name="T70" fmla="+- 0 8137 8048"/>
                              <a:gd name="T71" fmla="*/ 8137 h 641"/>
                              <a:gd name="T72" fmla="+- 0 2862 2631"/>
                              <a:gd name="T73" fmla="*/ T72 w 358"/>
                              <a:gd name="T74" fmla="+- 0 8077 8048"/>
                              <a:gd name="T75" fmla="*/ 8077 h 641"/>
                              <a:gd name="T76" fmla="+- 0 2876 2631"/>
                              <a:gd name="T77" fmla="*/ T76 w 358"/>
                              <a:gd name="T78" fmla="+- 0 8320 8048"/>
                              <a:gd name="T79" fmla="*/ 8320 h 641"/>
                              <a:gd name="T80" fmla="+- 0 2889 2631"/>
                              <a:gd name="T81" fmla="*/ T80 w 358"/>
                              <a:gd name="T82" fmla="+- 0 8090 8048"/>
                              <a:gd name="T83" fmla="*/ 8090 h 641"/>
                              <a:gd name="T84" fmla="+- 0 2898 2631"/>
                              <a:gd name="T85" fmla="*/ T84 w 358"/>
                              <a:gd name="T86" fmla="+- 0 8331 8048"/>
                              <a:gd name="T87" fmla="*/ 8331 h 641"/>
                              <a:gd name="T88" fmla="+- 0 2876 2631"/>
                              <a:gd name="T89" fmla="*/ T88 w 358"/>
                              <a:gd name="T90" fmla="+- 0 8065 8048"/>
                              <a:gd name="T91" fmla="*/ 8065 h 641"/>
                              <a:gd name="T92" fmla="+- 0 2866 2631"/>
                              <a:gd name="T93" fmla="*/ T92 w 358"/>
                              <a:gd name="T94" fmla="+- 0 8048 8048"/>
                              <a:gd name="T95" fmla="*/ 8048 h 641"/>
                              <a:gd name="T96" fmla="+- 0 2883 2631"/>
                              <a:gd name="T97" fmla="*/ T96 w 358"/>
                              <a:gd name="T98" fmla="+- 0 8073 8048"/>
                              <a:gd name="T99" fmla="*/ 8073 h 641"/>
                              <a:gd name="T100" fmla="+- 0 2905 2631"/>
                              <a:gd name="T101" fmla="*/ T100 w 358"/>
                              <a:gd name="T102" fmla="+- 0 8176 8048"/>
                              <a:gd name="T103" fmla="*/ 8176 h 641"/>
                              <a:gd name="T104" fmla="+- 0 2917 2631"/>
                              <a:gd name="T105" fmla="*/ T104 w 358"/>
                              <a:gd name="T106" fmla="+- 0 8352 8048"/>
                              <a:gd name="T107" fmla="*/ 8352 h 641"/>
                              <a:gd name="T108" fmla="+- 0 2931 2631"/>
                              <a:gd name="T109" fmla="*/ T108 w 358"/>
                              <a:gd name="T110" fmla="+- 0 8121 8048"/>
                              <a:gd name="T111" fmla="*/ 8121 h 641"/>
                              <a:gd name="T112" fmla="+- 0 2946 2631"/>
                              <a:gd name="T113" fmla="*/ T112 w 358"/>
                              <a:gd name="T114" fmla="+- 0 8214 8048"/>
                              <a:gd name="T115" fmla="*/ 8214 h 641"/>
                              <a:gd name="T116" fmla="+- 0 2948 2631"/>
                              <a:gd name="T117" fmla="*/ T116 w 358"/>
                              <a:gd name="T118" fmla="+- 0 8093 8048"/>
                              <a:gd name="T119" fmla="*/ 8093 h 641"/>
                              <a:gd name="T120" fmla="+- 0 2919 2631"/>
                              <a:gd name="T121" fmla="*/ T120 w 358"/>
                              <a:gd name="T122" fmla="+- 0 8083 8048"/>
                              <a:gd name="T123" fmla="*/ 8083 h 641"/>
                              <a:gd name="T124" fmla="+- 0 2951 2631"/>
                              <a:gd name="T125" fmla="*/ T124 w 358"/>
                              <a:gd name="T126" fmla="+- 0 8094 8048"/>
                              <a:gd name="T127" fmla="*/ 8094 h 641"/>
                              <a:gd name="T128" fmla="+- 0 2959 2631"/>
                              <a:gd name="T129" fmla="*/ T128 w 358"/>
                              <a:gd name="T130" fmla="+- 0 8267 8048"/>
                              <a:gd name="T131" fmla="*/ 8267 h 641"/>
                              <a:gd name="T132" fmla="+- 0 2975 2631"/>
                              <a:gd name="T133" fmla="*/ T132 w 358"/>
                              <a:gd name="T134" fmla="+- 0 8231 8048"/>
                              <a:gd name="T135" fmla="*/ 8231 h 641"/>
                              <a:gd name="T136" fmla="+- 0 2965 2631"/>
                              <a:gd name="T137" fmla="*/ T136 w 358"/>
                              <a:gd name="T138" fmla="+- 0 8187 8048"/>
                              <a:gd name="T139" fmla="*/ 8187 h 641"/>
                              <a:gd name="T140" fmla="+- 0 2980 2631"/>
                              <a:gd name="T141" fmla="*/ T140 w 358"/>
                              <a:gd name="T142" fmla="+- 0 8201 8048"/>
                              <a:gd name="T143" fmla="*/ 8201 h 641"/>
                              <a:gd name="T144" fmla="+- 0 2980 2631"/>
                              <a:gd name="T145" fmla="*/ T144 w 358"/>
                              <a:gd name="T146" fmla="+- 0 8181 8048"/>
                              <a:gd name="T147" fmla="*/ 8181 h 641"/>
                              <a:gd name="T148" fmla="+- 0 2953 2631"/>
                              <a:gd name="T149" fmla="*/ T148 w 358"/>
                              <a:gd name="T150" fmla="+- 0 8181 8048"/>
                              <a:gd name="T151" fmla="*/ 8181 h 641"/>
                              <a:gd name="T152" fmla="+- 0 2939 2631"/>
                              <a:gd name="T153" fmla="*/ T152 w 358"/>
                              <a:gd name="T154" fmla="+- 0 8217 8048"/>
                              <a:gd name="T155" fmla="*/ 8217 h 641"/>
                              <a:gd name="T156" fmla="+- 0 2964 2631"/>
                              <a:gd name="T157" fmla="*/ T156 w 358"/>
                              <a:gd name="T158" fmla="+- 0 8182 8048"/>
                              <a:gd name="T159" fmla="*/ 8182 h 641"/>
                              <a:gd name="T160" fmla="+- 0 2977 2631"/>
                              <a:gd name="T161" fmla="*/ T160 w 358"/>
                              <a:gd name="T162" fmla="+- 0 8185 8048"/>
                              <a:gd name="T163" fmla="*/ 8185 h 641"/>
                              <a:gd name="T164" fmla="+- 0 2980 2631"/>
                              <a:gd name="T165" fmla="*/ T164 w 358"/>
                              <a:gd name="T166" fmla="+- 0 8229 8048"/>
                              <a:gd name="T167" fmla="*/ 8229 h 641"/>
                              <a:gd name="T168" fmla="+- 0 2948 2631"/>
                              <a:gd name="T169" fmla="*/ T168 w 358"/>
                              <a:gd name="T170" fmla="+- 0 8333 8048"/>
                              <a:gd name="T171" fmla="*/ 8333 h 641"/>
                              <a:gd name="T172" fmla="+- 0 2930 2631"/>
                              <a:gd name="T173" fmla="*/ T172 w 358"/>
                              <a:gd name="T174" fmla="+- 0 8403 8048"/>
                              <a:gd name="T175" fmla="*/ 8403 h 641"/>
                              <a:gd name="T176" fmla="+- 0 2909 2631"/>
                              <a:gd name="T177" fmla="*/ T176 w 358"/>
                              <a:gd name="T178" fmla="+- 0 8462 8048"/>
                              <a:gd name="T179" fmla="*/ 8462 h 641"/>
                              <a:gd name="T180" fmla="+- 0 2850 2631"/>
                              <a:gd name="T181" fmla="*/ T180 w 358"/>
                              <a:gd name="T182" fmla="+- 0 8579 8048"/>
                              <a:gd name="T183" fmla="*/ 8579 h 641"/>
                              <a:gd name="T184" fmla="+- 0 2855 2631"/>
                              <a:gd name="T185" fmla="*/ T184 w 358"/>
                              <a:gd name="T186" fmla="+- 0 8581 8048"/>
                              <a:gd name="T187" fmla="*/ 8581 h 641"/>
                              <a:gd name="T188" fmla="+- 0 2913 2631"/>
                              <a:gd name="T189" fmla="*/ T188 w 358"/>
                              <a:gd name="T190" fmla="+- 0 8465 8048"/>
                              <a:gd name="T191" fmla="*/ 8465 h 641"/>
                              <a:gd name="T192" fmla="+- 0 2935 2631"/>
                              <a:gd name="T193" fmla="*/ T192 w 358"/>
                              <a:gd name="T194" fmla="+- 0 8405 8048"/>
                              <a:gd name="T195" fmla="*/ 8405 h 641"/>
                              <a:gd name="T196" fmla="+- 0 2953 2631"/>
                              <a:gd name="T197" fmla="*/ T196 w 358"/>
                              <a:gd name="T198" fmla="+- 0 8334 8048"/>
                              <a:gd name="T199" fmla="*/ 8334 h 641"/>
                              <a:gd name="T200" fmla="+- 0 2956 2631"/>
                              <a:gd name="T201" fmla="*/ T200 w 358"/>
                              <a:gd name="T202" fmla="+- 0 8321 8048"/>
                              <a:gd name="T203" fmla="*/ 8321 h 641"/>
                              <a:gd name="T204" fmla="+- 0 2980 2631"/>
                              <a:gd name="T205" fmla="*/ T204 w 358"/>
                              <a:gd name="T206" fmla="+- 0 8247 8048"/>
                              <a:gd name="T207" fmla="*/ 8247 h 641"/>
                              <a:gd name="T208" fmla="+- 0 2984 2631"/>
                              <a:gd name="T209" fmla="*/ T208 w 358"/>
                              <a:gd name="T210" fmla="+- 0 8236 8048"/>
                              <a:gd name="T211" fmla="*/ 8236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8" h="641">
                                <a:moveTo>
                                  <a:pt x="19" y="296"/>
                                </a:moveTo>
                                <a:lnTo>
                                  <a:pt x="19" y="294"/>
                                </a:lnTo>
                                <a:lnTo>
                                  <a:pt x="15" y="295"/>
                                </a:lnTo>
                                <a:lnTo>
                                  <a:pt x="11" y="299"/>
                                </a:lnTo>
                                <a:lnTo>
                                  <a:pt x="7" y="303"/>
                                </a:lnTo>
                                <a:lnTo>
                                  <a:pt x="3" y="307"/>
                                </a:lnTo>
                                <a:lnTo>
                                  <a:pt x="0" y="311"/>
                                </a:lnTo>
                                <a:lnTo>
                                  <a:pt x="2" y="312"/>
                                </a:lnTo>
                                <a:lnTo>
                                  <a:pt x="5" y="309"/>
                                </a:lnTo>
                                <a:lnTo>
                                  <a:pt x="9" y="305"/>
                                </a:lnTo>
                                <a:lnTo>
                                  <a:pt x="13" y="301"/>
                                </a:lnTo>
                                <a:lnTo>
                                  <a:pt x="17" y="296"/>
                                </a:lnTo>
                                <a:lnTo>
                                  <a:pt x="19" y="296"/>
                                </a:lnTo>
                                <a:moveTo>
                                  <a:pt x="34" y="432"/>
                                </a:moveTo>
                                <a:lnTo>
                                  <a:pt x="31" y="401"/>
                                </a:lnTo>
                                <a:lnTo>
                                  <a:pt x="28" y="402"/>
                                </a:lnTo>
                                <a:lnTo>
                                  <a:pt x="32" y="433"/>
                                </a:lnTo>
                                <a:lnTo>
                                  <a:pt x="34" y="432"/>
                                </a:lnTo>
                                <a:moveTo>
                                  <a:pt x="48" y="237"/>
                                </a:moveTo>
                                <a:lnTo>
                                  <a:pt x="48" y="231"/>
                                </a:lnTo>
                                <a:lnTo>
                                  <a:pt x="44" y="228"/>
                                </a:lnTo>
                                <a:lnTo>
                                  <a:pt x="37" y="225"/>
                                </a:lnTo>
                                <a:lnTo>
                                  <a:pt x="33" y="224"/>
                                </a:lnTo>
                                <a:lnTo>
                                  <a:pt x="33" y="227"/>
                                </a:lnTo>
                                <a:lnTo>
                                  <a:pt x="34" y="227"/>
                                </a:lnTo>
                                <a:lnTo>
                                  <a:pt x="37" y="227"/>
                                </a:lnTo>
                                <a:lnTo>
                                  <a:pt x="39" y="228"/>
                                </a:lnTo>
                                <a:lnTo>
                                  <a:pt x="44" y="231"/>
                                </a:lnTo>
                                <a:lnTo>
                                  <a:pt x="45" y="234"/>
                                </a:lnTo>
                                <a:lnTo>
                                  <a:pt x="46" y="237"/>
                                </a:lnTo>
                                <a:lnTo>
                                  <a:pt x="48" y="237"/>
                                </a:lnTo>
                                <a:moveTo>
                                  <a:pt x="97" y="215"/>
                                </a:moveTo>
                                <a:lnTo>
                                  <a:pt x="93" y="203"/>
                                </a:lnTo>
                                <a:lnTo>
                                  <a:pt x="91" y="204"/>
                                </a:lnTo>
                                <a:lnTo>
                                  <a:pt x="95" y="216"/>
                                </a:lnTo>
                                <a:lnTo>
                                  <a:pt x="97" y="215"/>
                                </a:lnTo>
                                <a:moveTo>
                                  <a:pt x="141" y="89"/>
                                </a:moveTo>
                                <a:lnTo>
                                  <a:pt x="124" y="88"/>
                                </a:lnTo>
                                <a:lnTo>
                                  <a:pt x="124" y="90"/>
                                </a:lnTo>
                                <a:lnTo>
                                  <a:pt x="141" y="92"/>
                                </a:lnTo>
                                <a:lnTo>
                                  <a:pt x="141" y="89"/>
                                </a:lnTo>
                                <a:moveTo>
                                  <a:pt x="156" y="46"/>
                                </a:moveTo>
                                <a:lnTo>
                                  <a:pt x="156" y="45"/>
                                </a:lnTo>
                                <a:lnTo>
                                  <a:pt x="155" y="43"/>
                                </a:lnTo>
                                <a:lnTo>
                                  <a:pt x="151" y="42"/>
                                </a:lnTo>
                                <a:lnTo>
                                  <a:pt x="144" y="42"/>
                                </a:lnTo>
                                <a:lnTo>
                                  <a:pt x="139" y="44"/>
                                </a:lnTo>
                                <a:lnTo>
                                  <a:pt x="140" y="47"/>
                                </a:lnTo>
                                <a:lnTo>
                                  <a:pt x="141" y="46"/>
                                </a:lnTo>
                                <a:lnTo>
                                  <a:pt x="144" y="45"/>
                                </a:lnTo>
                                <a:lnTo>
                                  <a:pt x="147" y="45"/>
                                </a:lnTo>
                                <a:lnTo>
                                  <a:pt x="151" y="45"/>
                                </a:lnTo>
                                <a:lnTo>
                                  <a:pt x="153" y="45"/>
                                </a:lnTo>
                                <a:lnTo>
                                  <a:pt x="154" y="47"/>
                                </a:lnTo>
                                <a:lnTo>
                                  <a:pt x="156" y="46"/>
                                </a:lnTo>
                                <a:moveTo>
                                  <a:pt x="160" y="15"/>
                                </a:moveTo>
                                <a:lnTo>
                                  <a:pt x="158" y="14"/>
                                </a:lnTo>
                                <a:lnTo>
                                  <a:pt x="152" y="24"/>
                                </a:lnTo>
                                <a:lnTo>
                                  <a:pt x="154" y="26"/>
                                </a:lnTo>
                                <a:lnTo>
                                  <a:pt x="160" y="15"/>
                                </a:lnTo>
                                <a:moveTo>
                                  <a:pt x="174" y="233"/>
                                </a:moveTo>
                                <a:lnTo>
                                  <a:pt x="171" y="219"/>
                                </a:lnTo>
                                <a:lnTo>
                                  <a:pt x="168" y="219"/>
                                </a:lnTo>
                                <a:lnTo>
                                  <a:pt x="172" y="234"/>
                                </a:lnTo>
                                <a:lnTo>
                                  <a:pt x="174" y="233"/>
                                </a:lnTo>
                                <a:moveTo>
                                  <a:pt x="191" y="22"/>
                                </a:moveTo>
                                <a:lnTo>
                                  <a:pt x="189" y="20"/>
                                </a:lnTo>
                                <a:lnTo>
                                  <a:pt x="174" y="39"/>
                                </a:lnTo>
                                <a:lnTo>
                                  <a:pt x="173" y="39"/>
                                </a:lnTo>
                                <a:lnTo>
                                  <a:pt x="172" y="40"/>
                                </a:lnTo>
                                <a:lnTo>
                                  <a:pt x="166" y="40"/>
                                </a:lnTo>
                                <a:lnTo>
                                  <a:pt x="161" y="38"/>
                                </a:lnTo>
                                <a:lnTo>
                                  <a:pt x="153" y="34"/>
                                </a:lnTo>
                                <a:lnTo>
                                  <a:pt x="149" y="33"/>
                                </a:lnTo>
                                <a:lnTo>
                                  <a:pt x="148" y="35"/>
                                </a:lnTo>
                                <a:lnTo>
                                  <a:pt x="161" y="42"/>
                                </a:lnTo>
                                <a:lnTo>
                                  <a:pt x="171" y="42"/>
                                </a:lnTo>
                                <a:lnTo>
                                  <a:pt x="172" y="42"/>
                                </a:lnTo>
                                <a:lnTo>
                                  <a:pt x="174" y="42"/>
                                </a:lnTo>
                                <a:lnTo>
                                  <a:pt x="175" y="41"/>
                                </a:lnTo>
                                <a:lnTo>
                                  <a:pt x="176" y="40"/>
                                </a:lnTo>
                                <a:lnTo>
                                  <a:pt x="177" y="39"/>
                                </a:lnTo>
                                <a:lnTo>
                                  <a:pt x="191" y="22"/>
                                </a:lnTo>
                                <a:moveTo>
                                  <a:pt x="228" y="89"/>
                                </a:moveTo>
                                <a:lnTo>
                                  <a:pt x="214" y="83"/>
                                </a:lnTo>
                                <a:lnTo>
                                  <a:pt x="213" y="85"/>
                                </a:lnTo>
                                <a:lnTo>
                                  <a:pt x="227" y="92"/>
                                </a:lnTo>
                                <a:lnTo>
                                  <a:pt x="228" y="89"/>
                                </a:lnTo>
                                <a:moveTo>
                                  <a:pt x="231" y="29"/>
                                </a:moveTo>
                                <a:lnTo>
                                  <a:pt x="229" y="26"/>
                                </a:lnTo>
                                <a:lnTo>
                                  <a:pt x="224" y="30"/>
                                </a:lnTo>
                                <a:lnTo>
                                  <a:pt x="225" y="32"/>
                                </a:lnTo>
                                <a:lnTo>
                                  <a:pt x="231" y="29"/>
                                </a:lnTo>
                                <a:moveTo>
                                  <a:pt x="245" y="272"/>
                                </a:moveTo>
                                <a:lnTo>
                                  <a:pt x="235" y="262"/>
                                </a:lnTo>
                                <a:lnTo>
                                  <a:pt x="233" y="264"/>
                                </a:lnTo>
                                <a:lnTo>
                                  <a:pt x="243" y="274"/>
                                </a:lnTo>
                                <a:lnTo>
                                  <a:pt x="245" y="272"/>
                                </a:lnTo>
                                <a:moveTo>
                                  <a:pt x="258" y="42"/>
                                </a:moveTo>
                                <a:lnTo>
                                  <a:pt x="249" y="34"/>
                                </a:lnTo>
                                <a:lnTo>
                                  <a:pt x="247" y="36"/>
                                </a:lnTo>
                                <a:lnTo>
                                  <a:pt x="256" y="44"/>
                                </a:lnTo>
                                <a:lnTo>
                                  <a:pt x="258" y="42"/>
                                </a:lnTo>
                                <a:moveTo>
                                  <a:pt x="267" y="283"/>
                                </a:moveTo>
                                <a:lnTo>
                                  <a:pt x="265" y="281"/>
                                </a:lnTo>
                                <a:lnTo>
                                  <a:pt x="245" y="306"/>
                                </a:lnTo>
                                <a:lnTo>
                                  <a:pt x="247" y="307"/>
                                </a:lnTo>
                                <a:lnTo>
                                  <a:pt x="267" y="283"/>
                                </a:lnTo>
                                <a:moveTo>
                                  <a:pt x="272" y="17"/>
                                </a:moveTo>
                                <a:lnTo>
                                  <a:pt x="270" y="15"/>
                                </a:lnTo>
                                <a:lnTo>
                                  <a:pt x="260" y="26"/>
                                </a:lnTo>
                                <a:lnTo>
                                  <a:pt x="253" y="22"/>
                                </a:lnTo>
                                <a:lnTo>
                                  <a:pt x="245" y="17"/>
                                </a:lnTo>
                                <a:lnTo>
                                  <a:pt x="241" y="16"/>
                                </a:lnTo>
                                <a:lnTo>
                                  <a:pt x="236" y="15"/>
                                </a:lnTo>
                                <a:lnTo>
                                  <a:pt x="237" y="1"/>
                                </a:lnTo>
                                <a:lnTo>
                                  <a:pt x="235" y="0"/>
                                </a:lnTo>
                                <a:lnTo>
                                  <a:pt x="234" y="17"/>
                                </a:lnTo>
                                <a:lnTo>
                                  <a:pt x="237" y="18"/>
                                </a:lnTo>
                                <a:lnTo>
                                  <a:pt x="243" y="20"/>
                                </a:lnTo>
                                <a:lnTo>
                                  <a:pt x="247" y="21"/>
                                </a:lnTo>
                                <a:lnTo>
                                  <a:pt x="252" y="25"/>
                                </a:lnTo>
                                <a:lnTo>
                                  <a:pt x="261" y="29"/>
                                </a:lnTo>
                                <a:lnTo>
                                  <a:pt x="262" y="27"/>
                                </a:lnTo>
                                <a:lnTo>
                                  <a:pt x="272" y="17"/>
                                </a:lnTo>
                                <a:moveTo>
                                  <a:pt x="284" y="134"/>
                                </a:moveTo>
                                <a:lnTo>
                                  <a:pt x="274" y="128"/>
                                </a:lnTo>
                                <a:lnTo>
                                  <a:pt x="273" y="130"/>
                                </a:lnTo>
                                <a:lnTo>
                                  <a:pt x="283" y="137"/>
                                </a:lnTo>
                                <a:lnTo>
                                  <a:pt x="284" y="134"/>
                                </a:lnTo>
                                <a:moveTo>
                                  <a:pt x="290" y="311"/>
                                </a:moveTo>
                                <a:lnTo>
                                  <a:pt x="286" y="304"/>
                                </a:lnTo>
                                <a:lnTo>
                                  <a:pt x="284" y="306"/>
                                </a:lnTo>
                                <a:lnTo>
                                  <a:pt x="288" y="312"/>
                                </a:lnTo>
                                <a:lnTo>
                                  <a:pt x="290" y="311"/>
                                </a:lnTo>
                                <a:moveTo>
                                  <a:pt x="313" y="80"/>
                                </a:moveTo>
                                <a:lnTo>
                                  <a:pt x="300" y="73"/>
                                </a:lnTo>
                                <a:lnTo>
                                  <a:pt x="299" y="75"/>
                                </a:lnTo>
                                <a:lnTo>
                                  <a:pt x="311" y="83"/>
                                </a:lnTo>
                                <a:lnTo>
                                  <a:pt x="313" y="80"/>
                                </a:lnTo>
                                <a:moveTo>
                                  <a:pt x="317" y="167"/>
                                </a:moveTo>
                                <a:lnTo>
                                  <a:pt x="315" y="166"/>
                                </a:lnTo>
                                <a:lnTo>
                                  <a:pt x="298" y="195"/>
                                </a:lnTo>
                                <a:lnTo>
                                  <a:pt x="300" y="197"/>
                                </a:lnTo>
                                <a:lnTo>
                                  <a:pt x="317" y="167"/>
                                </a:lnTo>
                                <a:moveTo>
                                  <a:pt x="320" y="46"/>
                                </a:moveTo>
                                <a:lnTo>
                                  <a:pt x="317" y="45"/>
                                </a:lnTo>
                                <a:lnTo>
                                  <a:pt x="313" y="55"/>
                                </a:lnTo>
                                <a:lnTo>
                                  <a:pt x="298" y="47"/>
                                </a:lnTo>
                                <a:lnTo>
                                  <a:pt x="290" y="43"/>
                                </a:lnTo>
                                <a:lnTo>
                                  <a:pt x="290" y="35"/>
                                </a:lnTo>
                                <a:lnTo>
                                  <a:pt x="288" y="35"/>
                                </a:lnTo>
                                <a:lnTo>
                                  <a:pt x="288" y="45"/>
                                </a:lnTo>
                                <a:lnTo>
                                  <a:pt x="297" y="49"/>
                                </a:lnTo>
                                <a:lnTo>
                                  <a:pt x="314" y="59"/>
                                </a:lnTo>
                                <a:lnTo>
                                  <a:pt x="316" y="55"/>
                                </a:lnTo>
                                <a:lnTo>
                                  <a:pt x="320" y="46"/>
                                </a:lnTo>
                                <a:moveTo>
                                  <a:pt x="328" y="219"/>
                                </a:moveTo>
                                <a:lnTo>
                                  <a:pt x="318" y="210"/>
                                </a:lnTo>
                                <a:lnTo>
                                  <a:pt x="316" y="212"/>
                                </a:lnTo>
                                <a:lnTo>
                                  <a:pt x="327" y="221"/>
                                </a:lnTo>
                                <a:lnTo>
                                  <a:pt x="328" y="219"/>
                                </a:lnTo>
                                <a:moveTo>
                                  <a:pt x="344" y="183"/>
                                </a:moveTo>
                                <a:lnTo>
                                  <a:pt x="333" y="174"/>
                                </a:lnTo>
                                <a:lnTo>
                                  <a:pt x="332" y="176"/>
                                </a:lnTo>
                                <a:lnTo>
                                  <a:pt x="342" y="185"/>
                                </a:lnTo>
                                <a:lnTo>
                                  <a:pt x="344" y="183"/>
                                </a:lnTo>
                                <a:moveTo>
                                  <a:pt x="349" y="153"/>
                                </a:moveTo>
                                <a:lnTo>
                                  <a:pt x="347" y="151"/>
                                </a:lnTo>
                                <a:lnTo>
                                  <a:pt x="343" y="156"/>
                                </a:lnTo>
                                <a:lnTo>
                                  <a:pt x="334" y="150"/>
                                </a:lnTo>
                                <a:lnTo>
                                  <a:pt x="334" y="139"/>
                                </a:lnTo>
                                <a:lnTo>
                                  <a:pt x="331" y="139"/>
                                </a:lnTo>
                                <a:lnTo>
                                  <a:pt x="331" y="152"/>
                                </a:lnTo>
                                <a:lnTo>
                                  <a:pt x="343" y="159"/>
                                </a:lnTo>
                                <a:lnTo>
                                  <a:pt x="346" y="156"/>
                                </a:lnTo>
                                <a:lnTo>
                                  <a:pt x="349" y="153"/>
                                </a:lnTo>
                                <a:moveTo>
                                  <a:pt x="357" y="148"/>
                                </a:moveTo>
                                <a:lnTo>
                                  <a:pt x="357" y="144"/>
                                </a:lnTo>
                                <a:lnTo>
                                  <a:pt x="355" y="139"/>
                                </a:lnTo>
                                <a:lnTo>
                                  <a:pt x="349" y="134"/>
                                </a:lnTo>
                                <a:lnTo>
                                  <a:pt x="349" y="133"/>
                                </a:lnTo>
                                <a:lnTo>
                                  <a:pt x="345" y="131"/>
                                </a:lnTo>
                                <a:lnTo>
                                  <a:pt x="340" y="129"/>
                                </a:lnTo>
                                <a:lnTo>
                                  <a:pt x="338" y="128"/>
                                </a:lnTo>
                                <a:lnTo>
                                  <a:pt x="330" y="129"/>
                                </a:lnTo>
                                <a:lnTo>
                                  <a:pt x="322" y="133"/>
                                </a:lnTo>
                                <a:lnTo>
                                  <a:pt x="322" y="134"/>
                                </a:lnTo>
                                <a:lnTo>
                                  <a:pt x="303" y="166"/>
                                </a:lnTo>
                                <a:lnTo>
                                  <a:pt x="308" y="169"/>
                                </a:lnTo>
                                <a:lnTo>
                                  <a:pt x="325" y="138"/>
                                </a:lnTo>
                                <a:lnTo>
                                  <a:pt x="326" y="137"/>
                                </a:lnTo>
                                <a:lnTo>
                                  <a:pt x="328" y="136"/>
                                </a:lnTo>
                                <a:lnTo>
                                  <a:pt x="329" y="135"/>
                                </a:lnTo>
                                <a:lnTo>
                                  <a:pt x="333" y="134"/>
                                </a:lnTo>
                                <a:lnTo>
                                  <a:pt x="337" y="134"/>
                                </a:lnTo>
                                <a:lnTo>
                                  <a:pt x="338" y="134"/>
                                </a:lnTo>
                                <a:lnTo>
                                  <a:pt x="339" y="134"/>
                                </a:lnTo>
                                <a:lnTo>
                                  <a:pt x="342" y="135"/>
                                </a:lnTo>
                                <a:lnTo>
                                  <a:pt x="346" y="137"/>
                                </a:lnTo>
                                <a:lnTo>
                                  <a:pt x="350" y="142"/>
                                </a:lnTo>
                                <a:lnTo>
                                  <a:pt x="352" y="145"/>
                                </a:lnTo>
                                <a:lnTo>
                                  <a:pt x="352" y="152"/>
                                </a:lnTo>
                                <a:lnTo>
                                  <a:pt x="351" y="162"/>
                                </a:lnTo>
                                <a:lnTo>
                                  <a:pt x="349" y="181"/>
                                </a:lnTo>
                                <a:lnTo>
                                  <a:pt x="348" y="189"/>
                                </a:lnTo>
                                <a:lnTo>
                                  <a:pt x="344" y="198"/>
                                </a:lnTo>
                                <a:lnTo>
                                  <a:pt x="337" y="222"/>
                                </a:lnTo>
                                <a:lnTo>
                                  <a:pt x="320" y="273"/>
                                </a:lnTo>
                                <a:lnTo>
                                  <a:pt x="317" y="285"/>
                                </a:lnTo>
                                <a:lnTo>
                                  <a:pt x="311" y="311"/>
                                </a:lnTo>
                                <a:lnTo>
                                  <a:pt x="308" y="325"/>
                                </a:lnTo>
                                <a:lnTo>
                                  <a:pt x="307" y="329"/>
                                </a:lnTo>
                                <a:lnTo>
                                  <a:pt x="305" y="334"/>
                                </a:lnTo>
                                <a:lnTo>
                                  <a:pt x="299" y="355"/>
                                </a:lnTo>
                                <a:lnTo>
                                  <a:pt x="295" y="368"/>
                                </a:lnTo>
                                <a:lnTo>
                                  <a:pt x="291" y="382"/>
                                </a:lnTo>
                                <a:lnTo>
                                  <a:pt x="286" y="395"/>
                                </a:lnTo>
                                <a:lnTo>
                                  <a:pt x="282" y="406"/>
                                </a:lnTo>
                                <a:lnTo>
                                  <a:pt x="278" y="414"/>
                                </a:lnTo>
                                <a:lnTo>
                                  <a:pt x="268" y="430"/>
                                </a:lnTo>
                                <a:lnTo>
                                  <a:pt x="257" y="450"/>
                                </a:lnTo>
                                <a:lnTo>
                                  <a:pt x="240" y="480"/>
                                </a:lnTo>
                                <a:lnTo>
                                  <a:pt x="232" y="497"/>
                                </a:lnTo>
                                <a:lnTo>
                                  <a:pt x="219" y="531"/>
                                </a:lnTo>
                                <a:lnTo>
                                  <a:pt x="205" y="580"/>
                                </a:lnTo>
                                <a:lnTo>
                                  <a:pt x="194" y="640"/>
                                </a:lnTo>
                                <a:lnTo>
                                  <a:pt x="199" y="641"/>
                                </a:lnTo>
                                <a:lnTo>
                                  <a:pt x="210" y="581"/>
                                </a:lnTo>
                                <a:lnTo>
                                  <a:pt x="224" y="533"/>
                                </a:lnTo>
                                <a:lnTo>
                                  <a:pt x="237" y="499"/>
                                </a:lnTo>
                                <a:lnTo>
                                  <a:pt x="245" y="483"/>
                                </a:lnTo>
                                <a:lnTo>
                                  <a:pt x="262" y="453"/>
                                </a:lnTo>
                                <a:lnTo>
                                  <a:pt x="273" y="433"/>
                                </a:lnTo>
                                <a:lnTo>
                                  <a:pt x="282" y="417"/>
                                </a:lnTo>
                                <a:lnTo>
                                  <a:pt x="286" y="409"/>
                                </a:lnTo>
                                <a:lnTo>
                                  <a:pt x="291" y="397"/>
                                </a:lnTo>
                                <a:lnTo>
                                  <a:pt x="296" y="384"/>
                                </a:lnTo>
                                <a:lnTo>
                                  <a:pt x="300" y="370"/>
                                </a:lnTo>
                                <a:lnTo>
                                  <a:pt x="304" y="357"/>
                                </a:lnTo>
                                <a:lnTo>
                                  <a:pt x="310" y="336"/>
                                </a:lnTo>
                                <a:lnTo>
                                  <a:pt x="312" y="330"/>
                                </a:lnTo>
                                <a:lnTo>
                                  <a:pt x="313" y="326"/>
                                </a:lnTo>
                                <a:lnTo>
                                  <a:pt x="316" y="312"/>
                                </a:lnTo>
                                <a:lnTo>
                                  <a:pt x="322" y="286"/>
                                </a:lnTo>
                                <a:lnTo>
                                  <a:pt x="325" y="274"/>
                                </a:lnTo>
                                <a:lnTo>
                                  <a:pt x="325" y="273"/>
                                </a:lnTo>
                                <a:lnTo>
                                  <a:pt x="341" y="224"/>
                                </a:lnTo>
                                <a:lnTo>
                                  <a:pt x="349" y="199"/>
                                </a:lnTo>
                                <a:lnTo>
                                  <a:pt x="350" y="198"/>
                                </a:lnTo>
                                <a:lnTo>
                                  <a:pt x="353" y="190"/>
                                </a:lnTo>
                                <a:lnTo>
                                  <a:pt x="353" y="189"/>
                                </a:lnTo>
                                <a:lnTo>
                                  <a:pt x="353" y="188"/>
                                </a:lnTo>
                                <a:lnTo>
                                  <a:pt x="354" y="184"/>
                                </a:lnTo>
                                <a:lnTo>
                                  <a:pt x="355" y="172"/>
                                </a:lnTo>
                                <a:lnTo>
                                  <a:pt x="356" y="158"/>
                                </a:lnTo>
                                <a:lnTo>
                                  <a:pt x="357" y="1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110"/>
                        <wps:cNvCnPr>
                          <a:cxnSpLocks noChangeShapeType="1"/>
                        </wps:cNvCnPr>
                        <wps:spPr bwMode="auto">
                          <a:xfrm>
                            <a:off x="2876" y="7103"/>
                            <a:ext cx="0" cy="940"/>
                          </a:xfrm>
                          <a:prstGeom prst="line">
                            <a:avLst/>
                          </a:prstGeom>
                          <a:noFill/>
                          <a:ln w="46789">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72" y="8084"/>
                            <a:ext cx="152" cy="302"/>
                          </a:xfrm>
                          <a:prstGeom prst="rect">
                            <a:avLst/>
                          </a:prstGeom>
                          <a:noFill/>
                          <a:extLst>
                            <a:ext uri="{909E8E84-426E-40DD-AFC4-6F175D3DCCD1}">
                              <a14:hiddenFill xmlns:a14="http://schemas.microsoft.com/office/drawing/2010/main">
                                <a:solidFill>
                                  <a:srgbClr val="FFFFFF"/>
                                </a:solidFill>
                              </a14:hiddenFill>
                            </a:ext>
                          </a:extLst>
                        </pic:spPr>
                      </pic:pic>
                      <wps:wsp>
                        <wps:cNvPr id="101" name="Line 108"/>
                        <wps:cNvCnPr>
                          <a:cxnSpLocks noChangeShapeType="1"/>
                        </wps:cNvCnPr>
                        <wps:spPr bwMode="auto">
                          <a:xfrm>
                            <a:off x="1375" y="7117"/>
                            <a:ext cx="821" cy="0"/>
                          </a:xfrm>
                          <a:prstGeom prst="line">
                            <a:avLst/>
                          </a:prstGeom>
                          <a:noFill/>
                          <a:ln w="17716">
                            <a:solidFill>
                              <a:srgbClr val="E6E7E8"/>
                            </a:solidFill>
                            <a:round/>
                            <a:headEnd/>
                            <a:tailEnd/>
                          </a:ln>
                          <a:extLst>
                            <a:ext uri="{909E8E84-426E-40DD-AFC4-6F175D3DCCD1}">
                              <a14:hiddenFill xmlns:a14="http://schemas.microsoft.com/office/drawing/2010/main">
                                <a:noFill/>
                              </a14:hiddenFill>
                            </a:ext>
                          </a:extLst>
                        </wps:spPr>
                        <wps:bodyPr/>
                      </wps:wsp>
                      <wps:wsp>
                        <wps:cNvPr id="102" name="Line 107"/>
                        <wps:cNvCnPr>
                          <a:cxnSpLocks noChangeShapeType="1"/>
                        </wps:cNvCnPr>
                        <wps:spPr bwMode="auto">
                          <a:xfrm>
                            <a:off x="1339" y="7342"/>
                            <a:ext cx="1077" cy="0"/>
                          </a:xfrm>
                          <a:prstGeom prst="line">
                            <a:avLst/>
                          </a:prstGeom>
                          <a:noFill/>
                          <a:ln w="7455">
                            <a:solidFill>
                              <a:srgbClr val="231F20"/>
                            </a:solidFill>
                            <a:round/>
                            <a:headEnd/>
                            <a:tailEnd/>
                          </a:ln>
                          <a:extLst>
                            <a:ext uri="{909E8E84-426E-40DD-AFC4-6F175D3DCCD1}">
                              <a14:hiddenFill xmlns:a14="http://schemas.microsoft.com/office/drawing/2010/main">
                                <a:noFill/>
                              </a14:hiddenFill>
                            </a:ext>
                          </a:extLst>
                        </wps:spPr>
                        <wps:bodyPr/>
                      </wps:wsp>
                      <wps:wsp>
                        <wps:cNvPr id="103" name="AutoShape 106"/>
                        <wps:cNvSpPr>
                          <a:spLocks/>
                        </wps:cNvSpPr>
                        <wps:spPr bwMode="auto">
                          <a:xfrm>
                            <a:off x="1231" y="7102"/>
                            <a:ext cx="1210" cy="497"/>
                          </a:xfrm>
                          <a:custGeom>
                            <a:avLst/>
                            <a:gdLst>
                              <a:gd name="T0" fmla="+- 0 1343 1232"/>
                              <a:gd name="T1" fmla="*/ T0 w 1210"/>
                              <a:gd name="T2" fmla="+- 0 7336 7103"/>
                              <a:gd name="T3" fmla="*/ 7336 h 497"/>
                              <a:gd name="T4" fmla="+- 0 1232 1232"/>
                              <a:gd name="T5" fmla="*/ T4 w 1210"/>
                              <a:gd name="T6" fmla="+- 0 7173 7103"/>
                              <a:gd name="T7" fmla="*/ 7173 h 497"/>
                              <a:gd name="T8" fmla="+- 0 1232 1232"/>
                              <a:gd name="T9" fmla="*/ T8 w 1210"/>
                              <a:gd name="T10" fmla="+- 0 7186 7103"/>
                              <a:gd name="T11" fmla="*/ 7186 h 497"/>
                              <a:gd name="T12" fmla="+- 0 1337 1232"/>
                              <a:gd name="T13" fmla="*/ T12 w 1210"/>
                              <a:gd name="T14" fmla="+- 0 7340 7103"/>
                              <a:gd name="T15" fmla="*/ 7340 h 497"/>
                              <a:gd name="T16" fmla="+- 0 1343 1232"/>
                              <a:gd name="T17" fmla="*/ T16 w 1210"/>
                              <a:gd name="T18" fmla="+- 0 7336 7103"/>
                              <a:gd name="T19" fmla="*/ 7336 h 497"/>
                              <a:gd name="T20" fmla="+- 0 2224 1232"/>
                              <a:gd name="T21" fmla="*/ T20 w 1210"/>
                              <a:gd name="T22" fmla="+- 0 7344 7103"/>
                              <a:gd name="T23" fmla="*/ 7344 h 497"/>
                              <a:gd name="T24" fmla="+- 0 2221 1232"/>
                              <a:gd name="T25" fmla="*/ T24 w 1210"/>
                              <a:gd name="T26" fmla="+- 0 7343 7103"/>
                              <a:gd name="T27" fmla="*/ 7343 h 497"/>
                              <a:gd name="T28" fmla="+- 0 2167 1232"/>
                              <a:gd name="T29" fmla="*/ T28 w 1210"/>
                              <a:gd name="T30" fmla="+- 0 7599 7103"/>
                              <a:gd name="T31" fmla="*/ 7599 h 497"/>
                              <a:gd name="T32" fmla="+- 0 2170 1232"/>
                              <a:gd name="T33" fmla="*/ T32 w 1210"/>
                              <a:gd name="T34" fmla="+- 0 7599 7103"/>
                              <a:gd name="T35" fmla="*/ 7599 h 497"/>
                              <a:gd name="T36" fmla="+- 0 2224 1232"/>
                              <a:gd name="T37" fmla="*/ T36 w 1210"/>
                              <a:gd name="T38" fmla="+- 0 7344 7103"/>
                              <a:gd name="T39" fmla="*/ 7344 h 497"/>
                              <a:gd name="T40" fmla="+- 0 2416 1232"/>
                              <a:gd name="T41" fmla="*/ T40 w 1210"/>
                              <a:gd name="T42" fmla="+- 0 7345 7103"/>
                              <a:gd name="T43" fmla="*/ 7345 h 497"/>
                              <a:gd name="T44" fmla="+- 0 2341 1232"/>
                              <a:gd name="T45" fmla="*/ T44 w 1210"/>
                              <a:gd name="T46" fmla="+- 0 7103 7103"/>
                              <a:gd name="T47" fmla="*/ 7103 h 497"/>
                              <a:gd name="T48" fmla="+- 0 2338 1232"/>
                              <a:gd name="T49" fmla="*/ T48 w 1210"/>
                              <a:gd name="T50" fmla="+- 0 7103 7103"/>
                              <a:gd name="T51" fmla="*/ 7103 h 497"/>
                              <a:gd name="T52" fmla="+- 0 2413 1232"/>
                              <a:gd name="T53" fmla="*/ T52 w 1210"/>
                              <a:gd name="T54" fmla="+- 0 7346 7103"/>
                              <a:gd name="T55" fmla="*/ 7346 h 497"/>
                              <a:gd name="T56" fmla="+- 0 2416 1232"/>
                              <a:gd name="T57" fmla="*/ T56 w 1210"/>
                              <a:gd name="T58" fmla="+- 0 7345 7103"/>
                              <a:gd name="T59" fmla="*/ 7345 h 497"/>
                              <a:gd name="T60" fmla="+- 0 2441 1232"/>
                              <a:gd name="T61" fmla="*/ T60 w 1210"/>
                              <a:gd name="T62" fmla="+- 0 7217 7103"/>
                              <a:gd name="T63" fmla="*/ 7217 h 497"/>
                              <a:gd name="T64" fmla="+- 0 2409 1232"/>
                              <a:gd name="T65" fmla="*/ T64 w 1210"/>
                              <a:gd name="T66" fmla="+- 0 7103 7103"/>
                              <a:gd name="T67" fmla="*/ 7103 h 497"/>
                              <a:gd name="T68" fmla="+- 0 2400 1232"/>
                              <a:gd name="T69" fmla="*/ T68 w 1210"/>
                              <a:gd name="T70" fmla="+- 0 7103 7103"/>
                              <a:gd name="T71" fmla="*/ 7103 h 497"/>
                              <a:gd name="T72" fmla="+- 0 2434 1232"/>
                              <a:gd name="T73" fmla="*/ T72 w 1210"/>
                              <a:gd name="T74" fmla="+- 0 7219 7103"/>
                              <a:gd name="T75" fmla="*/ 7219 h 497"/>
                              <a:gd name="T76" fmla="+- 0 2441 1232"/>
                              <a:gd name="T77" fmla="*/ T76 w 1210"/>
                              <a:gd name="T78" fmla="+- 0 7217 7103"/>
                              <a:gd name="T79" fmla="*/ 7217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0" h="497">
                                <a:moveTo>
                                  <a:pt x="111" y="233"/>
                                </a:moveTo>
                                <a:lnTo>
                                  <a:pt x="0" y="70"/>
                                </a:lnTo>
                                <a:lnTo>
                                  <a:pt x="0" y="83"/>
                                </a:lnTo>
                                <a:lnTo>
                                  <a:pt x="105" y="237"/>
                                </a:lnTo>
                                <a:lnTo>
                                  <a:pt x="111" y="233"/>
                                </a:lnTo>
                                <a:moveTo>
                                  <a:pt x="992" y="241"/>
                                </a:moveTo>
                                <a:lnTo>
                                  <a:pt x="989" y="240"/>
                                </a:lnTo>
                                <a:lnTo>
                                  <a:pt x="935" y="496"/>
                                </a:lnTo>
                                <a:lnTo>
                                  <a:pt x="938" y="496"/>
                                </a:lnTo>
                                <a:lnTo>
                                  <a:pt x="992" y="241"/>
                                </a:lnTo>
                                <a:moveTo>
                                  <a:pt x="1184" y="242"/>
                                </a:moveTo>
                                <a:lnTo>
                                  <a:pt x="1109" y="0"/>
                                </a:lnTo>
                                <a:lnTo>
                                  <a:pt x="1106" y="0"/>
                                </a:lnTo>
                                <a:lnTo>
                                  <a:pt x="1181" y="243"/>
                                </a:lnTo>
                                <a:lnTo>
                                  <a:pt x="1184" y="242"/>
                                </a:lnTo>
                                <a:moveTo>
                                  <a:pt x="1209" y="114"/>
                                </a:moveTo>
                                <a:lnTo>
                                  <a:pt x="1177" y="0"/>
                                </a:lnTo>
                                <a:lnTo>
                                  <a:pt x="1168" y="0"/>
                                </a:lnTo>
                                <a:lnTo>
                                  <a:pt x="1202" y="116"/>
                                </a:lnTo>
                                <a:lnTo>
                                  <a:pt x="1209" y="1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105"/>
                        <wps:cNvCnPr>
                          <a:cxnSpLocks noChangeShapeType="1"/>
                        </wps:cNvCnPr>
                        <wps:spPr bwMode="auto">
                          <a:xfrm>
                            <a:off x="1368" y="7262"/>
                            <a:ext cx="954" cy="0"/>
                          </a:xfrm>
                          <a:prstGeom prst="line">
                            <a:avLst/>
                          </a:prstGeom>
                          <a:noFill/>
                          <a:ln w="1753">
                            <a:solidFill>
                              <a:srgbClr val="231F20"/>
                            </a:solidFill>
                            <a:round/>
                            <a:headEnd/>
                            <a:tailEnd/>
                          </a:ln>
                          <a:extLst>
                            <a:ext uri="{909E8E84-426E-40DD-AFC4-6F175D3DCCD1}">
                              <a14:hiddenFill xmlns:a14="http://schemas.microsoft.com/office/drawing/2010/main">
                                <a:noFill/>
                              </a14:hiddenFill>
                            </a:ext>
                          </a:extLst>
                        </wps:spPr>
                        <wps:bodyPr/>
                      </wps:wsp>
                      <wps:wsp>
                        <wps:cNvPr id="105" name="Freeform 104"/>
                        <wps:cNvSpPr>
                          <a:spLocks/>
                        </wps:cNvSpPr>
                        <wps:spPr bwMode="auto">
                          <a:xfrm>
                            <a:off x="2266" y="7102"/>
                            <a:ext cx="60" cy="159"/>
                          </a:xfrm>
                          <a:custGeom>
                            <a:avLst/>
                            <a:gdLst>
                              <a:gd name="T0" fmla="+- 0 2274 2266"/>
                              <a:gd name="T1" fmla="*/ T0 w 60"/>
                              <a:gd name="T2" fmla="+- 0 7103 7103"/>
                              <a:gd name="T3" fmla="*/ 7103 h 159"/>
                              <a:gd name="T4" fmla="+- 0 2266 2266"/>
                              <a:gd name="T5" fmla="*/ T4 w 60"/>
                              <a:gd name="T6" fmla="+- 0 7103 7103"/>
                              <a:gd name="T7" fmla="*/ 7103 h 159"/>
                              <a:gd name="T8" fmla="+- 0 2318 2266"/>
                              <a:gd name="T9" fmla="*/ T8 w 60"/>
                              <a:gd name="T10" fmla="+- 0 7262 7103"/>
                              <a:gd name="T11" fmla="*/ 7262 h 159"/>
                              <a:gd name="T12" fmla="+- 0 2326 2266"/>
                              <a:gd name="T13" fmla="*/ T12 w 60"/>
                              <a:gd name="T14" fmla="+- 0 7259 7103"/>
                              <a:gd name="T15" fmla="*/ 7259 h 159"/>
                              <a:gd name="T16" fmla="+- 0 2274 2266"/>
                              <a:gd name="T17" fmla="*/ T16 w 60"/>
                              <a:gd name="T18" fmla="+- 0 7103 7103"/>
                              <a:gd name="T19" fmla="*/ 7103 h 159"/>
                            </a:gdLst>
                            <a:ahLst/>
                            <a:cxnLst>
                              <a:cxn ang="0">
                                <a:pos x="T1" y="T3"/>
                              </a:cxn>
                              <a:cxn ang="0">
                                <a:pos x="T5" y="T7"/>
                              </a:cxn>
                              <a:cxn ang="0">
                                <a:pos x="T9" y="T11"/>
                              </a:cxn>
                              <a:cxn ang="0">
                                <a:pos x="T13" y="T15"/>
                              </a:cxn>
                              <a:cxn ang="0">
                                <a:pos x="T17" y="T19"/>
                              </a:cxn>
                            </a:cxnLst>
                            <a:rect l="0" t="0" r="r" b="b"/>
                            <a:pathLst>
                              <a:path w="60" h="159">
                                <a:moveTo>
                                  <a:pt x="8" y="0"/>
                                </a:moveTo>
                                <a:lnTo>
                                  <a:pt x="0" y="0"/>
                                </a:lnTo>
                                <a:lnTo>
                                  <a:pt x="52" y="159"/>
                                </a:lnTo>
                                <a:lnTo>
                                  <a:pt x="60" y="156"/>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64" y="7104"/>
                            <a:ext cx="113" cy="160"/>
                          </a:xfrm>
                          <a:prstGeom prst="rect">
                            <a:avLst/>
                          </a:prstGeom>
                          <a:noFill/>
                          <a:extLst>
                            <a:ext uri="{909E8E84-426E-40DD-AFC4-6F175D3DCCD1}">
                              <a14:hiddenFill xmlns:a14="http://schemas.microsoft.com/office/drawing/2010/main">
                                <a:solidFill>
                                  <a:srgbClr val="FFFFFF"/>
                                </a:solidFill>
                              </a14:hiddenFill>
                            </a:ext>
                          </a:extLst>
                        </pic:spPr>
                      </pic:pic>
                      <wps:wsp>
                        <wps:cNvPr id="107" name="Freeform 102"/>
                        <wps:cNvSpPr>
                          <a:spLocks/>
                        </wps:cNvSpPr>
                        <wps:spPr bwMode="auto">
                          <a:xfrm>
                            <a:off x="2410" y="7216"/>
                            <a:ext cx="31" cy="130"/>
                          </a:xfrm>
                          <a:custGeom>
                            <a:avLst/>
                            <a:gdLst>
                              <a:gd name="T0" fmla="+- 0 2433 2410"/>
                              <a:gd name="T1" fmla="*/ T0 w 31"/>
                              <a:gd name="T2" fmla="+- 0 7217 7217"/>
                              <a:gd name="T3" fmla="*/ 7217 h 130"/>
                              <a:gd name="T4" fmla="+- 0 2410 2410"/>
                              <a:gd name="T5" fmla="*/ T4 w 31"/>
                              <a:gd name="T6" fmla="+- 0 7345 7217"/>
                              <a:gd name="T7" fmla="*/ 7345 h 130"/>
                              <a:gd name="T8" fmla="+- 0 2418 2410"/>
                              <a:gd name="T9" fmla="*/ T8 w 31"/>
                              <a:gd name="T10" fmla="+- 0 7347 7217"/>
                              <a:gd name="T11" fmla="*/ 7347 h 130"/>
                              <a:gd name="T12" fmla="+- 0 2441 2410"/>
                              <a:gd name="T13" fmla="*/ T12 w 31"/>
                              <a:gd name="T14" fmla="+- 0 7218 7217"/>
                              <a:gd name="T15" fmla="*/ 7218 h 130"/>
                              <a:gd name="T16" fmla="+- 0 2433 2410"/>
                              <a:gd name="T17" fmla="*/ T16 w 31"/>
                              <a:gd name="T18" fmla="+- 0 7217 7217"/>
                              <a:gd name="T19" fmla="*/ 7217 h 130"/>
                            </a:gdLst>
                            <a:ahLst/>
                            <a:cxnLst>
                              <a:cxn ang="0">
                                <a:pos x="T1" y="T3"/>
                              </a:cxn>
                              <a:cxn ang="0">
                                <a:pos x="T5" y="T7"/>
                              </a:cxn>
                              <a:cxn ang="0">
                                <a:pos x="T9" y="T11"/>
                              </a:cxn>
                              <a:cxn ang="0">
                                <a:pos x="T13" y="T15"/>
                              </a:cxn>
                              <a:cxn ang="0">
                                <a:pos x="T17" y="T19"/>
                              </a:cxn>
                            </a:cxnLst>
                            <a:rect l="0" t="0" r="r" b="b"/>
                            <a:pathLst>
                              <a:path w="31" h="130">
                                <a:moveTo>
                                  <a:pt x="23" y="0"/>
                                </a:moveTo>
                                <a:lnTo>
                                  <a:pt x="0" y="128"/>
                                </a:lnTo>
                                <a:lnTo>
                                  <a:pt x="8" y="130"/>
                                </a:lnTo>
                                <a:lnTo>
                                  <a:pt x="31" y="1"/>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101"/>
                        <wps:cNvCnPr>
                          <a:cxnSpLocks noChangeShapeType="1"/>
                        </wps:cNvCnPr>
                        <wps:spPr bwMode="auto">
                          <a:xfrm>
                            <a:off x="1375" y="7240"/>
                            <a:ext cx="938" cy="0"/>
                          </a:xfrm>
                          <a:prstGeom prst="line">
                            <a:avLst/>
                          </a:prstGeom>
                          <a:noFill/>
                          <a:ln w="40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92" y="7341"/>
                            <a:ext cx="278" cy="258"/>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99"/>
                        <wps:cNvSpPr>
                          <a:spLocks/>
                        </wps:cNvSpPr>
                        <wps:spPr bwMode="auto">
                          <a:xfrm>
                            <a:off x="1230" y="7102"/>
                            <a:ext cx="2116" cy="1755"/>
                          </a:xfrm>
                          <a:custGeom>
                            <a:avLst/>
                            <a:gdLst>
                              <a:gd name="T0" fmla="+- 0 1344 1231"/>
                              <a:gd name="T1" fmla="*/ T0 w 2116"/>
                              <a:gd name="T2" fmla="+- 0 7103 7103"/>
                              <a:gd name="T3" fmla="*/ 7103 h 1755"/>
                              <a:gd name="T4" fmla="+- 0 1279 1231"/>
                              <a:gd name="T5" fmla="*/ T4 w 2116"/>
                              <a:gd name="T6" fmla="+- 0 7104 7103"/>
                              <a:gd name="T7" fmla="*/ 7104 h 1755"/>
                              <a:gd name="T8" fmla="+- 0 1245 1231"/>
                              <a:gd name="T9" fmla="*/ T8 w 2116"/>
                              <a:gd name="T10" fmla="+- 0 7117 7103"/>
                              <a:gd name="T11" fmla="*/ 7117 h 1755"/>
                              <a:gd name="T12" fmla="+- 0 1233 1231"/>
                              <a:gd name="T13" fmla="*/ T12 w 2116"/>
                              <a:gd name="T14" fmla="+- 0 7151 7103"/>
                              <a:gd name="T15" fmla="*/ 7151 h 1755"/>
                              <a:gd name="T16" fmla="+- 0 1231 1231"/>
                              <a:gd name="T17" fmla="*/ T16 w 2116"/>
                              <a:gd name="T18" fmla="+- 0 7216 7103"/>
                              <a:gd name="T19" fmla="*/ 7216 h 1755"/>
                              <a:gd name="T20" fmla="+- 0 1231 1231"/>
                              <a:gd name="T21" fmla="*/ T20 w 2116"/>
                              <a:gd name="T22" fmla="+- 0 8744 7103"/>
                              <a:gd name="T23" fmla="*/ 8744 h 1755"/>
                              <a:gd name="T24" fmla="+- 0 1233 1231"/>
                              <a:gd name="T25" fmla="*/ T24 w 2116"/>
                              <a:gd name="T26" fmla="+- 0 8809 7103"/>
                              <a:gd name="T27" fmla="*/ 8809 h 1755"/>
                              <a:gd name="T28" fmla="+- 0 1245 1231"/>
                              <a:gd name="T29" fmla="*/ T28 w 2116"/>
                              <a:gd name="T30" fmla="+- 0 8843 7103"/>
                              <a:gd name="T31" fmla="*/ 8843 h 1755"/>
                              <a:gd name="T32" fmla="+- 0 1279 1231"/>
                              <a:gd name="T33" fmla="*/ T32 w 2116"/>
                              <a:gd name="T34" fmla="+- 0 8855 7103"/>
                              <a:gd name="T35" fmla="*/ 8855 h 1755"/>
                              <a:gd name="T36" fmla="+- 0 1344 1231"/>
                              <a:gd name="T37" fmla="*/ T36 w 2116"/>
                              <a:gd name="T38" fmla="+- 0 8857 7103"/>
                              <a:gd name="T39" fmla="*/ 8857 h 1755"/>
                              <a:gd name="T40" fmla="+- 0 3233 1231"/>
                              <a:gd name="T41" fmla="*/ T40 w 2116"/>
                              <a:gd name="T42" fmla="+- 0 8857 7103"/>
                              <a:gd name="T43" fmla="*/ 8857 h 1755"/>
                              <a:gd name="T44" fmla="+- 0 3299 1231"/>
                              <a:gd name="T45" fmla="*/ T44 w 2116"/>
                              <a:gd name="T46" fmla="+- 0 8855 7103"/>
                              <a:gd name="T47" fmla="*/ 8855 h 1755"/>
                              <a:gd name="T48" fmla="+- 0 3332 1231"/>
                              <a:gd name="T49" fmla="*/ T48 w 2116"/>
                              <a:gd name="T50" fmla="+- 0 8843 7103"/>
                              <a:gd name="T51" fmla="*/ 8843 h 1755"/>
                              <a:gd name="T52" fmla="+- 0 3345 1231"/>
                              <a:gd name="T53" fmla="*/ T52 w 2116"/>
                              <a:gd name="T54" fmla="+- 0 8809 7103"/>
                              <a:gd name="T55" fmla="*/ 8809 h 1755"/>
                              <a:gd name="T56" fmla="+- 0 3346 1231"/>
                              <a:gd name="T57" fmla="*/ T56 w 2116"/>
                              <a:gd name="T58" fmla="+- 0 8744 7103"/>
                              <a:gd name="T59" fmla="*/ 8744 h 1755"/>
                              <a:gd name="T60" fmla="+- 0 3346 1231"/>
                              <a:gd name="T61" fmla="*/ T60 w 2116"/>
                              <a:gd name="T62" fmla="+- 0 7216 7103"/>
                              <a:gd name="T63" fmla="*/ 7216 h 1755"/>
                              <a:gd name="T64" fmla="+- 0 3345 1231"/>
                              <a:gd name="T65" fmla="*/ T64 w 2116"/>
                              <a:gd name="T66" fmla="+- 0 7151 7103"/>
                              <a:gd name="T67" fmla="*/ 7151 h 1755"/>
                              <a:gd name="T68" fmla="+- 0 3332 1231"/>
                              <a:gd name="T69" fmla="*/ T68 w 2116"/>
                              <a:gd name="T70" fmla="+- 0 7117 7103"/>
                              <a:gd name="T71" fmla="*/ 7117 h 1755"/>
                              <a:gd name="T72" fmla="+- 0 3299 1231"/>
                              <a:gd name="T73" fmla="*/ T72 w 2116"/>
                              <a:gd name="T74" fmla="+- 0 7104 7103"/>
                              <a:gd name="T75" fmla="*/ 7104 h 1755"/>
                              <a:gd name="T76" fmla="+- 0 3233 1231"/>
                              <a:gd name="T77" fmla="*/ T76 w 2116"/>
                              <a:gd name="T78" fmla="+- 0 7103 7103"/>
                              <a:gd name="T79" fmla="*/ 7103 h 1755"/>
                              <a:gd name="T80" fmla="+- 0 1344 1231"/>
                              <a:gd name="T81" fmla="*/ T80 w 2116"/>
                              <a:gd name="T82" fmla="+- 0 7103 7103"/>
                              <a:gd name="T83" fmla="*/ 7103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6" h="1755">
                                <a:moveTo>
                                  <a:pt x="113" y="0"/>
                                </a:moveTo>
                                <a:lnTo>
                                  <a:pt x="48" y="1"/>
                                </a:lnTo>
                                <a:lnTo>
                                  <a:pt x="14" y="14"/>
                                </a:lnTo>
                                <a:lnTo>
                                  <a:pt x="2" y="48"/>
                                </a:lnTo>
                                <a:lnTo>
                                  <a:pt x="0" y="113"/>
                                </a:lnTo>
                                <a:lnTo>
                                  <a:pt x="0" y="1641"/>
                                </a:lnTo>
                                <a:lnTo>
                                  <a:pt x="2" y="1706"/>
                                </a:lnTo>
                                <a:lnTo>
                                  <a:pt x="14" y="1740"/>
                                </a:lnTo>
                                <a:lnTo>
                                  <a:pt x="48" y="1752"/>
                                </a:lnTo>
                                <a:lnTo>
                                  <a:pt x="113" y="1754"/>
                                </a:lnTo>
                                <a:lnTo>
                                  <a:pt x="2002" y="1754"/>
                                </a:lnTo>
                                <a:lnTo>
                                  <a:pt x="2068" y="1752"/>
                                </a:lnTo>
                                <a:lnTo>
                                  <a:pt x="2101" y="1740"/>
                                </a:lnTo>
                                <a:lnTo>
                                  <a:pt x="2114" y="1706"/>
                                </a:lnTo>
                                <a:lnTo>
                                  <a:pt x="2115" y="1641"/>
                                </a:lnTo>
                                <a:lnTo>
                                  <a:pt x="2115" y="113"/>
                                </a:lnTo>
                                <a:lnTo>
                                  <a:pt x="2114" y="48"/>
                                </a:lnTo>
                                <a:lnTo>
                                  <a:pt x="2101" y="14"/>
                                </a:lnTo>
                                <a:lnTo>
                                  <a:pt x="2068" y="1"/>
                                </a:lnTo>
                                <a:lnTo>
                                  <a:pt x="2002" y="0"/>
                                </a:lnTo>
                                <a:lnTo>
                                  <a:pt x="113"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98"/>
                        <wps:cNvSpPr>
                          <a:spLocks/>
                        </wps:cNvSpPr>
                        <wps:spPr bwMode="auto">
                          <a:xfrm>
                            <a:off x="1230" y="8928"/>
                            <a:ext cx="2096" cy="1755"/>
                          </a:xfrm>
                          <a:custGeom>
                            <a:avLst/>
                            <a:gdLst>
                              <a:gd name="T0" fmla="+- 0 3214 1231"/>
                              <a:gd name="T1" fmla="*/ T0 w 2096"/>
                              <a:gd name="T2" fmla="+- 0 8928 8928"/>
                              <a:gd name="T3" fmla="*/ 8928 h 1755"/>
                              <a:gd name="T4" fmla="+- 0 1344 1231"/>
                              <a:gd name="T5" fmla="*/ T4 w 2096"/>
                              <a:gd name="T6" fmla="+- 0 8928 8928"/>
                              <a:gd name="T7" fmla="*/ 8928 h 1755"/>
                              <a:gd name="T8" fmla="+- 0 1279 1231"/>
                              <a:gd name="T9" fmla="*/ T8 w 2096"/>
                              <a:gd name="T10" fmla="+- 0 8930 8928"/>
                              <a:gd name="T11" fmla="*/ 8930 h 1755"/>
                              <a:gd name="T12" fmla="+- 0 1245 1231"/>
                              <a:gd name="T13" fmla="*/ T12 w 2096"/>
                              <a:gd name="T14" fmla="+- 0 8942 8928"/>
                              <a:gd name="T15" fmla="*/ 8942 h 1755"/>
                              <a:gd name="T16" fmla="+- 0 1233 1231"/>
                              <a:gd name="T17" fmla="*/ T16 w 2096"/>
                              <a:gd name="T18" fmla="+- 0 8976 8928"/>
                              <a:gd name="T19" fmla="*/ 8976 h 1755"/>
                              <a:gd name="T20" fmla="+- 0 1231 1231"/>
                              <a:gd name="T21" fmla="*/ T20 w 2096"/>
                              <a:gd name="T22" fmla="+- 0 9042 8928"/>
                              <a:gd name="T23" fmla="*/ 9042 h 1755"/>
                              <a:gd name="T24" fmla="+- 0 1231 1231"/>
                              <a:gd name="T25" fmla="*/ T24 w 2096"/>
                              <a:gd name="T26" fmla="+- 0 10569 8928"/>
                              <a:gd name="T27" fmla="*/ 10569 h 1755"/>
                              <a:gd name="T28" fmla="+- 0 1233 1231"/>
                              <a:gd name="T29" fmla="*/ T28 w 2096"/>
                              <a:gd name="T30" fmla="+- 0 10635 8928"/>
                              <a:gd name="T31" fmla="*/ 10635 h 1755"/>
                              <a:gd name="T32" fmla="+- 0 1245 1231"/>
                              <a:gd name="T33" fmla="*/ T32 w 2096"/>
                              <a:gd name="T34" fmla="+- 0 10668 8928"/>
                              <a:gd name="T35" fmla="*/ 10668 h 1755"/>
                              <a:gd name="T36" fmla="+- 0 1279 1231"/>
                              <a:gd name="T37" fmla="*/ T36 w 2096"/>
                              <a:gd name="T38" fmla="+- 0 10681 8928"/>
                              <a:gd name="T39" fmla="*/ 10681 h 1755"/>
                              <a:gd name="T40" fmla="+- 0 1344 1231"/>
                              <a:gd name="T41" fmla="*/ T40 w 2096"/>
                              <a:gd name="T42" fmla="+- 0 10683 8928"/>
                              <a:gd name="T43" fmla="*/ 10683 h 1755"/>
                              <a:gd name="T44" fmla="+- 0 3214 1231"/>
                              <a:gd name="T45" fmla="*/ T44 w 2096"/>
                              <a:gd name="T46" fmla="+- 0 10683 8928"/>
                              <a:gd name="T47" fmla="*/ 10683 h 1755"/>
                              <a:gd name="T48" fmla="+- 0 3279 1231"/>
                              <a:gd name="T49" fmla="*/ T48 w 2096"/>
                              <a:gd name="T50" fmla="+- 0 10681 8928"/>
                              <a:gd name="T51" fmla="*/ 10681 h 1755"/>
                              <a:gd name="T52" fmla="+- 0 3313 1231"/>
                              <a:gd name="T53" fmla="*/ T52 w 2096"/>
                              <a:gd name="T54" fmla="+- 0 10668 8928"/>
                              <a:gd name="T55" fmla="*/ 10668 h 1755"/>
                              <a:gd name="T56" fmla="+- 0 3325 1231"/>
                              <a:gd name="T57" fmla="*/ T56 w 2096"/>
                              <a:gd name="T58" fmla="+- 0 10635 8928"/>
                              <a:gd name="T59" fmla="*/ 10635 h 1755"/>
                              <a:gd name="T60" fmla="+- 0 3327 1231"/>
                              <a:gd name="T61" fmla="*/ T60 w 2096"/>
                              <a:gd name="T62" fmla="+- 0 10569 8928"/>
                              <a:gd name="T63" fmla="*/ 10569 h 1755"/>
                              <a:gd name="T64" fmla="+- 0 3327 1231"/>
                              <a:gd name="T65" fmla="*/ T64 w 2096"/>
                              <a:gd name="T66" fmla="+- 0 9042 8928"/>
                              <a:gd name="T67" fmla="*/ 9042 h 1755"/>
                              <a:gd name="T68" fmla="+- 0 3325 1231"/>
                              <a:gd name="T69" fmla="*/ T68 w 2096"/>
                              <a:gd name="T70" fmla="+- 0 8976 8928"/>
                              <a:gd name="T71" fmla="*/ 8976 h 1755"/>
                              <a:gd name="T72" fmla="+- 0 3313 1231"/>
                              <a:gd name="T73" fmla="*/ T72 w 2096"/>
                              <a:gd name="T74" fmla="+- 0 8942 8928"/>
                              <a:gd name="T75" fmla="*/ 8942 h 1755"/>
                              <a:gd name="T76" fmla="+- 0 3279 1231"/>
                              <a:gd name="T77" fmla="*/ T76 w 2096"/>
                              <a:gd name="T78" fmla="+- 0 8930 8928"/>
                              <a:gd name="T79" fmla="*/ 8930 h 1755"/>
                              <a:gd name="T80" fmla="+- 0 3214 1231"/>
                              <a:gd name="T81" fmla="*/ T80 w 2096"/>
                              <a:gd name="T82" fmla="+- 0 8928 8928"/>
                              <a:gd name="T83" fmla="*/ 8928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96" h="1755">
                                <a:moveTo>
                                  <a:pt x="1983" y="0"/>
                                </a:moveTo>
                                <a:lnTo>
                                  <a:pt x="113" y="0"/>
                                </a:lnTo>
                                <a:lnTo>
                                  <a:pt x="48" y="2"/>
                                </a:lnTo>
                                <a:lnTo>
                                  <a:pt x="14" y="14"/>
                                </a:lnTo>
                                <a:lnTo>
                                  <a:pt x="2" y="48"/>
                                </a:lnTo>
                                <a:lnTo>
                                  <a:pt x="0" y="114"/>
                                </a:lnTo>
                                <a:lnTo>
                                  <a:pt x="0" y="1641"/>
                                </a:lnTo>
                                <a:lnTo>
                                  <a:pt x="2" y="1707"/>
                                </a:lnTo>
                                <a:lnTo>
                                  <a:pt x="14" y="1740"/>
                                </a:lnTo>
                                <a:lnTo>
                                  <a:pt x="48" y="1753"/>
                                </a:lnTo>
                                <a:lnTo>
                                  <a:pt x="113" y="1755"/>
                                </a:lnTo>
                                <a:lnTo>
                                  <a:pt x="1983" y="1755"/>
                                </a:lnTo>
                                <a:lnTo>
                                  <a:pt x="2048" y="1753"/>
                                </a:lnTo>
                                <a:lnTo>
                                  <a:pt x="2082" y="1740"/>
                                </a:lnTo>
                                <a:lnTo>
                                  <a:pt x="2094" y="1707"/>
                                </a:lnTo>
                                <a:lnTo>
                                  <a:pt x="2096" y="1641"/>
                                </a:lnTo>
                                <a:lnTo>
                                  <a:pt x="2096" y="114"/>
                                </a:lnTo>
                                <a:lnTo>
                                  <a:pt x="2094" y="48"/>
                                </a:lnTo>
                                <a:lnTo>
                                  <a:pt x="2082" y="14"/>
                                </a:lnTo>
                                <a:lnTo>
                                  <a:pt x="2048" y="2"/>
                                </a:lnTo>
                                <a:lnTo>
                                  <a:pt x="19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7"/>
                        <wps:cNvSpPr>
                          <a:spLocks/>
                        </wps:cNvSpPr>
                        <wps:spPr bwMode="auto">
                          <a:xfrm>
                            <a:off x="2621" y="10672"/>
                            <a:ext cx="56" cy="10"/>
                          </a:xfrm>
                          <a:custGeom>
                            <a:avLst/>
                            <a:gdLst>
                              <a:gd name="T0" fmla="+- 0 2621 2621"/>
                              <a:gd name="T1" fmla="*/ T0 w 56"/>
                              <a:gd name="T2" fmla="+- 0 10673 10673"/>
                              <a:gd name="T3" fmla="*/ 10673 h 10"/>
                              <a:gd name="T4" fmla="+- 0 2621 2621"/>
                              <a:gd name="T5" fmla="*/ T4 w 56"/>
                              <a:gd name="T6" fmla="+- 0 10683 10673"/>
                              <a:gd name="T7" fmla="*/ 10683 h 10"/>
                              <a:gd name="T8" fmla="+- 0 2677 2621"/>
                              <a:gd name="T9" fmla="*/ T8 w 56"/>
                              <a:gd name="T10" fmla="+- 0 10683 10673"/>
                              <a:gd name="T11" fmla="*/ 10683 h 10"/>
                              <a:gd name="T12" fmla="+- 0 2621 2621"/>
                              <a:gd name="T13" fmla="*/ T12 w 56"/>
                              <a:gd name="T14" fmla="+- 0 10673 10673"/>
                              <a:gd name="T15" fmla="*/ 10673 h 10"/>
                            </a:gdLst>
                            <a:ahLst/>
                            <a:cxnLst>
                              <a:cxn ang="0">
                                <a:pos x="T1" y="T3"/>
                              </a:cxn>
                              <a:cxn ang="0">
                                <a:pos x="T5" y="T7"/>
                              </a:cxn>
                              <a:cxn ang="0">
                                <a:pos x="T9" y="T11"/>
                              </a:cxn>
                              <a:cxn ang="0">
                                <a:pos x="T13" y="T15"/>
                              </a:cxn>
                            </a:cxnLst>
                            <a:rect l="0" t="0" r="r" b="b"/>
                            <a:pathLst>
                              <a:path w="56" h="10">
                                <a:moveTo>
                                  <a:pt x="0" y="0"/>
                                </a:moveTo>
                                <a:lnTo>
                                  <a:pt x="0" y="10"/>
                                </a:lnTo>
                                <a:lnTo>
                                  <a:pt x="56" y="10"/>
                                </a:lnTo>
                                <a:lnTo>
                                  <a:pt x="0" y="0"/>
                                </a:lnTo>
                                <a:close/>
                              </a:path>
                            </a:pathLst>
                          </a:custGeom>
                          <a:solidFill>
                            <a:srgbClr val="5B56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96"/>
                        <wps:cNvSpPr>
                          <a:spLocks/>
                        </wps:cNvSpPr>
                        <wps:spPr bwMode="auto">
                          <a:xfrm>
                            <a:off x="1230" y="8931"/>
                            <a:ext cx="2096" cy="1752"/>
                          </a:xfrm>
                          <a:custGeom>
                            <a:avLst/>
                            <a:gdLst>
                              <a:gd name="T0" fmla="+- 0 1231 1231"/>
                              <a:gd name="T1" fmla="*/ T0 w 2096"/>
                              <a:gd name="T2" fmla="+- 0 9056 8932"/>
                              <a:gd name="T3" fmla="*/ 9056 h 1752"/>
                              <a:gd name="T4" fmla="+- 0 1231 1231"/>
                              <a:gd name="T5" fmla="*/ T4 w 2096"/>
                              <a:gd name="T6" fmla="+- 0 10569 8932"/>
                              <a:gd name="T7" fmla="*/ 10569 h 1752"/>
                              <a:gd name="T8" fmla="+- 0 1232 1231"/>
                              <a:gd name="T9" fmla="*/ T8 w 2096"/>
                              <a:gd name="T10" fmla="+- 0 10591 8932"/>
                              <a:gd name="T11" fmla="*/ 10591 h 1752"/>
                              <a:gd name="T12" fmla="+- 0 2561 1231"/>
                              <a:gd name="T13" fmla="*/ T12 w 2096"/>
                              <a:gd name="T14" fmla="+- 0 10683 8932"/>
                              <a:gd name="T15" fmla="*/ 10683 h 1752"/>
                              <a:gd name="T16" fmla="+- 0 3214 1231"/>
                              <a:gd name="T17" fmla="*/ T16 w 2096"/>
                              <a:gd name="T18" fmla="+- 0 10683 8932"/>
                              <a:gd name="T19" fmla="*/ 10683 h 1752"/>
                              <a:gd name="T20" fmla="+- 0 3279 1231"/>
                              <a:gd name="T21" fmla="*/ T20 w 2096"/>
                              <a:gd name="T22" fmla="+- 0 10681 8932"/>
                              <a:gd name="T23" fmla="*/ 10681 h 1752"/>
                              <a:gd name="T24" fmla="+- 0 3313 1231"/>
                              <a:gd name="T25" fmla="*/ T24 w 2096"/>
                              <a:gd name="T26" fmla="+- 0 10669 8932"/>
                              <a:gd name="T27" fmla="*/ 10669 h 1752"/>
                              <a:gd name="T28" fmla="+- 0 3325 1231"/>
                              <a:gd name="T29" fmla="*/ T28 w 2096"/>
                              <a:gd name="T30" fmla="+- 0 10635 8932"/>
                              <a:gd name="T31" fmla="*/ 10635 h 1752"/>
                              <a:gd name="T32" fmla="+- 0 3327 1231"/>
                              <a:gd name="T33" fmla="*/ T32 w 2096"/>
                              <a:gd name="T34" fmla="+- 0 10569 8932"/>
                              <a:gd name="T35" fmla="*/ 10569 h 1752"/>
                              <a:gd name="T36" fmla="+- 0 3327 1231"/>
                              <a:gd name="T37" fmla="*/ T36 w 2096"/>
                              <a:gd name="T38" fmla="+- 0 9218 8932"/>
                              <a:gd name="T39" fmla="*/ 9218 h 1752"/>
                              <a:gd name="T40" fmla="+- 0 2467 1231"/>
                              <a:gd name="T41" fmla="*/ T40 w 2096"/>
                              <a:gd name="T42" fmla="+- 0 9218 8932"/>
                              <a:gd name="T43" fmla="*/ 9218 h 1752"/>
                              <a:gd name="T44" fmla="+- 0 1340 1231"/>
                              <a:gd name="T45" fmla="*/ T44 w 2096"/>
                              <a:gd name="T46" fmla="+- 0 9213 8932"/>
                              <a:gd name="T47" fmla="*/ 9213 h 1752"/>
                              <a:gd name="T48" fmla="+- 0 1231 1231"/>
                              <a:gd name="T49" fmla="*/ T48 w 2096"/>
                              <a:gd name="T50" fmla="+- 0 9056 8932"/>
                              <a:gd name="T51" fmla="*/ 9056 h 1752"/>
                              <a:gd name="T52" fmla="+- 0 3284 1231"/>
                              <a:gd name="T53" fmla="*/ T52 w 2096"/>
                              <a:gd name="T54" fmla="+- 0 8932 8932"/>
                              <a:gd name="T55" fmla="*/ 8932 h 1752"/>
                              <a:gd name="T56" fmla="+- 0 2450 1231"/>
                              <a:gd name="T57" fmla="*/ T56 w 2096"/>
                              <a:gd name="T58" fmla="+- 0 8932 8932"/>
                              <a:gd name="T59" fmla="*/ 8932 h 1752"/>
                              <a:gd name="T60" fmla="+- 0 2492 1231"/>
                              <a:gd name="T61" fmla="*/ T60 w 2096"/>
                              <a:gd name="T62" fmla="+- 0 9089 8932"/>
                              <a:gd name="T63" fmla="*/ 9089 h 1752"/>
                              <a:gd name="T64" fmla="+- 0 2467 1231"/>
                              <a:gd name="T65" fmla="*/ T64 w 2096"/>
                              <a:gd name="T66" fmla="+- 0 9218 8932"/>
                              <a:gd name="T67" fmla="*/ 9218 h 1752"/>
                              <a:gd name="T68" fmla="+- 0 3327 1231"/>
                              <a:gd name="T69" fmla="*/ T68 w 2096"/>
                              <a:gd name="T70" fmla="+- 0 9218 8932"/>
                              <a:gd name="T71" fmla="*/ 9218 h 1752"/>
                              <a:gd name="T72" fmla="+- 0 3327 1231"/>
                              <a:gd name="T73" fmla="*/ T72 w 2096"/>
                              <a:gd name="T74" fmla="+- 0 9042 8932"/>
                              <a:gd name="T75" fmla="*/ 9042 h 1752"/>
                              <a:gd name="T76" fmla="+- 0 3325 1231"/>
                              <a:gd name="T77" fmla="*/ T76 w 2096"/>
                              <a:gd name="T78" fmla="+- 0 8976 8932"/>
                              <a:gd name="T79" fmla="*/ 8976 h 1752"/>
                              <a:gd name="T80" fmla="+- 0 3313 1231"/>
                              <a:gd name="T81" fmla="*/ T80 w 2096"/>
                              <a:gd name="T82" fmla="+- 0 8942 8932"/>
                              <a:gd name="T83" fmla="*/ 8942 h 1752"/>
                              <a:gd name="T84" fmla="+- 0 3284 1231"/>
                              <a:gd name="T85" fmla="*/ T84 w 2096"/>
                              <a:gd name="T86" fmla="+- 0 8932 8932"/>
                              <a:gd name="T87" fmla="*/ 8932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96" h="1752">
                                <a:moveTo>
                                  <a:pt x="0" y="124"/>
                                </a:moveTo>
                                <a:lnTo>
                                  <a:pt x="0" y="1637"/>
                                </a:lnTo>
                                <a:lnTo>
                                  <a:pt x="1" y="1659"/>
                                </a:lnTo>
                                <a:lnTo>
                                  <a:pt x="1330" y="1751"/>
                                </a:lnTo>
                                <a:lnTo>
                                  <a:pt x="1983" y="1751"/>
                                </a:lnTo>
                                <a:lnTo>
                                  <a:pt x="2048" y="1749"/>
                                </a:lnTo>
                                <a:lnTo>
                                  <a:pt x="2082" y="1737"/>
                                </a:lnTo>
                                <a:lnTo>
                                  <a:pt x="2094" y="1703"/>
                                </a:lnTo>
                                <a:lnTo>
                                  <a:pt x="2096" y="1637"/>
                                </a:lnTo>
                                <a:lnTo>
                                  <a:pt x="2096" y="286"/>
                                </a:lnTo>
                                <a:lnTo>
                                  <a:pt x="1236" y="286"/>
                                </a:lnTo>
                                <a:lnTo>
                                  <a:pt x="109" y="281"/>
                                </a:lnTo>
                                <a:lnTo>
                                  <a:pt x="0" y="124"/>
                                </a:lnTo>
                                <a:close/>
                                <a:moveTo>
                                  <a:pt x="2053" y="0"/>
                                </a:moveTo>
                                <a:lnTo>
                                  <a:pt x="1219" y="0"/>
                                </a:lnTo>
                                <a:lnTo>
                                  <a:pt x="1261" y="157"/>
                                </a:lnTo>
                                <a:lnTo>
                                  <a:pt x="1236" y="286"/>
                                </a:lnTo>
                                <a:lnTo>
                                  <a:pt x="2096" y="286"/>
                                </a:lnTo>
                                <a:lnTo>
                                  <a:pt x="2096" y="110"/>
                                </a:lnTo>
                                <a:lnTo>
                                  <a:pt x="2094" y="44"/>
                                </a:lnTo>
                                <a:lnTo>
                                  <a:pt x="2082" y="10"/>
                                </a:lnTo>
                                <a:lnTo>
                                  <a:pt x="2053" y="0"/>
                                </a:lnTo>
                                <a:close/>
                              </a:path>
                            </a:pathLst>
                          </a:custGeom>
                          <a:solidFill>
                            <a:srgbClr val="D3B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95"/>
                        <wps:cNvSpPr>
                          <a:spLocks/>
                        </wps:cNvSpPr>
                        <wps:spPr bwMode="auto">
                          <a:xfrm>
                            <a:off x="1303" y="9042"/>
                            <a:ext cx="2024" cy="1230"/>
                          </a:xfrm>
                          <a:custGeom>
                            <a:avLst/>
                            <a:gdLst>
                              <a:gd name="T0" fmla="+- 0 2534 1304"/>
                              <a:gd name="T1" fmla="*/ T0 w 2024"/>
                              <a:gd name="T2" fmla="+- 0 9775 9043"/>
                              <a:gd name="T3" fmla="*/ 9775 h 1230"/>
                              <a:gd name="T4" fmla="+- 0 2528 1304"/>
                              <a:gd name="T5" fmla="*/ T4 w 2024"/>
                              <a:gd name="T6" fmla="+- 0 9755 9043"/>
                              <a:gd name="T7" fmla="*/ 9755 h 1230"/>
                              <a:gd name="T8" fmla="+- 0 1304 1304"/>
                              <a:gd name="T9" fmla="*/ T8 w 2024"/>
                              <a:gd name="T10" fmla="+- 0 9720 9043"/>
                              <a:gd name="T11" fmla="*/ 9720 h 1230"/>
                              <a:gd name="T12" fmla="+- 0 1681 1304"/>
                              <a:gd name="T13" fmla="*/ T12 w 2024"/>
                              <a:gd name="T14" fmla="+- 0 10232 9043"/>
                              <a:gd name="T15" fmla="*/ 10232 h 1230"/>
                              <a:gd name="T16" fmla="+- 0 2347 1304"/>
                              <a:gd name="T17" fmla="*/ T16 w 2024"/>
                              <a:gd name="T18" fmla="+- 0 10272 9043"/>
                              <a:gd name="T19" fmla="*/ 10272 h 1230"/>
                              <a:gd name="T20" fmla="+- 0 2510 1304"/>
                              <a:gd name="T21" fmla="*/ T20 w 2024"/>
                              <a:gd name="T22" fmla="+- 0 10085 9043"/>
                              <a:gd name="T23" fmla="*/ 10085 h 1230"/>
                              <a:gd name="T24" fmla="+- 0 2534 1304"/>
                              <a:gd name="T25" fmla="*/ T24 w 2024"/>
                              <a:gd name="T26" fmla="+- 0 9775 9043"/>
                              <a:gd name="T27" fmla="*/ 9775 h 1230"/>
                              <a:gd name="T28" fmla="+- 0 3327 1304"/>
                              <a:gd name="T29" fmla="*/ T28 w 2024"/>
                              <a:gd name="T30" fmla="+- 0 9043 9043"/>
                              <a:gd name="T31" fmla="*/ 9043 h 1230"/>
                              <a:gd name="T32" fmla="+- 0 2858 1304"/>
                              <a:gd name="T33" fmla="*/ T32 w 2024"/>
                              <a:gd name="T34" fmla="+- 0 9043 9043"/>
                              <a:gd name="T35" fmla="*/ 9043 h 1230"/>
                              <a:gd name="T36" fmla="+- 0 2840 1304"/>
                              <a:gd name="T37" fmla="*/ T36 w 2024"/>
                              <a:gd name="T38" fmla="+- 0 9043 9043"/>
                              <a:gd name="T39" fmla="*/ 9043 h 1230"/>
                              <a:gd name="T40" fmla="+- 0 2830 1304"/>
                              <a:gd name="T41" fmla="*/ T40 w 2024"/>
                              <a:gd name="T42" fmla="+- 0 9046 9043"/>
                              <a:gd name="T43" fmla="*/ 9046 h 1230"/>
                              <a:gd name="T44" fmla="+- 0 2826 1304"/>
                              <a:gd name="T45" fmla="*/ T44 w 2024"/>
                              <a:gd name="T46" fmla="+- 0 9054 9043"/>
                              <a:gd name="T47" fmla="*/ 9054 h 1230"/>
                              <a:gd name="T48" fmla="+- 0 2825 1304"/>
                              <a:gd name="T49" fmla="*/ T48 w 2024"/>
                              <a:gd name="T50" fmla="+- 0 9068 9043"/>
                              <a:gd name="T51" fmla="*/ 9068 h 1230"/>
                              <a:gd name="T52" fmla="+- 0 2816 1304"/>
                              <a:gd name="T53" fmla="*/ T52 w 2024"/>
                              <a:gd name="T54" fmla="+- 0 9161 9043"/>
                              <a:gd name="T55" fmla="*/ 9161 h 1230"/>
                              <a:gd name="T56" fmla="+- 0 2799 1304"/>
                              <a:gd name="T57" fmla="*/ T56 w 2024"/>
                              <a:gd name="T58" fmla="+- 0 9341 9043"/>
                              <a:gd name="T59" fmla="*/ 9341 h 1230"/>
                              <a:gd name="T60" fmla="+- 0 2775 1304"/>
                              <a:gd name="T61" fmla="*/ T60 w 2024"/>
                              <a:gd name="T62" fmla="+- 0 9595 9043"/>
                              <a:gd name="T63" fmla="*/ 9595 h 1230"/>
                              <a:gd name="T64" fmla="+- 0 2771 1304"/>
                              <a:gd name="T65" fmla="*/ T64 w 2024"/>
                              <a:gd name="T66" fmla="+- 0 9637 9043"/>
                              <a:gd name="T67" fmla="*/ 9637 h 1230"/>
                              <a:gd name="T68" fmla="+- 0 2772 1304"/>
                              <a:gd name="T69" fmla="*/ T68 w 2024"/>
                              <a:gd name="T70" fmla="+- 0 9659 9043"/>
                              <a:gd name="T71" fmla="*/ 9659 h 1230"/>
                              <a:gd name="T72" fmla="+- 0 2782 1304"/>
                              <a:gd name="T73" fmla="*/ T72 w 2024"/>
                              <a:gd name="T74" fmla="+- 0 9667 9043"/>
                              <a:gd name="T75" fmla="*/ 9667 h 1230"/>
                              <a:gd name="T76" fmla="+- 0 2803 1304"/>
                              <a:gd name="T77" fmla="*/ T76 w 2024"/>
                              <a:gd name="T78" fmla="+- 0 9668 9043"/>
                              <a:gd name="T79" fmla="*/ 9668 h 1230"/>
                              <a:gd name="T80" fmla="+- 0 2810 1304"/>
                              <a:gd name="T81" fmla="*/ T80 w 2024"/>
                              <a:gd name="T82" fmla="+- 0 9668 9043"/>
                              <a:gd name="T83" fmla="*/ 9668 h 1230"/>
                              <a:gd name="T84" fmla="+- 0 3327 1304"/>
                              <a:gd name="T85" fmla="*/ T84 w 2024"/>
                              <a:gd name="T86" fmla="+- 0 9682 9043"/>
                              <a:gd name="T87" fmla="*/ 9682 h 1230"/>
                              <a:gd name="T88" fmla="+- 0 3327 1304"/>
                              <a:gd name="T89" fmla="*/ T88 w 2024"/>
                              <a:gd name="T90" fmla="+- 0 9043 9043"/>
                              <a:gd name="T91" fmla="*/ 9043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24" h="1230">
                                <a:moveTo>
                                  <a:pt x="1230" y="732"/>
                                </a:moveTo>
                                <a:lnTo>
                                  <a:pt x="1224" y="712"/>
                                </a:lnTo>
                                <a:lnTo>
                                  <a:pt x="0" y="677"/>
                                </a:lnTo>
                                <a:lnTo>
                                  <a:pt x="377" y="1189"/>
                                </a:lnTo>
                                <a:lnTo>
                                  <a:pt x="1043" y="1229"/>
                                </a:lnTo>
                                <a:lnTo>
                                  <a:pt x="1206" y="1042"/>
                                </a:lnTo>
                                <a:lnTo>
                                  <a:pt x="1230" y="732"/>
                                </a:lnTo>
                                <a:moveTo>
                                  <a:pt x="2023" y="0"/>
                                </a:moveTo>
                                <a:lnTo>
                                  <a:pt x="1554" y="0"/>
                                </a:lnTo>
                                <a:lnTo>
                                  <a:pt x="1536" y="0"/>
                                </a:lnTo>
                                <a:lnTo>
                                  <a:pt x="1526" y="3"/>
                                </a:lnTo>
                                <a:lnTo>
                                  <a:pt x="1522" y="11"/>
                                </a:lnTo>
                                <a:lnTo>
                                  <a:pt x="1521" y="25"/>
                                </a:lnTo>
                                <a:lnTo>
                                  <a:pt x="1512" y="118"/>
                                </a:lnTo>
                                <a:lnTo>
                                  <a:pt x="1495" y="298"/>
                                </a:lnTo>
                                <a:lnTo>
                                  <a:pt x="1471" y="552"/>
                                </a:lnTo>
                                <a:lnTo>
                                  <a:pt x="1467" y="594"/>
                                </a:lnTo>
                                <a:lnTo>
                                  <a:pt x="1468" y="616"/>
                                </a:lnTo>
                                <a:lnTo>
                                  <a:pt x="1478" y="624"/>
                                </a:lnTo>
                                <a:lnTo>
                                  <a:pt x="1499" y="625"/>
                                </a:lnTo>
                                <a:lnTo>
                                  <a:pt x="1506" y="625"/>
                                </a:lnTo>
                                <a:lnTo>
                                  <a:pt x="2023" y="639"/>
                                </a:lnTo>
                                <a:lnTo>
                                  <a:pt x="20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94"/>
                        <wps:cNvSpPr>
                          <a:spLocks/>
                        </wps:cNvSpPr>
                        <wps:spPr bwMode="auto">
                          <a:xfrm>
                            <a:off x="2933" y="9126"/>
                            <a:ext cx="357" cy="575"/>
                          </a:xfrm>
                          <a:custGeom>
                            <a:avLst/>
                            <a:gdLst>
                              <a:gd name="T0" fmla="+- 0 2961 2933"/>
                              <a:gd name="T1" fmla="*/ T0 w 357"/>
                              <a:gd name="T2" fmla="+- 0 9585 9126"/>
                              <a:gd name="T3" fmla="*/ 9585 h 575"/>
                              <a:gd name="T4" fmla="+- 0 2996 2933"/>
                              <a:gd name="T5" fmla="*/ T4 w 357"/>
                              <a:gd name="T6" fmla="+- 0 9591 9126"/>
                              <a:gd name="T7" fmla="*/ 9591 h 575"/>
                              <a:gd name="T8" fmla="+- 0 3042 2933"/>
                              <a:gd name="T9" fmla="*/ T8 w 357"/>
                              <a:gd name="T10" fmla="+- 0 9630 9126"/>
                              <a:gd name="T11" fmla="*/ 9630 h 575"/>
                              <a:gd name="T12" fmla="+- 0 3081 2933"/>
                              <a:gd name="T13" fmla="*/ T12 w 357"/>
                              <a:gd name="T14" fmla="+- 0 9700 9126"/>
                              <a:gd name="T15" fmla="*/ 9700 h 575"/>
                              <a:gd name="T16" fmla="+- 0 3123 2933"/>
                              <a:gd name="T17" fmla="*/ T16 w 357"/>
                              <a:gd name="T18" fmla="+- 0 9628 9126"/>
                              <a:gd name="T19" fmla="*/ 9628 h 575"/>
                              <a:gd name="T20" fmla="+- 0 3136 2933"/>
                              <a:gd name="T21" fmla="*/ T20 w 357"/>
                              <a:gd name="T22" fmla="+- 0 9612 9126"/>
                              <a:gd name="T23" fmla="*/ 9612 h 575"/>
                              <a:gd name="T24" fmla="+- 0 3164 2933"/>
                              <a:gd name="T25" fmla="*/ T24 w 357"/>
                              <a:gd name="T26" fmla="+- 0 9588 9126"/>
                              <a:gd name="T27" fmla="*/ 9588 h 575"/>
                              <a:gd name="T28" fmla="+- 0 3142 2933"/>
                              <a:gd name="T29" fmla="*/ T28 w 357"/>
                              <a:gd name="T30" fmla="+- 0 9126 9126"/>
                              <a:gd name="T31" fmla="*/ 9126 h 575"/>
                              <a:gd name="T32" fmla="+- 0 3083 2933"/>
                              <a:gd name="T33" fmla="*/ T32 w 357"/>
                              <a:gd name="T34" fmla="+- 0 9198 9126"/>
                              <a:gd name="T35" fmla="*/ 9198 h 575"/>
                              <a:gd name="T36" fmla="+- 0 3052 2933"/>
                              <a:gd name="T37" fmla="*/ T36 w 357"/>
                              <a:gd name="T38" fmla="+- 0 9273 9126"/>
                              <a:gd name="T39" fmla="*/ 9273 h 575"/>
                              <a:gd name="T40" fmla="+- 0 2990 2933"/>
                              <a:gd name="T41" fmla="*/ T40 w 357"/>
                              <a:gd name="T42" fmla="+- 0 9300 9126"/>
                              <a:gd name="T43" fmla="*/ 9300 h 575"/>
                              <a:gd name="T44" fmla="+- 0 2980 2933"/>
                              <a:gd name="T45" fmla="*/ T44 w 357"/>
                              <a:gd name="T46" fmla="+- 0 9320 9126"/>
                              <a:gd name="T47" fmla="*/ 9320 h 575"/>
                              <a:gd name="T48" fmla="+- 0 2955 2933"/>
                              <a:gd name="T49" fmla="*/ T48 w 357"/>
                              <a:gd name="T50" fmla="+- 0 9359 9126"/>
                              <a:gd name="T51" fmla="*/ 9359 h 575"/>
                              <a:gd name="T52" fmla="+- 0 2941 2933"/>
                              <a:gd name="T53" fmla="*/ T52 w 357"/>
                              <a:gd name="T54" fmla="+- 0 9374 9126"/>
                              <a:gd name="T55" fmla="*/ 9374 h 575"/>
                              <a:gd name="T56" fmla="+- 0 2941 2933"/>
                              <a:gd name="T57" fmla="*/ T56 w 357"/>
                              <a:gd name="T58" fmla="+- 0 9399 9126"/>
                              <a:gd name="T59" fmla="*/ 9399 h 575"/>
                              <a:gd name="T60" fmla="+- 0 2941 2933"/>
                              <a:gd name="T61" fmla="*/ T60 w 357"/>
                              <a:gd name="T62" fmla="+- 0 9484 9126"/>
                              <a:gd name="T63" fmla="*/ 9484 h 575"/>
                              <a:gd name="T64" fmla="+- 0 2933 2933"/>
                              <a:gd name="T65" fmla="*/ T64 w 357"/>
                              <a:gd name="T66" fmla="+- 0 9587 9126"/>
                              <a:gd name="T67" fmla="*/ 9587 h 575"/>
                              <a:gd name="T68" fmla="+- 0 2961 2933"/>
                              <a:gd name="T69" fmla="*/ T68 w 357"/>
                              <a:gd name="T70" fmla="+- 0 9585 9126"/>
                              <a:gd name="T71" fmla="*/ 9585 h 575"/>
                              <a:gd name="T72" fmla="+- 0 3186 2933"/>
                              <a:gd name="T73" fmla="*/ T72 w 357"/>
                              <a:gd name="T74" fmla="+- 0 9569 9126"/>
                              <a:gd name="T75" fmla="*/ 9569 h 575"/>
                              <a:gd name="T76" fmla="+- 0 3239 2933"/>
                              <a:gd name="T77" fmla="*/ T76 w 357"/>
                              <a:gd name="T78" fmla="+- 0 9453 9126"/>
                              <a:gd name="T79" fmla="*/ 9453 h 575"/>
                              <a:gd name="T80" fmla="+- 0 3271 2933"/>
                              <a:gd name="T81" fmla="*/ T80 w 357"/>
                              <a:gd name="T82" fmla="+- 0 9374 9126"/>
                              <a:gd name="T83" fmla="*/ 9374 h 575"/>
                              <a:gd name="T84" fmla="+- 0 3282 2933"/>
                              <a:gd name="T85" fmla="*/ T84 w 357"/>
                              <a:gd name="T86" fmla="+- 0 9314 9126"/>
                              <a:gd name="T87" fmla="*/ 9314 h 575"/>
                              <a:gd name="T88" fmla="+- 0 3260 2933"/>
                              <a:gd name="T89" fmla="*/ T88 w 357"/>
                              <a:gd name="T90" fmla="+- 0 9289 9126"/>
                              <a:gd name="T91" fmla="*/ 9289 h 575"/>
                              <a:gd name="T92" fmla="+- 0 3128 2933"/>
                              <a:gd name="T93" fmla="*/ T92 w 357"/>
                              <a:gd name="T94" fmla="+- 0 9277 9126"/>
                              <a:gd name="T95" fmla="*/ 9277 h 575"/>
                              <a:gd name="T96" fmla="+- 0 3166 2933"/>
                              <a:gd name="T97" fmla="*/ T96 w 357"/>
                              <a:gd name="T98" fmla="+- 0 9161 9126"/>
                              <a:gd name="T99" fmla="*/ 9161 h 575"/>
                              <a:gd name="T100" fmla="+- 0 3150 2933"/>
                              <a:gd name="T101" fmla="*/ T100 w 357"/>
                              <a:gd name="T102" fmla="+- 0 9129 9126"/>
                              <a:gd name="T103" fmla="*/ 9129 h 575"/>
                              <a:gd name="T104" fmla="+- 0 3276 2933"/>
                              <a:gd name="T105" fmla="*/ T104 w 357"/>
                              <a:gd name="T106" fmla="+- 0 9304 9126"/>
                              <a:gd name="T107" fmla="*/ 9304 h 575"/>
                              <a:gd name="T108" fmla="+- 0 3252 2933"/>
                              <a:gd name="T109" fmla="*/ T108 w 357"/>
                              <a:gd name="T110" fmla="+- 0 9314 9126"/>
                              <a:gd name="T111" fmla="*/ 9314 h 575"/>
                              <a:gd name="T112" fmla="+- 0 3282 2933"/>
                              <a:gd name="T113" fmla="*/ T112 w 357"/>
                              <a:gd name="T114" fmla="+- 0 9314 9126"/>
                              <a:gd name="T115" fmla="*/ 9314 h 575"/>
                              <a:gd name="T116" fmla="+- 0 3223 2933"/>
                              <a:gd name="T117" fmla="*/ T116 w 357"/>
                              <a:gd name="T118" fmla="+- 0 9132 9126"/>
                              <a:gd name="T119" fmla="*/ 9132 h 575"/>
                              <a:gd name="T120" fmla="+- 0 3207 2933"/>
                              <a:gd name="T121" fmla="*/ T120 w 357"/>
                              <a:gd name="T122" fmla="+- 0 9140 9126"/>
                              <a:gd name="T123" fmla="*/ 9140 h 575"/>
                              <a:gd name="T124" fmla="+- 0 3174 2933"/>
                              <a:gd name="T125" fmla="*/ T124 w 357"/>
                              <a:gd name="T126" fmla="+- 0 9201 9126"/>
                              <a:gd name="T127" fmla="*/ 9201 h 575"/>
                              <a:gd name="T128" fmla="+- 0 3144 2933"/>
                              <a:gd name="T129" fmla="*/ T128 w 357"/>
                              <a:gd name="T130" fmla="+- 0 9258 9126"/>
                              <a:gd name="T131" fmla="*/ 9258 h 575"/>
                              <a:gd name="T132" fmla="+- 0 3265 2933"/>
                              <a:gd name="T133" fmla="*/ T132 w 357"/>
                              <a:gd name="T134" fmla="+- 0 9277 9126"/>
                              <a:gd name="T135" fmla="*/ 9277 h 575"/>
                              <a:gd name="T136" fmla="+- 0 3212 2933"/>
                              <a:gd name="T137" fmla="*/ T136 w 357"/>
                              <a:gd name="T138" fmla="+- 0 9254 9126"/>
                              <a:gd name="T139" fmla="*/ 9254 h 575"/>
                              <a:gd name="T140" fmla="+- 0 3246 2933"/>
                              <a:gd name="T141" fmla="*/ T140 w 357"/>
                              <a:gd name="T142" fmla="+- 0 9176 9126"/>
                              <a:gd name="T143" fmla="*/ 9176 h 575"/>
                              <a:gd name="T144" fmla="+- 0 3235 2933"/>
                              <a:gd name="T145" fmla="*/ T144 w 357"/>
                              <a:gd name="T146" fmla="+- 0 9141 9126"/>
                              <a:gd name="T147" fmla="*/ 9141 h 575"/>
                              <a:gd name="T148" fmla="+- 0 3269 2933"/>
                              <a:gd name="T149" fmla="*/ T148 w 357"/>
                              <a:gd name="T150" fmla="+- 0 9172 9126"/>
                              <a:gd name="T151" fmla="*/ 9172 h 575"/>
                              <a:gd name="T152" fmla="+- 0 3241 2933"/>
                              <a:gd name="T153" fmla="*/ T152 w 357"/>
                              <a:gd name="T154" fmla="+- 0 9201 9126"/>
                              <a:gd name="T155" fmla="*/ 9201 h 575"/>
                              <a:gd name="T156" fmla="+- 0 3212 2933"/>
                              <a:gd name="T157" fmla="*/ T156 w 357"/>
                              <a:gd name="T158" fmla="+- 0 9254 9126"/>
                              <a:gd name="T159" fmla="*/ 9254 h 575"/>
                              <a:gd name="T160" fmla="+- 0 3277 2933"/>
                              <a:gd name="T161" fmla="*/ T160 w 357"/>
                              <a:gd name="T162" fmla="+- 0 9250 9126"/>
                              <a:gd name="T163" fmla="*/ 9250 h 575"/>
                              <a:gd name="T164" fmla="+- 0 3284 2933"/>
                              <a:gd name="T165" fmla="*/ T164 w 357"/>
                              <a:gd name="T166" fmla="+- 0 9176 9126"/>
                              <a:gd name="T167" fmla="*/ 9176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7" h="575">
                                <a:moveTo>
                                  <a:pt x="234" y="459"/>
                                </a:moveTo>
                                <a:lnTo>
                                  <a:pt x="28" y="459"/>
                                </a:lnTo>
                                <a:lnTo>
                                  <a:pt x="47" y="461"/>
                                </a:lnTo>
                                <a:lnTo>
                                  <a:pt x="63" y="465"/>
                                </a:lnTo>
                                <a:lnTo>
                                  <a:pt x="82" y="479"/>
                                </a:lnTo>
                                <a:lnTo>
                                  <a:pt x="109" y="504"/>
                                </a:lnTo>
                                <a:lnTo>
                                  <a:pt x="134" y="537"/>
                                </a:lnTo>
                                <a:lnTo>
                                  <a:pt x="148" y="574"/>
                                </a:lnTo>
                                <a:lnTo>
                                  <a:pt x="175" y="527"/>
                                </a:lnTo>
                                <a:lnTo>
                                  <a:pt x="190" y="502"/>
                                </a:lnTo>
                                <a:lnTo>
                                  <a:pt x="198" y="491"/>
                                </a:lnTo>
                                <a:lnTo>
                                  <a:pt x="203" y="486"/>
                                </a:lnTo>
                                <a:lnTo>
                                  <a:pt x="214" y="476"/>
                                </a:lnTo>
                                <a:lnTo>
                                  <a:pt x="231" y="462"/>
                                </a:lnTo>
                                <a:lnTo>
                                  <a:pt x="234" y="459"/>
                                </a:lnTo>
                                <a:close/>
                                <a:moveTo>
                                  <a:pt x="209" y="0"/>
                                </a:moveTo>
                                <a:lnTo>
                                  <a:pt x="197" y="6"/>
                                </a:lnTo>
                                <a:lnTo>
                                  <a:pt x="150" y="72"/>
                                </a:lnTo>
                                <a:lnTo>
                                  <a:pt x="143" y="93"/>
                                </a:lnTo>
                                <a:lnTo>
                                  <a:pt x="119" y="147"/>
                                </a:lnTo>
                                <a:lnTo>
                                  <a:pt x="82" y="160"/>
                                </a:lnTo>
                                <a:lnTo>
                                  <a:pt x="57" y="174"/>
                                </a:lnTo>
                                <a:lnTo>
                                  <a:pt x="54" y="182"/>
                                </a:lnTo>
                                <a:lnTo>
                                  <a:pt x="47" y="194"/>
                                </a:lnTo>
                                <a:lnTo>
                                  <a:pt x="35" y="214"/>
                                </a:lnTo>
                                <a:lnTo>
                                  <a:pt x="22" y="233"/>
                                </a:lnTo>
                                <a:lnTo>
                                  <a:pt x="13" y="244"/>
                                </a:lnTo>
                                <a:lnTo>
                                  <a:pt x="8" y="248"/>
                                </a:lnTo>
                                <a:lnTo>
                                  <a:pt x="7" y="257"/>
                                </a:lnTo>
                                <a:lnTo>
                                  <a:pt x="8" y="273"/>
                                </a:lnTo>
                                <a:lnTo>
                                  <a:pt x="12" y="310"/>
                                </a:lnTo>
                                <a:lnTo>
                                  <a:pt x="8" y="358"/>
                                </a:lnTo>
                                <a:lnTo>
                                  <a:pt x="25" y="411"/>
                                </a:lnTo>
                                <a:lnTo>
                                  <a:pt x="0" y="461"/>
                                </a:lnTo>
                                <a:lnTo>
                                  <a:pt x="11" y="459"/>
                                </a:lnTo>
                                <a:lnTo>
                                  <a:pt x="28" y="459"/>
                                </a:lnTo>
                                <a:lnTo>
                                  <a:pt x="234" y="459"/>
                                </a:lnTo>
                                <a:lnTo>
                                  <a:pt x="253" y="443"/>
                                </a:lnTo>
                                <a:lnTo>
                                  <a:pt x="288" y="380"/>
                                </a:lnTo>
                                <a:lnTo>
                                  <a:pt x="306" y="327"/>
                                </a:lnTo>
                                <a:lnTo>
                                  <a:pt x="323" y="304"/>
                                </a:lnTo>
                                <a:lnTo>
                                  <a:pt x="338" y="248"/>
                                </a:lnTo>
                                <a:lnTo>
                                  <a:pt x="346" y="241"/>
                                </a:lnTo>
                                <a:lnTo>
                                  <a:pt x="349" y="188"/>
                                </a:lnTo>
                                <a:lnTo>
                                  <a:pt x="319" y="188"/>
                                </a:lnTo>
                                <a:lnTo>
                                  <a:pt x="327" y="163"/>
                                </a:lnTo>
                                <a:lnTo>
                                  <a:pt x="332" y="151"/>
                                </a:lnTo>
                                <a:lnTo>
                                  <a:pt x="195" y="151"/>
                                </a:lnTo>
                                <a:lnTo>
                                  <a:pt x="202" y="104"/>
                                </a:lnTo>
                                <a:lnTo>
                                  <a:pt x="233" y="35"/>
                                </a:lnTo>
                                <a:lnTo>
                                  <a:pt x="226" y="5"/>
                                </a:lnTo>
                                <a:lnTo>
                                  <a:pt x="217" y="3"/>
                                </a:lnTo>
                                <a:lnTo>
                                  <a:pt x="209" y="0"/>
                                </a:lnTo>
                                <a:close/>
                                <a:moveTo>
                                  <a:pt x="343" y="178"/>
                                </a:moveTo>
                                <a:lnTo>
                                  <a:pt x="331" y="179"/>
                                </a:lnTo>
                                <a:lnTo>
                                  <a:pt x="319" y="188"/>
                                </a:lnTo>
                                <a:lnTo>
                                  <a:pt x="349" y="188"/>
                                </a:lnTo>
                                <a:lnTo>
                                  <a:pt x="343" y="178"/>
                                </a:lnTo>
                                <a:close/>
                                <a:moveTo>
                                  <a:pt x="290" y="6"/>
                                </a:moveTo>
                                <a:lnTo>
                                  <a:pt x="277" y="10"/>
                                </a:lnTo>
                                <a:lnTo>
                                  <a:pt x="274" y="14"/>
                                </a:lnTo>
                                <a:lnTo>
                                  <a:pt x="262" y="34"/>
                                </a:lnTo>
                                <a:lnTo>
                                  <a:pt x="241" y="75"/>
                                </a:lnTo>
                                <a:lnTo>
                                  <a:pt x="221" y="114"/>
                                </a:lnTo>
                                <a:lnTo>
                                  <a:pt x="211" y="132"/>
                                </a:lnTo>
                                <a:lnTo>
                                  <a:pt x="195" y="151"/>
                                </a:lnTo>
                                <a:lnTo>
                                  <a:pt x="332" y="151"/>
                                </a:lnTo>
                                <a:lnTo>
                                  <a:pt x="342" y="128"/>
                                </a:lnTo>
                                <a:lnTo>
                                  <a:pt x="279" y="128"/>
                                </a:lnTo>
                                <a:lnTo>
                                  <a:pt x="304" y="62"/>
                                </a:lnTo>
                                <a:lnTo>
                                  <a:pt x="313" y="50"/>
                                </a:lnTo>
                                <a:lnTo>
                                  <a:pt x="315" y="23"/>
                                </a:lnTo>
                                <a:lnTo>
                                  <a:pt x="302" y="15"/>
                                </a:lnTo>
                                <a:lnTo>
                                  <a:pt x="290" y="6"/>
                                </a:lnTo>
                                <a:close/>
                                <a:moveTo>
                                  <a:pt x="336" y="46"/>
                                </a:moveTo>
                                <a:lnTo>
                                  <a:pt x="317" y="50"/>
                                </a:lnTo>
                                <a:lnTo>
                                  <a:pt x="308" y="75"/>
                                </a:lnTo>
                                <a:lnTo>
                                  <a:pt x="299" y="103"/>
                                </a:lnTo>
                                <a:lnTo>
                                  <a:pt x="279" y="128"/>
                                </a:lnTo>
                                <a:lnTo>
                                  <a:pt x="342" y="128"/>
                                </a:lnTo>
                                <a:lnTo>
                                  <a:pt x="344" y="124"/>
                                </a:lnTo>
                                <a:lnTo>
                                  <a:pt x="357" y="72"/>
                                </a:lnTo>
                                <a:lnTo>
                                  <a:pt x="351" y="50"/>
                                </a:lnTo>
                                <a:lnTo>
                                  <a:pt x="336" y="46"/>
                                </a:lnTo>
                                <a:close/>
                              </a:path>
                            </a:pathLst>
                          </a:custGeom>
                          <a:solidFill>
                            <a:srgbClr val="F0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3"/>
                        <wps:cNvSpPr>
                          <a:spLocks/>
                        </wps:cNvSpPr>
                        <wps:spPr bwMode="auto">
                          <a:xfrm>
                            <a:off x="3137" y="9127"/>
                            <a:ext cx="7" cy="3"/>
                          </a:xfrm>
                          <a:custGeom>
                            <a:avLst/>
                            <a:gdLst>
                              <a:gd name="T0" fmla="+- 0 3140 3137"/>
                              <a:gd name="T1" fmla="*/ T0 w 7"/>
                              <a:gd name="T2" fmla="+- 0 9128 9128"/>
                              <a:gd name="T3" fmla="*/ 9128 h 3"/>
                              <a:gd name="T4" fmla="+- 0 3137 3137"/>
                              <a:gd name="T5" fmla="*/ T4 w 7"/>
                              <a:gd name="T6" fmla="+- 0 9130 9128"/>
                              <a:gd name="T7" fmla="*/ 9130 h 3"/>
                              <a:gd name="T8" fmla="+- 0 3140 3137"/>
                              <a:gd name="T9" fmla="*/ T8 w 7"/>
                              <a:gd name="T10" fmla="+- 0 9129 9128"/>
                              <a:gd name="T11" fmla="*/ 9129 h 3"/>
                              <a:gd name="T12" fmla="+- 0 3142 3137"/>
                              <a:gd name="T13" fmla="*/ T12 w 7"/>
                              <a:gd name="T14" fmla="+- 0 9128 9128"/>
                              <a:gd name="T15" fmla="*/ 9128 h 3"/>
                              <a:gd name="T16" fmla="+- 0 3144 3137"/>
                              <a:gd name="T17" fmla="*/ T16 w 7"/>
                              <a:gd name="T18" fmla="+- 0 9128 9128"/>
                              <a:gd name="T19" fmla="*/ 9128 h 3"/>
                              <a:gd name="T20" fmla="+- 0 3140 3137"/>
                              <a:gd name="T21" fmla="*/ T20 w 7"/>
                              <a:gd name="T22" fmla="+- 0 9128 9128"/>
                              <a:gd name="T23" fmla="*/ 9128 h 3"/>
                            </a:gdLst>
                            <a:ahLst/>
                            <a:cxnLst>
                              <a:cxn ang="0">
                                <a:pos x="T1" y="T3"/>
                              </a:cxn>
                              <a:cxn ang="0">
                                <a:pos x="T5" y="T7"/>
                              </a:cxn>
                              <a:cxn ang="0">
                                <a:pos x="T9" y="T11"/>
                              </a:cxn>
                              <a:cxn ang="0">
                                <a:pos x="T13" y="T15"/>
                              </a:cxn>
                              <a:cxn ang="0">
                                <a:pos x="T17" y="T19"/>
                              </a:cxn>
                              <a:cxn ang="0">
                                <a:pos x="T21" y="T23"/>
                              </a:cxn>
                            </a:cxnLst>
                            <a:rect l="0" t="0" r="r" b="b"/>
                            <a:pathLst>
                              <a:path w="7" h="3">
                                <a:moveTo>
                                  <a:pt x="3" y="0"/>
                                </a:moveTo>
                                <a:lnTo>
                                  <a:pt x="0" y="2"/>
                                </a:lnTo>
                                <a:lnTo>
                                  <a:pt x="3" y="1"/>
                                </a:lnTo>
                                <a:lnTo>
                                  <a:pt x="5" y="0"/>
                                </a:lnTo>
                                <a:lnTo>
                                  <a:pt x="7"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2"/>
                        <wps:cNvSpPr>
                          <a:spLocks/>
                        </wps:cNvSpPr>
                        <wps:spPr bwMode="auto">
                          <a:xfrm>
                            <a:off x="3126" y="9128"/>
                            <a:ext cx="32" cy="31"/>
                          </a:xfrm>
                          <a:custGeom>
                            <a:avLst/>
                            <a:gdLst>
                              <a:gd name="T0" fmla="+- 0 3144 3126"/>
                              <a:gd name="T1" fmla="*/ T0 w 32"/>
                              <a:gd name="T2" fmla="+- 0 9128 9128"/>
                              <a:gd name="T3" fmla="*/ 9128 h 31"/>
                              <a:gd name="T4" fmla="+- 0 3126 3126"/>
                              <a:gd name="T5" fmla="*/ T4 w 32"/>
                              <a:gd name="T6" fmla="+- 0 9148 9128"/>
                              <a:gd name="T7" fmla="*/ 9148 h 31"/>
                              <a:gd name="T8" fmla="+- 0 3134 3126"/>
                              <a:gd name="T9" fmla="*/ T8 w 32"/>
                              <a:gd name="T10" fmla="+- 0 9156 9128"/>
                              <a:gd name="T11" fmla="*/ 9156 h 31"/>
                              <a:gd name="T12" fmla="+- 0 3146 3126"/>
                              <a:gd name="T13" fmla="*/ T12 w 32"/>
                              <a:gd name="T14" fmla="+- 0 9159 9128"/>
                              <a:gd name="T15" fmla="*/ 9159 h 31"/>
                              <a:gd name="T16" fmla="+- 0 3158 3126"/>
                              <a:gd name="T17" fmla="*/ T16 w 32"/>
                              <a:gd name="T18" fmla="+- 0 9140 9128"/>
                              <a:gd name="T19" fmla="*/ 9140 h 31"/>
                              <a:gd name="T20" fmla="+- 0 3150 3126"/>
                              <a:gd name="T21" fmla="*/ T20 w 32"/>
                              <a:gd name="T22" fmla="+- 0 9129 9128"/>
                              <a:gd name="T23" fmla="*/ 9129 h 31"/>
                              <a:gd name="T24" fmla="+- 0 3144 3126"/>
                              <a:gd name="T25" fmla="*/ T24 w 32"/>
                              <a:gd name="T26" fmla="+- 0 9128 9128"/>
                              <a:gd name="T27" fmla="*/ 9128 h 31"/>
                            </a:gdLst>
                            <a:ahLst/>
                            <a:cxnLst>
                              <a:cxn ang="0">
                                <a:pos x="T1" y="T3"/>
                              </a:cxn>
                              <a:cxn ang="0">
                                <a:pos x="T5" y="T7"/>
                              </a:cxn>
                              <a:cxn ang="0">
                                <a:pos x="T9" y="T11"/>
                              </a:cxn>
                              <a:cxn ang="0">
                                <a:pos x="T13" y="T15"/>
                              </a:cxn>
                              <a:cxn ang="0">
                                <a:pos x="T17" y="T19"/>
                              </a:cxn>
                              <a:cxn ang="0">
                                <a:pos x="T21" y="T23"/>
                              </a:cxn>
                              <a:cxn ang="0">
                                <a:pos x="T25" y="T27"/>
                              </a:cxn>
                            </a:cxnLst>
                            <a:rect l="0" t="0" r="r" b="b"/>
                            <a:pathLst>
                              <a:path w="32" h="31">
                                <a:moveTo>
                                  <a:pt x="18" y="0"/>
                                </a:moveTo>
                                <a:lnTo>
                                  <a:pt x="0" y="20"/>
                                </a:lnTo>
                                <a:lnTo>
                                  <a:pt x="8" y="28"/>
                                </a:lnTo>
                                <a:lnTo>
                                  <a:pt x="20" y="31"/>
                                </a:lnTo>
                                <a:lnTo>
                                  <a:pt x="32" y="12"/>
                                </a:lnTo>
                                <a:lnTo>
                                  <a:pt x="24" y="1"/>
                                </a:lnTo>
                                <a:lnTo>
                                  <a:pt x="18"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91"/>
                        <wps:cNvSpPr>
                          <a:spLocks/>
                        </wps:cNvSpPr>
                        <wps:spPr bwMode="auto">
                          <a:xfrm>
                            <a:off x="3231" y="9138"/>
                            <a:ext cx="13" cy="15"/>
                          </a:xfrm>
                          <a:custGeom>
                            <a:avLst/>
                            <a:gdLst>
                              <a:gd name="T0" fmla="+- 0 3241 3232"/>
                              <a:gd name="T1" fmla="*/ T0 w 13"/>
                              <a:gd name="T2" fmla="+- 0 9147 9138"/>
                              <a:gd name="T3" fmla="*/ 9147 h 15"/>
                              <a:gd name="T4" fmla="+- 0 3242 3232"/>
                              <a:gd name="T5" fmla="*/ T4 w 13"/>
                              <a:gd name="T6" fmla="+- 0 9149 9138"/>
                              <a:gd name="T7" fmla="*/ 9149 h 15"/>
                              <a:gd name="T8" fmla="+- 0 3243 3232"/>
                              <a:gd name="T9" fmla="*/ T8 w 13"/>
                              <a:gd name="T10" fmla="+- 0 9151 9138"/>
                              <a:gd name="T11" fmla="*/ 9151 h 15"/>
                              <a:gd name="T12" fmla="+- 0 3243 3232"/>
                              <a:gd name="T13" fmla="*/ T12 w 13"/>
                              <a:gd name="T14" fmla="+- 0 9153 9138"/>
                              <a:gd name="T15" fmla="*/ 9153 h 15"/>
                              <a:gd name="T16" fmla="+- 0 3244 3232"/>
                              <a:gd name="T17" fmla="*/ T16 w 13"/>
                              <a:gd name="T18" fmla="+- 0 9153 9138"/>
                              <a:gd name="T19" fmla="*/ 9153 h 15"/>
                              <a:gd name="T20" fmla="+- 0 3243 3232"/>
                              <a:gd name="T21" fmla="*/ T20 w 13"/>
                              <a:gd name="T22" fmla="+- 0 9150 9138"/>
                              <a:gd name="T23" fmla="*/ 9150 h 15"/>
                              <a:gd name="T24" fmla="+- 0 3241 3232"/>
                              <a:gd name="T25" fmla="*/ T24 w 13"/>
                              <a:gd name="T26" fmla="+- 0 9147 9138"/>
                              <a:gd name="T27" fmla="*/ 9147 h 15"/>
                              <a:gd name="T28" fmla="+- 0 3232 3232"/>
                              <a:gd name="T29" fmla="*/ T28 w 13"/>
                              <a:gd name="T30" fmla="+- 0 9138 9138"/>
                              <a:gd name="T31" fmla="*/ 9138 h 15"/>
                              <a:gd name="T32" fmla="+- 0 3233 3232"/>
                              <a:gd name="T33" fmla="*/ T32 w 13"/>
                              <a:gd name="T34" fmla="+- 0 9139 9138"/>
                              <a:gd name="T35" fmla="*/ 9139 h 15"/>
                              <a:gd name="T36" fmla="+- 0 3234 3232"/>
                              <a:gd name="T37" fmla="*/ T36 w 13"/>
                              <a:gd name="T38" fmla="+- 0 9140 9138"/>
                              <a:gd name="T39" fmla="*/ 9140 h 15"/>
                              <a:gd name="T40" fmla="+- 0 3235 3232"/>
                              <a:gd name="T41" fmla="*/ T40 w 13"/>
                              <a:gd name="T42" fmla="+- 0 9141 9138"/>
                              <a:gd name="T43" fmla="*/ 9141 h 15"/>
                              <a:gd name="T44" fmla="+- 0 3234 3232"/>
                              <a:gd name="T45" fmla="*/ T44 w 13"/>
                              <a:gd name="T46" fmla="+- 0 9140 9138"/>
                              <a:gd name="T47" fmla="*/ 9140 h 15"/>
                              <a:gd name="T48" fmla="+- 0 3233 3232"/>
                              <a:gd name="T49" fmla="*/ T48 w 13"/>
                              <a:gd name="T50" fmla="+- 0 9139 9138"/>
                              <a:gd name="T51" fmla="*/ 9139 h 15"/>
                              <a:gd name="T52" fmla="+- 0 3232 3232"/>
                              <a:gd name="T53" fmla="*/ T52 w 13"/>
                              <a:gd name="T54" fmla="+- 0 9138 9138"/>
                              <a:gd name="T55" fmla="*/ 913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 h="15">
                                <a:moveTo>
                                  <a:pt x="9" y="9"/>
                                </a:moveTo>
                                <a:lnTo>
                                  <a:pt x="10" y="11"/>
                                </a:lnTo>
                                <a:lnTo>
                                  <a:pt x="11" y="13"/>
                                </a:lnTo>
                                <a:lnTo>
                                  <a:pt x="11" y="15"/>
                                </a:lnTo>
                                <a:lnTo>
                                  <a:pt x="12" y="15"/>
                                </a:lnTo>
                                <a:lnTo>
                                  <a:pt x="11" y="12"/>
                                </a:lnTo>
                                <a:lnTo>
                                  <a:pt x="9" y="9"/>
                                </a:lnTo>
                                <a:close/>
                                <a:moveTo>
                                  <a:pt x="0" y="0"/>
                                </a:moveTo>
                                <a:lnTo>
                                  <a:pt x="1" y="1"/>
                                </a:lnTo>
                                <a:lnTo>
                                  <a:pt x="2" y="2"/>
                                </a:lnTo>
                                <a:lnTo>
                                  <a:pt x="3" y="3"/>
                                </a:lnTo>
                                <a:lnTo>
                                  <a:pt x="2" y="2"/>
                                </a:lnTo>
                                <a:lnTo>
                                  <a:pt x="1"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0"/>
                        <wps:cNvSpPr>
                          <a:spLocks/>
                        </wps:cNvSpPr>
                        <wps:spPr bwMode="auto">
                          <a:xfrm>
                            <a:off x="3211" y="9136"/>
                            <a:ext cx="32" cy="31"/>
                          </a:xfrm>
                          <a:custGeom>
                            <a:avLst/>
                            <a:gdLst>
                              <a:gd name="T0" fmla="+- 0 3223 3212"/>
                              <a:gd name="T1" fmla="*/ T0 w 32"/>
                              <a:gd name="T2" fmla="+- 0 9137 9137"/>
                              <a:gd name="T3" fmla="*/ 9137 h 31"/>
                              <a:gd name="T4" fmla="+- 0 3217 3212"/>
                              <a:gd name="T5" fmla="*/ T4 w 32"/>
                              <a:gd name="T6" fmla="+- 0 9137 9137"/>
                              <a:gd name="T7" fmla="*/ 9137 h 31"/>
                              <a:gd name="T8" fmla="+- 0 3216 3212"/>
                              <a:gd name="T9" fmla="*/ T8 w 32"/>
                              <a:gd name="T10" fmla="+- 0 9137 9137"/>
                              <a:gd name="T11" fmla="*/ 9137 h 31"/>
                              <a:gd name="T12" fmla="+- 0 3212 3212"/>
                              <a:gd name="T13" fmla="*/ T12 w 32"/>
                              <a:gd name="T14" fmla="+- 0 9154 9137"/>
                              <a:gd name="T15" fmla="*/ 9154 h 31"/>
                              <a:gd name="T16" fmla="+- 0 3225 3212"/>
                              <a:gd name="T17" fmla="*/ T16 w 32"/>
                              <a:gd name="T18" fmla="+- 0 9167 9137"/>
                              <a:gd name="T19" fmla="*/ 9167 h 31"/>
                              <a:gd name="T20" fmla="+- 0 3229 3212"/>
                              <a:gd name="T21" fmla="*/ T20 w 32"/>
                              <a:gd name="T22" fmla="+- 0 9167 9137"/>
                              <a:gd name="T23" fmla="*/ 9167 h 31"/>
                              <a:gd name="T24" fmla="+- 0 3243 3212"/>
                              <a:gd name="T25" fmla="*/ T24 w 32"/>
                              <a:gd name="T26" fmla="+- 0 9153 9137"/>
                              <a:gd name="T27" fmla="*/ 9153 h 31"/>
                              <a:gd name="T28" fmla="+- 0 3223 3212"/>
                              <a:gd name="T29" fmla="*/ T28 w 32"/>
                              <a:gd name="T30" fmla="+- 0 9137 9137"/>
                              <a:gd name="T31" fmla="*/ 9137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31">
                                <a:moveTo>
                                  <a:pt x="11" y="0"/>
                                </a:moveTo>
                                <a:lnTo>
                                  <a:pt x="5" y="0"/>
                                </a:lnTo>
                                <a:lnTo>
                                  <a:pt x="4" y="0"/>
                                </a:lnTo>
                                <a:lnTo>
                                  <a:pt x="0" y="17"/>
                                </a:lnTo>
                                <a:lnTo>
                                  <a:pt x="13" y="30"/>
                                </a:lnTo>
                                <a:lnTo>
                                  <a:pt x="17" y="30"/>
                                </a:lnTo>
                                <a:lnTo>
                                  <a:pt x="31" y="16"/>
                                </a:lnTo>
                                <a:lnTo>
                                  <a:pt x="11"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89"/>
                        <wps:cNvSpPr>
                          <a:spLocks/>
                        </wps:cNvSpPr>
                        <wps:spPr bwMode="auto">
                          <a:xfrm>
                            <a:off x="3258" y="9172"/>
                            <a:ext cx="26" cy="10"/>
                          </a:xfrm>
                          <a:custGeom>
                            <a:avLst/>
                            <a:gdLst>
                              <a:gd name="T0" fmla="+- 0 3281 3258"/>
                              <a:gd name="T1" fmla="*/ T0 w 26"/>
                              <a:gd name="T2" fmla="+- 0 9178 9173"/>
                              <a:gd name="T3" fmla="*/ 9178 h 10"/>
                              <a:gd name="T4" fmla="+- 0 3282 3258"/>
                              <a:gd name="T5" fmla="*/ T4 w 26"/>
                              <a:gd name="T6" fmla="+- 0 9179 9173"/>
                              <a:gd name="T7" fmla="*/ 9179 h 10"/>
                              <a:gd name="T8" fmla="+- 0 3283 3258"/>
                              <a:gd name="T9" fmla="*/ T8 w 26"/>
                              <a:gd name="T10" fmla="+- 0 9181 9173"/>
                              <a:gd name="T11" fmla="*/ 9181 h 10"/>
                              <a:gd name="T12" fmla="+- 0 3284 3258"/>
                              <a:gd name="T13" fmla="*/ T12 w 26"/>
                              <a:gd name="T14" fmla="+- 0 9182 9173"/>
                              <a:gd name="T15" fmla="*/ 9182 h 10"/>
                              <a:gd name="T16" fmla="+- 0 3284 3258"/>
                              <a:gd name="T17" fmla="*/ T16 w 26"/>
                              <a:gd name="T18" fmla="+- 0 9180 9173"/>
                              <a:gd name="T19" fmla="*/ 9180 h 10"/>
                              <a:gd name="T20" fmla="+- 0 3283 3258"/>
                              <a:gd name="T21" fmla="*/ T20 w 26"/>
                              <a:gd name="T22" fmla="+- 0 9179 9173"/>
                              <a:gd name="T23" fmla="*/ 9179 h 10"/>
                              <a:gd name="T24" fmla="+- 0 3281 3258"/>
                              <a:gd name="T25" fmla="*/ T24 w 26"/>
                              <a:gd name="T26" fmla="+- 0 9178 9173"/>
                              <a:gd name="T27" fmla="*/ 9178 h 10"/>
                              <a:gd name="T28" fmla="+- 0 3270 3258"/>
                              <a:gd name="T29" fmla="*/ T28 w 26"/>
                              <a:gd name="T30" fmla="+- 0 9173 9173"/>
                              <a:gd name="T31" fmla="*/ 9173 h 10"/>
                              <a:gd name="T32" fmla="+- 0 3265 3258"/>
                              <a:gd name="T33" fmla="*/ T32 w 26"/>
                              <a:gd name="T34" fmla="+- 0 9173 9173"/>
                              <a:gd name="T35" fmla="*/ 9173 h 10"/>
                              <a:gd name="T36" fmla="+- 0 3260 3258"/>
                              <a:gd name="T37" fmla="*/ T36 w 26"/>
                              <a:gd name="T38" fmla="+- 0 9175 9173"/>
                              <a:gd name="T39" fmla="*/ 9175 h 10"/>
                              <a:gd name="T40" fmla="+- 0 3258 3258"/>
                              <a:gd name="T41" fmla="*/ T40 w 26"/>
                              <a:gd name="T42" fmla="+- 0 9177 9173"/>
                              <a:gd name="T43" fmla="*/ 9177 h 10"/>
                              <a:gd name="T44" fmla="+- 0 3263 3258"/>
                              <a:gd name="T45" fmla="*/ T44 w 26"/>
                              <a:gd name="T46" fmla="+- 0 9174 9173"/>
                              <a:gd name="T47" fmla="*/ 9174 h 10"/>
                              <a:gd name="T48" fmla="+- 0 3268 3258"/>
                              <a:gd name="T49" fmla="*/ T48 w 26"/>
                              <a:gd name="T50" fmla="+- 0 9173 9173"/>
                              <a:gd name="T51" fmla="*/ 9173 h 10"/>
                              <a:gd name="T52" fmla="+- 0 3273 3258"/>
                              <a:gd name="T53" fmla="*/ T52 w 26"/>
                              <a:gd name="T54" fmla="+- 0 9173 9173"/>
                              <a:gd name="T55" fmla="*/ 9173 h 10"/>
                              <a:gd name="T56" fmla="+- 0 3271 3258"/>
                              <a:gd name="T57" fmla="*/ T56 w 26"/>
                              <a:gd name="T58" fmla="+- 0 9173 9173"/>
                              <a:gd name="T59" fmla="*/ 9173 h 10"/>
                              <a:gd name="T60" fmla="+- 0 3270 3258"/>
                              <a:gd name="T61" fmla="*/ T60 w 26"/>
                              <a:gd name="T62" fmla="+- 0 9173 9173"/>
                              <a:gd name="T63" fmla="*/ 9173 h 10"/>
                              <a:gd name="T64" fmla="+- 0 3273 3258"/>
                              <a:gd name="T65" fmla="*/ T64 w 26"/>
                              <a:gd name="T66" fmla="+- 0 9173 9173"/>
                              <a:gd name="T67" fmla="*/ 9173 h 10"/>
                              <a:gd name="T68" fmla="+- 0 3272 3258"/>
                              <a:gd name="T69" fmla="*/ T68 w 26"/>
                              <a:gd name="T70" fmla="+- 0 9173 9173"/>
                              <a:gd name="T71" fmla="*/ 9173 h 10"/>
                              <a:gd name="T72" fmla="+- 0 3273 3258"/>
                              <a:gd name="T73" fmla="*/ T72 w 26"/>
                              <a:gd name="T74" fmla="+- 0 9173 9173"/>
                              <a:gd name="T75" fmla="*/ 9173 h 10"/>
                              <a:gd name="T76" fmla="+- 0 3273 3258"/>
                              <a:gd name="T77" fmla="*/ T76 w 26"/>
                              <a:gd name="T78" fmla="+- 0 9173 9173"/>
                              <a:gd name="T79" fmla="*/ 91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 h="10">
                                <a:moveTo>
                                  <a:pt x="23" y="5"/>
                                </a:moveTo>
                                <a:lnTo>
                                  <a:pt x="24" y="6"/>
                                </a:lnTo>
                                <a:lnTo>
                                  <a:pt x="25" y="8"/>
                                </a:lnTo>
                                <a:lnTo>
                                  <a:pt x="26" y="9"/>
                                </a:lnTo>
                                <a:lnTo>
                                  <a:pt x="26" y="7"/>
                                </a:lnTo>
                                <a:lnTo>
                                  <a:pt x="25" y="6"/>
                                </a:lnTo>
                                <a:lnTo>
                                  <a:pt x="23" y="5"/>
                                </a:lnTo>
                                <a:close/>
                                <a:moveTo>
                                  <a:pt x="12" y="0"/>
                                </a:moveTo>
                                <a:lnTo>
                                  <a:pt x="7" y="0"/>
                                </a:lnTo>
                                <a:lnTo>
                                  <a:pt x="2" y="2"/>
                                </a:lnTo>
                                <a:lnTo>
                                  <a:pt x="0" y="4"/>
                                </a:lnTo>
                                <a:lnTo>
                                  <a:pt x="5" y="1"/>
                                </a:lnTo>
                                <a:lnTo>
                                  <a:pt x="10" y="0"/>
                                </a:lnTo>
                                <a:lnTo>
                                  <a:pt x="15" y="0"/>
                                </a:lnTo>
                                <a:lnTo>
                                  <a:pt x="13" y="0"/>
                                </a:lnTo>
                                <a:lnTo>
                                  <a:pt x="12" y="0"/>
                                </a:lnTo>
                                <a:close/>
                                <a:moveTo>
                                  <a:pt x="15" y="0"/>
                                </a:moveTo>
                                <a:lnTo>
                                  <a:pt x="14"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88"/>
                        <wps:cNvSpPr>
                          <a:spLocks/>
                        </wps:cNvSpPr>
                        <wps:spPr bwMode="auto">
                          <a:xfrm>
                            <a:off x="3257" y="9173"/>
                            <a:ext cx="27" cy="152"/>
                          </a:xfrm>
                          <a:custGeom>
                            <a:avLst/>
                            <a:gdLst>
                              <a:gd name="T0" fmla="+- 0 3282 3257"/>
                              <a:gd name="T1" fmla="*/ T0 w 27"/>
                              <a:gd name="T2" fmla="+- 0 9314 9173"/>
                              <a:gd name="T3" fmla="*/ 9314 h 152"/>
                              <a:gd name="T4" fmla="+- 0 3270 3257"/>
                              <a:gd name="T5" fmla="*/ T4 w 27"/>
                              <a:gd name="T6" fmla="+- 0 9305 9173"/>
                              <a:gd name="T7" fmla="*/ 9305 h 152"/>
                              <a:gd name="T8" fmla="+- 0 3265 3257"/>
                              <a:gd name="T9" fmla="*/ T8 w 27"/>
                              <a:gd name="T10" fmla="+- 0 9308 9173"/>
                              <a:gd name="T11" fmla="*/ 9308 h 152"/>
                              <a:gd name="T12" fmla="+- 0 3264 3257"/>
                              <a:gd name="T13" fmla="*/ T12 w 27"/>
                              <a:gd name="T14" fmla="+- 0 9317 9173"/>
                              <a:gd name="T15" fmla="*/ 9317 h 152"/>
                              <a:gd name="T16" fmla="+- 0 3272 3257"/>
                              <a:gd name="T17" fmla="*/ T16 w 27"/>
                              <a:gd name="T18" fmla="+- 0 9320 9173"/>
                              <a:gd name="T19" fmla="*/ 9320 h 152"/>
                              <a:gd name="T20" fmla="+- 0 3276 3257"/>
                              <a:gd name="T21" fmla="*/ T20 w 27"/>
                              <a:gd name="T22" fmla="+- 0 9325 9173"/>
                              <a:gd name="T23" fmla="*/ 9325 h 152"/>
                              <a:gd name="T24" fmla="+- 0 3282 3257"/>
                              <a:gd name="T25" fmla="*/ T24 w 27"/>
                              <a:gd name="T26" fmla="+- 0 9314 9173"/>
                              <a:gd name="T27" fmla="*/ 9314 h 152"/>
                              <a:gd name="T28" fmla="+- 0 3284 3257"/>
                              <a:gd name="T29" fmla="*/ T28 w 27"/>
                              <a:gd name="T30" fmla="+- 0 9182 9173"/>
                              <a:gd name="T31" fmla="*/ 9182 h 152"/>
                              <a:gd name="T32" fmla="+- 0 3283 3257"/>
                              <a:gd name="T33" fmla="*/ T32 w 27"/>
                              <a:gd name="T34" fmla="+- 0 9181 9173"/>
                              <a:gd name="T35" fmla="*/ 9181 h 152"/>
                              <a:gd name="T36" fmla="+- 0 3282 3257"/>
                              <a:gd name="T37" fmla="*/ T36 w 27"/>
                              <a:gd name="T38" fmla="+- 0 9179 9173"/>
                              <a:gd name="T39" fmla="*/ 9179 h 152"/>
                              <a:gd name="T40" fmla="+- 0 3281 3257"/>
                              <a:gd name="T41" fmla="*/ T40 w 27"/>
                              <a:gd name="T42" fmla="+- 0 9178 9173"/>
                              <a:gd name="T43" fmla="*/ 9178 h 152"/>
                              <a:gd name="T44" fmla="+- 0 3279 3257"/>
                              <a:gd name="T45" fmla="*/ T44 w 27"/>
                              <a:gd name="T46" fmla="+- 0 9177 9173"/>
                              <a:gd name="T47" fmla="*/ 9177 h 152"/>
                              <a:gd name="T48" fmla="+- 0 3276 3257"/>
                              <a:gd name="T49" fmla="*/ T48 w 27"/>
                              <a:gd name="T50" fmla="+- 0 9175 9173"/>
                              <a:gd name="T51" fmla="*/ 9175 h 152"/>
                              <a:gd name="T52" fmla="+- 0 3273 3257"/>
                              <a:gd name="T53" fmla="*/ T52 w 27"/>
                              <a:gd name="T54" fmla="+- 0 9174 9173"/>
                              <a:gd name="T55" fmla="*/ 9174 h 152"/>
                              <a:gd name="T56" fmla="+- 0 3268 3257"/>
                              <a:gd name="T57" fmla="*/ T56 w 27"/>
                              <a:gd name="T58" fmla="+- 0 9173 9173"/>
                              <a:gd name="T59" fmla="*/ 9173 h 152"/>
                              <a:gd name="T60" fmla="+- 0 3263 3257"/>
                              <a:gd name="T61" fmla="*/ T60 w 27"/>
                              <a:gd name="T62" fmla="+- 0 9174 9173"/>
                              <a:gd name="T63" fmla="*/ 9174 h 152"/>
                              <a:gd name="T64" fmla="+- 0 3258 3257"/>
                              <a:gd name="T65" fmla="*/ T64 w 27"/>
                              <a:gd name="T66" fmla="+- 0 9177 9173"/>
                              <a:gd name="T67" fmla="*/ 9177 h 152"/>
                              <a:gd name="T68" fmla="+- 0 3257 3257"/>
                              <a:gd name="T69" fmla="*/ T68 w 27"/>
                              <a:gd name="T70" fmla="+- 0 9177 9173"/>
                              <a:gd name="T71" fmla="*/ 9177 h 152"/>
                              <a:gd name="T72" fmla="+- 0 3259 3257"/>
                              <a:gd name="T73" fmla="*/ T72 w 27"/>
                              <a:gd name="T74" fmla="+- 0 9195 9173"/>
                              <a:gd name="T75" fmla="*/ 9195 h 152"/>
                              <a:gd name="T76" fmla="+- 0 3267 3257"/>
                              <a:gd name="T77" fmla="*/ T76 w 27"/>
                              <a:gd name="T78" fmla="+- 0 9206 9173"/>
                              <a:gd name="T79" fmla="*/ 9206 h 152"/>
                              <a:gd name="T80" fmla="+- 0 3278 3257"/>
                              <a:gd name="T81" fmla="*/ T80 w 27"/>
                              <a:gd name="T82" fmla="+- 0 9204 9173"/>
                              <a:gd name="T83" fmla="*/ 9204 h 152"/>
                              <a:gd name="T84" fmla="+- 0 3284 3257"/>
                              <a:gd name="T85" fmla="*/ T84 w 27"/>
                              <a:gd name="T86" fmla="+- 0 9182 9173"/>
                              <a:gd name="T87" fmla="*/ 918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 h="152">
                                <a:moveTo>
                                  <a:pt x="25" y="141"/>
                                </a:moveTo>
                                <a:lnTo>
                                  <a:pt x="13" y="132"/>
                                </a:lnTo>
                                <a:lnTo>
                                  <a:pt x="8" y="135"/>
                                </a:lnTo>
                                <a:lnTo>
                                  <a:pt x="7" y="144"/>
                                </a:lnTo>
                                <a:lnTo>
                                  <a:pt x="15" y="147"/>
                                </a:lnTo>
                                <a:lnTo>
                                  <a:pt x="19" y="152"/>
                                </a:lnTo>
                                <a:lnTo>
                                  <a:pt x="25" y="141"/>
                                </a:lnTo>
                                <a:moveTo>
                                  <a:pt x="27" y="9"/>
                                </a:moveTo>
                                <a:lnTo>
                                  <a:pt x="26" y="8"/>
                                </a:lnTo>
                                <a:lnTo>
                                  <a:pt x="25" y="6"/>
                                </a:lnTo>
                                <a:lnTo>
                                  <a:pt x="24" y="5"/>
                                </a:lnTo>
                                <a:lnTo>
                                  <a:pt x="22" y="4"/>
                                </a:lnTo>
                                <a:lnTo>
                                  <a:pt x="19" y="2"/>
                                </a:lnTo>
                                <a:lnTo>
                                  <a:pt x="16" y="1"/>
                                </a:lnTo>
                                <a:lnTo>
                                  <a:pt x="11" y="0"/>
                                </a:lnTo>
                                <a:lnTo>
                                  <a:pt x="6" y="1"/>
                                </a:lnTo>
                                <a:lnTo>
                                  <a:pt x="1" y="4"/>
                                </a:lnTo>
                                <a:lnTo>
                                  <a:pt x="0" y="4"/>
                                </a:lnTo>
                                <a:lnTo>
                                  <a:pt x="2" y="22"/>
                                </a:lnTo>
                                <a:lnTo>
                                  <a:pt x="10" y="33"/>
                                </a:lnTo>
                                <a:lnTo>
                                  <a:pt x="21" y="31"/>
                                </a:lnTo>
                                <a:lnTo>
                                  <a:pt x="27" y="9"/>
                                </a:lnTo>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87"/>
                        <wps:cNvSpPr>
                          <a:spLocks/>
                        </wps:cNvSpPr>
                        <wps:spPr bwMode="auto">
                          <a:xfrm>
                            <a:off x="1640" y="9583"/>
                            <a:ext cx="1438" cy="1100"/>
                          </a:xfrm>
                          <a:custGeom>
                            <a:avLst/>
                            <a:gdLst>
                              <a:gd name="T0" fmla="+- 0 1841 1641"/>
                              <a:gd name="T1" fmla="*/ T0 w 1438"/>
                              <a:gd name="T2" fmla="+- 0 10422 9583"/>
                              <a:gd name="T3" fmla="*/ 10422 h 1100"/>
                              <a:gd name="T4" fmla="+- 0 1649 1641"/>
                              <a:gd name="T5" fmla="*/ T4 w 1438"/>
                              <a:gd name="T6" fmla="+- 0 10543 9583"/>
                              <a:gd name="T7" fmla="*/ 10543 h 1100"/>
                              <a:gd name="T8" fmla="+- 0 2634 1641"/>
                              <a:gd name="T9" fmla="*/ T8 w 1438"/>
                              <a:gd name="T10" fmla="+- 0 10560 9583"/>
                              <a:gd name="T11" fmla="*/ 10560 h 1100"/>
                              <a:gd name="T12" fmla="+- 0 2023 1641"/>
                              <a:gd name="T13" fmla="*/ T12 w 1438"/>
                              <a:gd name="T14" fmla="+- 0 10413 9583"/>
                              <a:gd name="T15" fmla="*/ 10413 h 1100"/>
                              <a:gd name="T16" fmla="+- 0 2078 1641"/>
                              <a:gd name="T17" fmla="*/ T16 w 1438"/>
                              <a:gd name="T18" fmla="+- 0 10370 9583"/>
                              <a:gd name="T19" fmla="*/ 10370 h 1100"/>
                              <a:gd name="T20" fmla="+- 0 2023 1641"/>
                              <a:gd name="T21" fmla="*/ T20 w 1438"/>
                              <a:gd name="T22" fmla="+- 0 10420 9583"/>
                              <a:gd name="T23" fmla="*/ 10420 h 1100"/>
                              <a:gd name="T24" fmla="+- 0 2088 1641"/>
                              <a:gd name="T25" fmla="*/ T24 w 1438"/>
                              <a:gd name="T26" fmla="+- 0 10372 9583"/>
                              <a:gd name="T27" fmla="*/ 10372 h 1100"/>
                              <a:gd name="T28" fmla="+- 0 1989 1641"/>
                              <a:gd name="T29" fmla="*/ T28 w 1438"/>
                              <a:gd name="T30" fmla="+- 0 10413 9583"/>
                              <a:gd name="T31" fmla="*/ 10413 h 1100"/>
                              <a:gd name="T32" fmla="+- 0 2116 1641"/>
                              <a:gd name="T33" fmla="*/ T32 w 1438"/>
                              <a:gd name="T34" fmla="+- 0 10343 9583"/>
                              <a:gd name="T35" fmla="*/ 10343 h 1100"/>
                              <a:gd name="T36" fmla="+- 0 2088 1641"/>
                              <a:gd name="T37" fmla="*/ T36 w 1438"/>
                              <a:gd name="T38" fmla="+- 0 10372 9583"/>
                              <a:gd name="T39" fmla="*/ 10372 h 1100"/>
                              <a:gd name="T40" fmla="+- 0 2144 1641"/>
                              <a:gd name="T41" fmla="*/ T40 w 1438"/>
                              <a:gd name="T42" fmla="+- 0 10363 9583"/>
                              <a:gd name="T43" fmla="*/ 10363 h 1100"/>
                              <a:gd name="T44" fmla="+- 0 2116 1641"/>
                              <a:gd name="T45" fmla="*/ T44 w 1438"/>
                              <a:gd name="T46" fmla="+- 0 10343 9583"/>
                              <a:gd name="T47" fmla="*/ 10343 h 1100"/>
                              <a:gd name="T48" fmla="+- 0 2196 1641"/>
                              <a:gd name="T49" fmla="*/ T48 w 1438"/>
                              <a:gd name="T50" fmla="+- 0 10326 9583"/>
                              <a:gd name="T51" fmla="*/ 10326 h 1100"/>
                              <a:gd name="T52" fmla="+- 0 2184 1641"/>
                              <a:gd name="T53" fmla="*/ T52 w 1438"/>
                              <a:gd name="T54" fmla="+- 0 10350 9583"/>
                              <a:gd name="T55" fmla="*/ 10350 h 1100"/>
                              <a:gd name="T56" fmla="+- 0 2144 1641"/>
                              <a:gd name="T57" fmla="*/ T56 w 1438"/>
                              <a:gd name="T58" fmla="+- 0 10363 9583"/>
                              <a:gd name="T59" fmla="*/ 10363 h 1100"/>
                              <a:gd name="T60" fmla="+- 0 2767 1641"/>
                              <a:gd name="T61" fmla="*/ T60 w 1438"/>
                              <a:gd name="T62" fmla="+- 0 10340 9583"/>
                              <a:gd name="T63" fmla="*/ 10340 h 1100"/>
                              <a:gd name="T64" fmla="+- 0 2225 1641"/>
                              <a:gd name="T65" fmla="*/ T64 w 1438"/>
                              <a:gd name="T66" fmla="+- 0 10314 9583"/>
                              <a:gd name="T67" fmla="*/ 10314 h 1100"/>
                              <a:gd name="T68" fmla="+- 0 2260 1641"/>
                              <a:gd name="T69" fmla="*/ T68 w 1438"/>
                              <a:gd name="T70" fmla="+- 0 10282 9583"/>
                              <a:gd name="T71" fmla="*/ 10282 h 1100"/>
                              <a:gd name="T72" fmla="+- 0 2229 1641"/>
                              <a:gd name="T73" fmla="*/ T72 w 1438"/>
                              <a:gd name="T74" fmla="+- 0 10288 9583"/>
                              <a:gd name="T75" fmla="*/ 10288 h 1100"/>
                              <a:gd name="T76" fmla="+- 0 2797 1641"/>
                              <a:gd name="T77" fmla="*/ T76 w 1438"/>
                              <a:gd name="T78" fmla="+- 0 10288 9583"/>
                              <a:gd name="T79" fmla="*/ 10288 h 1100"/>
                              <a:gd name="T80" fmla="+- 0 2278 1641"/>
                              <a:gd name="T81" fmla="*/ T80 w 1438"/>
                              <a:gd name="T82" fmla="+- 0 10281 9583"/>
                              <a:gd name="T83" fmla="*/ 10281 h 1100"/>
                              <a:gd name="T84" fmla="+- 0 2921 1641"/>
                              <a:gd name="T85" fmla="*/ T84 w 1438"/>
                              <a:gd name="T86" fmla="+- 0 9596 9583"/>
                              <a:gd name="T87" fmla="*/ 9596 h 1100"/>
                              <a:gd name="T88" fmla="+- 0 2900 1641"/>
                              <a:gd name="T89" fmla="*/ T88 w 1438"/>
                              <a:gd name="T90" fmla="+- 0 9617 9583"/>
                              <a:gd name="T91" fmla="*/ 9617 h 1100"/>
                              <a:gd name="T92" fmla="+- 0 2852 1641"/>
                              <a:gd name="T93" fmla="*/ T92 w 1438"/>
                              <a:gd name="T94" fmla="+- 0 9680 9583"/>
                              <a:gd name="T95" fmla="*/ 9680 h 1100"/>
                              <a:gd name="T96" fmla="+- 0 2714 1641"/>
                              <a:gd name="T97" fmla="*/ T96 w 1438"/>
                              <a:gd name="T98" fmla="+- 0 9829 9583"/>
                              <a:gd name="T99" fmla="*/ 9829 h 1100"/>
                              <a:gd name="T100" fmla="+- 0 2699 1641"/>
                              <a:gd name="T101" fmla="*/ T100 w 1438"/>
                              <a:gd name="T102" fmla="+- 0 9850 9583"/>
                              <a:gd name="T103" fmla="*/ 9850 h 1100"/>
                              <a:gd name="T104" fmla="+- 0 2645 1641"/>
                              <a:gd name="T105" fmla="*/ T104 w 1438"/>
                              <a:gd name="T106" fmla="+- 0 9919 9583"/>
                              <a:gd name="T107" fmla="*/ 9919 h 1100"/>
                              <a:gd name="T108" fmla="+- 0 2613 1641"/>
                              <a:gd name="T109" fmla="*/ T108 w 1438"/>
                              <a:gd name="T110" fmla="+- 0 9979 9583"/>
                              <a:gd name="T111" fmla="*/ 9979 h 1100"/>
                              <a:gd name="T112" fmla="+- 0 2556 1641"/>
                              <a:gd name="T113" fmla="*/ T112 w 1438"/>
                              <a:gd name="T114" fmla="+- 0 10033 9583"/>
                              <a:gd name="T115" fmla="*/ 10033 h 1100"/>
                              <a:gd name="T116" fmla="+- 0 2504 1641"/>
                              <a:gd name="T117" fmla="*/ T116 w 1438"/>
                              <a:gd name="T118" fmla="+- 0 10072 9583"/>
                              <a:gd name="T119" fmla="*/ 10072 h 1100"/>
                              <a:gd name="T120" fmla="+- 0 2474 1641"/>
                              <a:gd name="T121" fmla="*/ T120 w 1438"/>
                              <a:gd name="T122" fmla="+- 0 10114 9583"/>
                              <a:gd name="T123" fmla="*/ 10114 h 1100"/>
                              <a:gd name="T124" fmla="+- 0 2410 1641"/>
                              <a:gd name="T125" fmla="*/ T124 w 1438"/>
                              <a:gd name="T126" fmla="+- 0 10186 9583"/>
                              <a:gd name="T127" fmla="*/ 10186 h 1100"/>
                              <a:gd name="T128" fmla="+- 0 2385 1641"/>
                              <a:gd name="T129" fmla="*/ T128 w 1438"/>
                              <a:gd name="T130" fmla="+- 0 10199 9583"/>
                              <a:gd name="T131" fmla="*/ 10199 h 1100"/>
                              <a:gd name="T132" fmla="+- 0 2353 1641"/>
                              <a:gd name="T133" fmla="*/ T132 w 1438"/>
                              <a:gd name="T134" fmla="+- 0 10222 9583"/>
                              <a:gd name="T135" fmla="*/ 10222 h 1100"/>
                              <a:gd name="T136" fmla="+- 0 2328 1641"/>
                              <a:gd name="T137" fmla="*/ T136 w 1438"/>
                              <a:gd name="T138" fmla="+- 0 10241 9583"/>
                              <a:gd name="T139" fmla="*/ 10241 h 1100"/>
                              <a:gd name="T140" fmla="+- 0 2314 1641"/>
                              <a:gd name="T141" fmla="*/ T140 w 1438"/>
                              <a:gd name="T142" fmla="+- 0 10266 9583"/>
                              <a:gd name="T143" fmla="*/ 10266 h 1100"/>
                              <a:gd name="T144" fmla="+- 0 2813 1641"/>
                              <a:gd name="T145" fmla="*/ T144 w 1438"/>
                              <a:gd name="T146" fmla="+- 0 10225 9583"/>
                              <a:gd name="T147" fmla="*/ 10225 h 1100"/>
                              <a:gd name="T148" fmla="+- 0 2913 1641"/>
                              <a:gd name="T149" fmla="*/ T148 w 1438"/>
                              <a:gd name="T150" fmla="+- 0 10096 9583"/>
                              <a:gd name="T151" fmla="*/ 10096 h 1100"/>
                              <a:gd name="T152" fmla="+- 0 2938 1641"/>
                              <a:gd name="T153" fmla="*/ T152 w 1438"/>
                              <a:gd name="T154" fmla="+- 0 10021 9583"/>
                              <a:gd name="T155" fmla="*/ 10021 h 1100"/>
                              <a:gd name="T156" fmla="+- 0 2955 1641"/>
                              <a:gd name="T157" fmla="*/ T156 w 1438"/>
                              <a:gd name="T158" fmla="+- 0 9966 9583"/>
                              <a:gd name="T159" fmla="*/ 9966 h 1100"/>
                              <a:gd name="T160" fmla="+- 0 3024 1641"/>
                              <a:gd name="T161" fmla="*/ T160 w 1438"/>
                              <a:gd name="T162" fmla="+- 0 9842 9583"/>
                              <a:gd name="T163" fmla="*/ 9842 h 1100"/>
                              <a:gd name="T164" fmla="+- 0 3048 1641"/>
                              <a:gd name="T165" fmla="*/ T164 w 1438"/>
                              <a:gd name="T166" fmla="+- 0 9790 9583"/>
                              <a:gd name="T167" fmla="*/ 9790 h 1100"/>
                              <a:gd name="T168" fmla="+- 0 3078 1641"/>
                              <a:gd name="T169" fmla="*/ T168 w 1438"/>
                              <a:gd name="T170" fmla="+- 0 9724 9583"/>
                              <a:gd name="T171" fmla="*/ 9724 h 1100"/>
                              <a:gd name="T172" fmla="+- 0 3050 1641"/>
                              <a:gd name="T173" fmla="*/ T172 w 1438"/>
                              <a:gd name="T174" fmla="+- 0 9633 9583"/>
                              <a:gd name="T175" fmla="*/ 9633 h 1100"/>
                              <a:gd name="T176" fmla="+- 0 2971 1641"/>
                              <a:gd name="T177" fmla="*/ T176 w 1438"/>
                              <a:gd name="T178" fmla="+- 0 9584 9583"/>
                              <a:gd name="T179" fmla="*/ 9584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8" h="1100">
                                <a:moveTo>
                                  <a:pt x="254" y="829"/>
                                </a:moveTo>
                                <a:lnTo>
                                  <a:pt x="227" y="830"/>
                                </a:lnTo>
                                <a:lnTo>
                                  <a:pt x="200" y="839"/>
                                </a:lnTo>
                                <a:lnTo>
                                  <a:pt x="157" y="863"/>
                                </a:lnTo>
                                <a:lnTo>
                                  <a:pt x="83" y="909"/>
                                </a:lnTo>
                                <a:lnTo>
                                  <a:pt x="8" y="960"/>
                                </a:lnTo>
                                <a:lnTo>
                                  <a:pt x="0" y="1100"/>
                                </a:lnTo>
                                <a:lnTo>
                                  <a:pt x="911" y="1100"/>
                                </a:lnTo>
                                <a:lnTo>
                                  <a:pt x="993" y="977"/>
                                </a:lnTo>
                                <a:lnTo>
                                  <a:pt x="1064" y="837"/>
                                </a:lnTo>
                                <a:lnTo>
                                  <a:pt x="382" y="837"/>
                                </a:lnTo>
                                <a:lnTo>
                                  <a:pt x="382" y="830"/>
                                </a:lnTo>
                                <a:lnTo>
                                  <a:pt x="348" y="830"/>
                                </a:lnTo>
                                <a:lnTo>
                                  <a:pt x="254" y="829"/>
                                </a:lnTo>
                                <a:close/>
                                <a:moveTo>
                                  <a:pt x="437" y="787"/>
                                </a:moveTo>
                                <a:lnTo>
                                  <a:pt x="427" y="792"/>
                                </a:lnTo>
                                <a:lnTo>
                                  <a:pt x="411" y="807"/>
                                </a:lnTo>
                                <a:lnTo>
                                  <a:pt x="382" y="837"/>
                                </a:lnTo>
                                <a:lnTo>
                                  <a:pt x="1064" y="837"/>
                                </a:lnTo>
                                <a:lnTo>
                                  <a:pt x="1089" y="789"/>
                                </a:lnTo>
                                <a:lnTo>
                                  <a:pt x="447" y="789"/>
                                </a:lnTo>
                                <a:lnTo>
                                  <a:pt x="437" y="787"/>
                                </a:lnTo>
                                <a:close/>
                                <a:moveTo>
                                  <a:pt x="382" y="825"/>
                                </a:moveTo>
                                <a:lnTo>
                                  <a:pt x="348" y="830"/>
                                </a:lnTo>
                                <a:lnTo>
                                  <a:pt x="382" y="830"/>
                                </a:lnTo>
                                <a:lnTo>
                                  <a:pt x="382" y="825"/>
                                </a:lnTo>
                                <a:close/>
                                <a:moveTo>
                                  <a:pt x="475" y="760"/>
                                </a:moveTo>
                                <a:lnTo>
                                  <a:pt x="469" y="762"/>
                                </a:lnTo>
                                <a:lnTo>
                                  <a:pt x="461" y="771"/>
                                </a:lnTo>
                                <a:lnTo>
                                  <a:pt x="447" y="789"/>
                                </a:lnTo>
                                <a:lnTo>
                                  <a:pt x="1089" y="789"/>
                                </a:lnTo>
                                <a:lnTo>
                                  <a:pt x="1093" y="780"/>
                                </a:lnTo>
                                <a:lnTo>
                                  <a:pt x="503" y="780"/>
                                </a:lnTo>
                                <a:lnTo>
                                  <a:pt x="494" y="764"/>
                                </a:lnTo>
                                <a:lnTo>
                                  <a:pt x="482" y="761"/>
                                </a:lnTo>
                                <a:lnTo>
                                  <a:pt x="475" y="760"/>
                                </a:lnTo>
                                <a:close/>
                                <a:moveTo>
                                  <a:pt x="573" y="727"/>
                                </a:moveTo>
                                <a:lnTo>
                                  <a:pt x="564" y="731"/>
                                </a:lnTo>
                                <a:lnTo>
                                  <a:pt x="555" y="743"/>
                                </a:lnTo>
                                <a:lnTo>
                                  <a:pt x="549" y="756"/>
                                </a:lnTo>
                                <a:lnTo>
                                  <a:pt x="545" y="764"/>
                                </a:lnTo>
                                <a:lnTo>
                                  <a:pt x="543" y="767"/>
                                </a:lnTo>
                                <a:lnTo>
                                  <a:pt x="538" y="769"/>
                                </a:lnTo>
                                <a:lnTo>
                                  <a:pt x="526" y="773"/>
                                </a:lnTo>
                                <a:lnTo>
                                  <a:pt x="503" y="780"/>
                                </a:lnTo>
                                <a:lnTo>
                                  <a:pt x="1093" y="780"/>
                                </a:lnTo>
                                <a:lnTo>
                                  <a:pt x="1098" y="771"/>
                                </a:lnTo>
                                <a:lnTo>
                                  <a:pt x="1126" y="757"/>
                                </a:lnTo>
                                <a:lnTo>
                                  <a:pt x="1143" y="739"/>
                                </a:lnTo>
                                <a:lnTo>
                                  <a:pt x="1146" y="731"/>
                                </a:lnTo>
                                <a:lnTo>
                                  <a:pt x="584" y="731"/>
                                </a:lnTo>
                                <a:lnTo>
                                  <a:pt x="573" y="727"/>
                                </a:lnTo>
                                <a:close/>
                                <a:moveTo>
                                  <a:pt x="637" y="698"/>
                                </a:moveTo>
                                <a:lnTo>
                                  <a:pt x="619" y="699"/>
                                </a:lnTo>
                                <a:lnTo>
                                  <a:pt x="602" y="701"/>
                                </a:lnTo>
                                <a:lnTo>
                                  <a:pt x="593" y="703"/>
                                </a:lnTo>
                                <a:lnTo>
                                  <a:pt x="588" y="705"/>
                                </a:lnTo>
                                <a:lnTo>
                                  <a:pt x="584" y="731"/>
                                </a:lnTo>
                                <a:lnTo>
                                  <a:pt x="1146" y="731"/>
                                </a:lnTo>
                                <a:lnTo>
                                  <a:pt x="1156" y="705"/>
                                </a:lnTo>
                                <a:lnTo>
                                  <a:pt x="1157" y="700"/>
                                </a:lnTo>
                                <a:lnTo>
                                  <a:pt x="651" y="700"/>
                                </a:lnTo>
                                <a:lnTo>
                                  <a:pt x="637" y="698"/>
                                </a:lnTo>
                                <a:close/>
                                <a:moveTo>
                                  <a:pt x="1311" y="0"/>
                                </a:moveTo>
                                <a:lnTo>
                                  <a:pt x="1294" y="6"/>
                                </a:lnTo>
                                <a:lnTo>
                                  <a:pt x="1280" y="13"/>
                                </a:lnTo>
                                <a:lnTo>
                                  <a:pt x="1272" y="20"/>
                                </a:lnTo>
                                <a:lnTo>
                                  <a:pt x="1266" y="24"/>
                                </a:lnTo>
                                <a:lnTo>
                                  <a:pt x="1259" y="34"/>
                                </a:lnTo>
                                <a:lnTo>
                                  <a:pt x="1243" y="55"/>
                                </a:lnTo>
                                <a:lnTo>
                                  <a:pt x="1214" y="97"/>
                                </a:lnTo>
                                <a:lnTo>
                                  <a:pt x="1211" y="97"/>
                                </a:lnTo>
                                <a:lnTo>
                                  <a:pt x="1197" y="105"/>
                                </a:lnTo>
                                <a:lnTo>
                                  <a:pt x="1096" y="220"/>
                                </a:lnTo>
                                <a:lnTo>
                                  <a:pt x="1073" y="246"/>
                                </a:lnTo>
                                <a:lnTo>
                                  <a:pt x="1068" y="252"/>
                                </a:lnTo>
                                <a:lnTo>
                                  <a:pt x="1064" y="258"/>
                                </a:lnTo>
                                <a:lnTo>
                                  <a:pt x="1058" y="267"/>
                                </a:lnTo>
                                <a:lnTo>
                                  <a:pt x="1049" y="282"/>
                                </a:lnTo>
                                <a:lnTo>
                                  <a:pt x="1015" y="324"/>
                                </a:lnTo>
                                <a:lnTo>
                                  <a:pt x="1004" y="336"/>
                                </a:lnTo>
                                <a:lnTo>
                                  <a:pt x="997" y="345"/>
                                </a:lnTo>
                                <a:lnTo>
                                  <a:pt x="993" y="365"/>
                                </a:lnTo>
                                <a:lnTo>
                                  <a:pt x="972" y="396"/>
                                </a:lnTo>
                                <a:lnTo>
                                  <a:pt x="953" y="419"/>
                                </a:lnTo>
                                <a:lnTo>
                                  <a:pt x="930" y="438"/>
                                </a:lnTo>
                                <a:lnTo>
                                  <a:pt x="915" y="450"/>
                                </a:lnTo>
                                <a:lnTo>
                                  <a:pt x="895" y="466"/>
                                </a:lnTo>
                                <a:lnTo>
                                  <a:pt x="876" y="479"/>
                                </a:lnTo>
                                <a:lnTo>
                                  <a:pt x="863" y="489"/>
                                </a:lnTo>
                                <a:lnTo>
                                  <a:pt x="854" y="497"/>
                                </a:lnTo>
                                <a:lnTo>
                                  <a:pt x="845" y="510"/>
                                </a:lnTo>
                                <a:lnTo>
                                  <a:pt x="833" y="531"/>
                                </a:lnTo>
                                <a:lnTo>
                                  <a:pt x="819" y="537"/>
                                </a:lnTo>
                                <a:lnTo>
                                  <a:pt x="811" y="552"/>
                                </a:lnTo>
                                <a:lnTo>
                                  <a:pt x="769" y="603"/>
                                </a:lnTo>
                                <a:lnTo>
                                  <a:pt x="760" y="604"/>
                                </a:lnTo>
                                <a:lnTo>
                                  <a:pt x="753" y="608"/>
                                </a:lnTo>
                                <a:lnTo>
                                  <a:pt x="744" y="616"/>
                                </a:lnTo>
                                <a:lnTo>
                                  <a:pt x="728" y="633"/>
                                </a:lnTo>
                                <a:lnTo>
                                  <a:pt x="719" y="636"/>
                                </a:lnTo>
                                <a:lnTo>
                                  <a:pt x="712" y="639"/>
                                </a:lnTo>
                                <a:lnTo>
                                  <a:pt x="704" y="646"/>
                                </a:lnTo>
                                <a:lnTo>
                                  <a:pt x="690" y="658"/>
                                </a:lnTo>
                                <a:lnTo>
                                  <a:pt x="687" y="658"/>
                                </a:lnTo>
                                <a:lnTo>
                                  <a:pt x="675" y="660"/>
                                </a:lnTo>
                                <a:lnTo>
                                  <a:pt x="677" y="668"/>
                                </a:lnTo>
                                <a:lnTo>
                                  <a:pt x="673" y="683"/>
                                </a:lnTo>
                                <a:lnTo>
                                  <a:pt x="651" y="700"/>
                                </a:lnTo>
                                <a:lnTo>
                                  <a:pt x="1157" y="700"/>
                                </a:lnTo>
                                <a:lnTo>
                                  <a:pt x="1172" y="642"/>
                                </a:lnTo>
                                <a:lnTo>
                                  <a:pt x="1231" y="586"/>
                                </a:lnTo>
                                <a:lnTo>
                                  <a:pt x="1262" y="548"/>
                                </a:lnTo>
                                <a:lnTo>
                                  <a:pt x="1272" y="513"/>
                                </a:lnTo>
                                <a:lnTo>
                                  <a:pt x="1272" y="462"/>
                                </a:lnTo>
                                <a:lnTo>
                                  <a:pt x="1288" y="449"/>
                                </a:lnTo>
                                <a:lnTo>
                                  <a:pt x="1297" y="438"/>
                                </a:lnTo>
                                <a:lnTo>
                                  <a:pt x="1300" y="425"/>
                                </a:lnTo>
                                <a:lnTo>
                                  <a:pt x="1301" y="405"/>
                                </a:lnTo>
                                <a:lnTo>
                                  <a:pt x="1314" y="383"/>
                                </a:lnTo>
                                <a:lnTo>
                                  <a:pt x="1342" y="335"/>
                                </a:lnTo>
                                <a:lnTo>
                                  <a:pt x="1370" y="285"/>
                                </a:lnTo>
                                <a:lnTo>
                                  <a:pt x="1383" y="259"/>
                                </a:lnTo>
                                <a:lnTo>
                                  <a:pt x="1387" y="249"/>
                                </a:lnTo>
                                <a:lnTo>
                                  <a:pt x="1395" y="230"/>
                                </a:lnTo>
                                <a:lnTo>
                                  <a:pt x="1407" y="207"/>
                                </a:lnTo>
                                <a:lnTo>
                                  <a:pt x="1421" y="185"/>
                                </a:lnTo>
                                <a:lnTo>
                                  <a:pt x="1432" y="164"/>
                                </a:lnTo>
                                <a:lnTo>
                                  <a:pt x="1437" y="141"/>
                                </a:lnTo>
                                <a:lnTo>
                                  <a:pt x="1436" y="115"/>
                                </a:lnTo>
                                <a:lnTo>
                                  <a:pt x="1428" y="82"/>
                                </a:lnTo>
                                <a:lnTo>
                                  <a:pt x="1409" y="50"/>
                                </a:lnTo>
                                <a:lnTo>
                                  <a:pt x="1383" y="26"/>
                                </a:lnTo>
                                <a:lnTo>
                                  <a:pt x="1354" y="10"/>
                                </a:lnTo>
                                <a:lnTo>
                                  <a:pt x="1330" y="1"/>
                                </a:lnTo>
                                <a:lnTo>
                                  <a:pt x="1311" y="0"/>
                                </a:lnTo>
                                <a:close/>
                              </a:path>
                            </a:pathLst>
                          </a:custGeom>
                          <a:solidFill>
                            <a:srgbClr val="B9E5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6"/>
                        <wps:cNvSpPr>
                          <a:spLocks/>
                        </wps:cNvSpPr>
                        <wps:spPr bwMode="auto">
                          <a:xfrm>
                            <a:off x="1230" y="10517"/>
                            <a:ext cx="423" cy="166"/>
                          </a:xfrm>
                          <a:custGeom>
                            <a:avLst/>
                            <a:gdLst>
                              <a:gd name="T0" fmla="+- 0 1231 1231"/>
                              <a:gd name="T1" fmla="*/ T0 w 423"/>
                              <a:gd name="T2" fmla="+- 0 10517 10517"/>
                              <a:gd name="T3" fmla="*/ 10517 h 166"/>
                              <a:gd name="T4" fmla="+- 0 1231 1231"/>
                              <a:gd name="T5" fmla="*/ T4 w 423"/>
                              <a:gd name="T6" fmla="+- 0 10569 10517"/>
                              <a:gd name="T7" fmla="*/ 10569 h 166"/>
                              <a:gd name="T8" fmla="+- 0 1233 1231"/>
                              <a:gd name="T9" fmla="*/ T8 w 423"/>
                              <a:gd name="T10" fmla="+- 0 10635 10517"/>
                              <a:gd name="T11" fmla="*/ 10635 h 166"/>
                              <a:gd name="T12" fmla="+- 0 1245 1231"/>
                              <a:gd name="T13" fmla="*/ T12 w 423"/>
                              <a:gd name="T14" fmla="+- 0 10669 10517"/>
                              <a:gd name="T15" fmla="*/ 10669 h 166"/>
                              <a:gd name="T16" fmla="+- 0 1279 1231"/>
                              <a:gd name="T17" fmla="*/ T16 w 423"/>
                              <a:gd name="T18" fmla="+- 0 10681 10517"/>
                              <a:gd name="T19" fmla="*/ 10681 h 166"/>
                              <a:gd name="T20" fmla="+- 0 1344 1231"/>
                              <a:gd name="T21" fmla="*/ T20 w 423"/>
                              <a:gd name="T22" fmla="+- 0 10683 10517"/>
                              <a:gd name="T23" fmla="*/ 10683 h 166"/>
                              <a:gd name="T24" fmla="+- 0 1649 1231"/>
                              <a:gd name="T25" fmla="*/ T24 w 423"/>
                              <a:gd name="T26" fmla="+- 0 10683 10517"/>
                              <a:gd name="T27" fmla="*/ 10683 h 166"/>
                              <a:gd name="T28" fmla="+- 0 1652 1231"/>
                              <a:gd name="T29" fmla="*/ T28 w 423"/>
                              <a:gd name="T30" fmla="+- 0 10655 10517"/>
                              <a:gd name="T31" fmla="*/ 10655 h 166"/>
                              <a:gd name="T32" fmla="+- 0 1653 1231"/>
                              <a:gd name="T33" fmla="*/ T32 w 423"/>
                              <a:gd name="T34" fmla="+- 0 10633 10517"/>
                              <a:gd name="T35" fmla="*/ 10633 h 166"/>
                              <a:gd name="T36" fmla="+- 0 1651 1231"/>
                              <a:gd name="T37" fmla="*/ T36 w 423"/>
                              <a:gd name="T38" fmla="+- 0 10613 10517"/>
                              <a:gd name="T39" fmla="*/ 10613 h 166"/>
                              <a:gd name="T40" fmla="+- 0 1642 1231"/>
                              <a:gd name="T41" fmla="*/ T40 w 423"/>
                              <a:gd name="T42" fmla="+- 0 10582 10517"/>
                              <a:gd name="T43" fmla="*/ 10582 h 166"/>
                              <a:gd name="T44" fmla="+- 0 1625 1231"/>
                              <a:gd name="T45" fmla="*/ T44 w 423"/>
                              <a:gd name="T46" fmla="+- 0 10530 10517"/>
                              <a:gd name="T47" fmla="*/ 10530 h 166"/>
                              <a:gd name="T48" fmla="+- 0 1231 1231"/>
                              <a:gd name="T49" fmla="*/ T48 w 423"/>
                              <a:gd name="T50" fmla="+- 0 10517 10517"/>
                              <a:gd name="T51" fmla="*/ 1051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3" h="166">
                                <a:moveTo>
                                  <a:pt x="0" y="0"/>
                                </a:moveTo>
                                <a:lnTo>
                                  <a:pt x="0" y="52"/>
                                </a:lnTo>
                                <a:lnTo>
                                  <a:pt x="2" y="118"/>
                                </a:lnTo>
                                <a:lnTo>
                                  <a:pt x="14" y="152"/>
                                </a:lnTo>
                                <a:lnTo>
                                  <a:pt x="48" y="164"/>
                                </a:lnTo>
                                <a:lnTo>
                                  <a:pt x="113" y="166"/>
                                </a:lnTo>
                                <a:lnTo>
                                  <a:pt x="418" y="166"/>
                                </a:lnTo>
                                <a:lnTo>
                                  <a:pt x="421" y="138"/>
                                </a:lnTo>
                                <a:lnTo>
                                  <a:pt x="422" y="116"/>
                                </a:lnTo>
                                <a:lnTo>
                                  <a:pt x="420" y="96"/>
                                </a:lnTo>
                                <a:lnTo>
                                  <a:pt x="411" y="65"/>
                                </a:lnTo>
                                <a:lnTo>
                                  <a:pt x="394" y="13"/>
                                </a:lnTo>
                                <a:lnTo>
                                  <a:pt x="0" y="0"/>
                                </a:lnTo>
                                <a:close/>
                              </a:path>
                            </a:pathLst>
                          </a:custGeom>
                          <a:solidFill>
                            <a:srgbClr val="F0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85"/>
                        <wps:cNvSpPr>
                          <a:spLocks/>
                        </wps:cNvSpPr>
                        <wps:spPr bwMode="auto">
                          <a:xfrm>
                            <a:off x="1230" y="9701"/>
                            <a:ext cx="570" cy="982"/>
                          </a:xfrm>
                          <a:custGeom>
                            <a:avLst/>
                            <a:gdLst>
                              <a:gd name="T0" fmla="+- 0 1231 1231"/>
                              <a:gd name="T1" fmla="*/ T0 w 570"/>
                              <a:gd name="T2" fmla="+- 0 10569 9701"/>
                              <a:gd name="T3" fmla="*/ 10569 h 982"/>
                              <a:gd name="T4" fmla="+- 0 1245 1231"/>
                              <a:gd name="T5" fmla="*/ T4 w 570"/>
                              <a:gd name="T6" fmla="+- 0 10669 9701"/>
                              <a:gd name="T7" fmla="*/ 10669 h 982"/>
                              <a:gd name="T8" fmla="+- 0 1344 1231"/>
                              <a:gd name="T9" fmla="*/ T8 w 570"/>
                              <a:gd name="T10" fmla="+- 0 10683 9701"/>
                              <a:gd name="T11" fmla="*/ 10683 h 982"/>
                              <a:gd name="T12" fmla="+- 0 1639 1231"/>
                              <a:gd name="T13" fmla="*/ T12 w 570"/>
                              <a:gd name="T14" fmla="+- 0 10676 9701"/>
                              <a:gd name="T15" fmla="*/ 10676 h 982"/>
                              <a:gd name="T16" fmla="+- 0 1601 1231"/>
                              <a:gd name="T17" fmla="*/ T16 w 570"/>
                              <a:gd name="T18" fmla="+- 0 10624 9701"/>
                              <a:gd name="T19" fmla="*/ 10624 h 982"/>
                              <a:gd name="T20" fmla="+- 0 1594 1231"/>
                              <a:gd name="T21" fmla="*/ T20 w 570"/>
                              <a:gd name="T22" fmla="+- 0 10613 9701"/>
                              <a:gd name="T23" fmla="*/ 10613 h 982"/>
                              <a:gd name="T24" fmla="+- 0 1644 1231"/>
                              <a:gd name="T25" fmla="*/ T24 w 570"/>
                              <a:gd name="T26" fmla="+- 0 10581 9701"/>
                              <a:gd name="T27" fmla="*/ 10581 h 982"/>
                              <a:gd name="T28" fmla="+- 0 1701 1231"/>
                              <a:gd name="T29" fmla="*/ T28 w 570"/>
                              <a:gd name="T30" fmla="+- 0 10560 9701"/>
                              <a:gd name="T31" fmla="*/ 10560 h 982"/>
                              <a:gd name="T32" fmla="+- 0 1656 1231"/>
                              <a:gd name="T33" fmla="*/ T32 w 570"/>
                              <a:gd name="T34" fmla="+- 0 10544 9701"/>
                              <a:gd name="T35" fmla="*/ 10544 h 982"/>
                              <a:gd name="T36" fmla="+- 0 1664 1231"/>
                              <a:gd name="T37" fmla="*/ T36 w 570"/>
                              <a:gd name="T38" fmla="+- 0 10513 9701"/>
                              <a:gd name="T39" fmla="*/ 10513 h 982"/>
                              <a:gd name="T40" fmla="+- 0 1668 1231"/>
                              <a:gd name="T41" fmla="*/ T40 w 570"/>
                              <a:gd name="T42" fmla="+- 0 10478 9701"/>
                              <a:gd name="T43" fmla="*/ 10478 h 982"/>
                              <a:gd name="T44" fmla="+- 0 1675 1231"/>
                              <a:gd name="T45" fmla="*/ T44 w 570"/>
                              <a:gd name="T46" fmla="+- 0 10456 9701"/>
                              <a:gd name="T47" fmla="*/ 10456 h 982"/>
                              <a:gd name="T48" fmla="+- 0 1680 1231"/>
                              <a:gd name="T49" fmla="*/ T48 w 570"/>
                              <a:gd name="T50" fmla="+- 0 10416 9701"/>
                              <a:gd name="T51" fmla="*/ 10416 h 982"/>
                              <a:gd name="T52" fmla="+- 0 1684 1231"/>
                              <a:gd name="T53" fmla="*/ T52 w 570"/>
                              <a:gd name="T54" fmla="+- 0 10384 9701"/>
                              <a:gd name="T55" fmla="*/ 10384 h 982"/>
                              <a:gd name="T56" fmla="+- 0 1655 1231"/>
                              <a:gd name="T57" fmla="*/ T56 w 570"/>
                              <a:gd name="T58" fmla="+- 0 10316 9701"/>
                              <a:gd name="T59" fmla="*/ 10316 h 982"/>
                              <a:gd name="T60" fmla="+- 0 1658 1231"/>
                              <a:gd name="T61" fmla="*/ T60 w 570"/>
                              <a:gd name="T62" fmla="+- 0 10298 9701"/>
                              <a:gd name="T63" fmla="*/ 10298 h 982"/>
                              <a:gd name="T64" fmla="+- 0 1650 1231"/>
                              <a:gd name="T65" fmla="*/ T64 w 570"/>
                              <a:gd name="T66" fmla="+- 0 10256 9701"/>
                              <a:gd name="T67" fmla="*/ 10256 h 982"/>
                              <a:gd name="T68" fmla="+- 0 1665 1231"/>
                              <a:gd name="T69" fmla="*/ T68 w 570"/>
                              <a:gd name="T70" fmla="+- 0 10229 9701"/>
                              <a:gd name="T71" fmla="*/ 10229 h 982"/>
                              <a:gd name="T72" fmla="+- 0 1650 1231"/>
                              <a:gd name="T73" fmla="*/ T72 w 570"/>
                              <a:gd name="T74" fmla="+- 0 10157 9701"/>
                              <a:gd name="T75" fmla="*/ 10157 h 982"/>
                              <a:gd name="T76" fmla="+- 0 1621 1231"/>
                              <a:gd name="T77" fmla="*/ T76 w 570"/>
                              <a:gd name="T78" fmla="+- 0 10065 9701"/>
                              <a:gd name="T79" fmla="*/ 10065 h 982"/>
                              <a:gd name="T80" fmla="+- 0 1597 1231"/>
                              <a:gd name="T81" fmla="*/ T80 w 570"/>
                              <a:gd name="T82" fmla="+- 0 10017 9701"/>
                              <a:gd name="T83" fmla="*/ 10017 h 982"/>
                              <a:gd name="T84" fmla="+- 0 1557 1231"/>
                              <a:gd name="T85" fmla="*/ T84 w 570"/>
                              <a:gd name="T86" fmla="+- 0 9955 9701"/>
                              <a:gd name="T87" fmla="*/ 9955 h 982"/>
                              <a:gd name="T88" fmla="+- 0 1503 1231"/>
                              <a:gd name="T89" fmla="*/ T88 w 570"/>
                              <a:gd name="T90" fmla="+- 0 9906 9701"/>
                              <a:gd name="T91" fmla="*/ 9906 h 982"/>
                              <a:gd name="T92" fmla="+- 0 1420 1231"/>
                              <a:gd name="T93" fmla="*/ T92 w 570"/>
                              <a:gd name="T94" fmla="+- 0 9839 9701"/>
                              <a:gd name="T95" fmla="*/ 9839 h 982"/>
                              <a:gd name="T96" fmla="+- 0 1324 1231"/>
                              <a:gd name="T97" fmla="*/ T96 w 570"/>
                              <a:gd name="T98" fmla="+- 0 9759 9701"/>
                              <a:gd name="T99" fmla="*/ 9759 h 982"/>
                              <a:gd name="T100" fmla="+- 0 1649 1231"/>
                              <a:gd name="T101" fmla="*/ T100 w 570"/>
                              <a:gd name="T102" fmla="+- 0 10613 9701"/>
                              <a:gd name="T103" fmla="*/ 10613 h 982"/>
                              <a:gd name="T104" fmla="+- 0 1601 1231"/>
                              <a:gd name="T105" fmla="*/ T104 w 570"/>
                              <a:gd name="T106" fmla="+- 0 10624 9701"/>
                              <a:gd name="T107" fmla="*/ 10624 h 982"/>
                              <a:gd name="T108" fmla="+- 0 1622 1231"/>
                              <a:gd name="T109" fmla="*/ T108 w 570"/>
                              <a:gd name="T110" fmla="+- 0 10630 9701"/>
                              <a:gd name="T111" fmla="*/ 10630 h 982"/>
                              <a:gd name="T112" fmla="+- 0 1649 1231"/>
                              <a:gd name="T113" fmla="*/ T112 w 570"/>
                              <a:gd name="T114" fmla="+- 0 10613 9701"/>
                              <a:gd name="T115" fmla="*/ 10613 h 982"/>
                              <a:gd name="T116" fmla="+- 0 1598 1231"/>
                              <a:gd name="T117" fmla="*/ T116 w 570"/>
                              <a:gd name="T118" fmla="+- 0 10622 9701"/>
                              <a:gd name="T119" fmla="*/ 10622 h 982"/>
                              <a:gd name="T120" fmla="+- 0 1594 1231"/>
                              <a:gd name="T121" fmla="*/ T120 w 570"/>
                              <a:gd name="T122" fmla="+- 0 10613 9701"/>
                              <a:gd name="T123" fmla="*/ 10613 h 982"/>
                              <a:gd name="T124" fmla="+- 0 1644 1231"/>
                              <a:gd name="T125" fmla="*/ T124 w 570"/>
                              <a:gd name="T126" fmla="+- 0 10581 9701"/>
                              <a:gd name="T127" fmla="*/ 10581 h 982"/>
                              <a:gd name="T128" fmla="+- 0 1683 1231"/>
                              <a:gd name="T129" fmla="*/ T128 w 570"/>
                              <a:gd name="T130" fmla="+- 0 10581 9701"/>
                              <a:gd name="T131" fmla="*/ 10581 h 982"/>
                              <a:gd name="T132" fmla="+- 0 1717 1231"/>
                              <a:gd name="T133" fmla="*/ T132 w 570"/>
                              <a:gd name="T134" fmla="+- 0 10525 9701"/>
                              <a:gd name="T135" fmla="*/ 10525 h 982"/>
                              <a:gd name="T136" fmla="+- 0 1701 1231"/>
                              <a:gd name="T137" fmla="*/ T136 w 570"/>
                              <a:gd name="T138" fmla="+- 0 10560 9701"/>
                              <a:gd name="T139" fmla="*/ 10560 h 982"/>
                              <a:gd name="T140" fmla="+- 0 1744 1231"/>
                              <a:gd name="T141" fmla="*/ T140 w 570"/>
                              <a:gd name="T142" fmla="+- 0 10520 9701"/>
                              <a:gd name="T143" fmla="*/ 10520 h 982"/>
                              <a:gd name="T144" fmla="+- 0 1757 1231"/>
                              <a:gd name="T145" fmla="*/ T144 w 570"/>
                              <a:gd name="T146" fmla="+- 0 10512 9701"/>
                              <a:gd name="T147" fmla="*/ 10512 h 982"/>
                              <a:gd name="T148" fmla="+- 0 1744 1231"/>
                              <a:gd name="T149" fmla="*/ T148 w 570"/>
                              <a:gd name="T150" fmla="+- 0 10520 9701"/>
                              <a:gd name="T151" fmla="*/ 10520 h 982"/>
                              <a:gd name="T152" fmla="+- 0 1801 1231"/>
                              <a:gd name="T153" fmla="*/ T152 w 570"/>
                              <a:gd name="T154" fmla="+- 0 10552 9701"/>
                              <a:gd name="T155" fmla="*/ 10552 h 982"/>
                              <a:gd name="T156" fmla="+- 0 1776 1231"/>
                              <a:gd name="T157" fmla="*/ T156 w 570"/>
                              <a:gd name="T158" fmla="+- 0 10520 9701"/>
                              <a:gd name="T159" fmla="*/ 10520 h 982"/>
                              <a:gd name="T160" fmla="+- 0 1650 1231"/>
                              <a:gd name="T161" fmla="*/ T160 w 570"/>
                              <a:gd name="T162" fmla="+- 0 10256 9701"/>
                              <a:gd name="T163" fmla="*/ 10256 h 982"/>
                              <a:gd name="T164" fmla="+- 0 1663 1231"/>
                              <a:gd name="T165" fmla="*/ T164 w 570"/>
                              <a:gd name="T166" fmla="+- 0 10256 9701"/>
                              <a:gd name="T167" fmla="*/ 10256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0" h="982">
                                <a:moveTo>
                                  <a:pt x="0" y="0"/>
                                </a:moveTo>
                                <a:lnTo>
                                  <a:pt x="0" y="868"/>
                                </a:lnTo>
                                <a:lnTo>
                                  <a:pt x="2" y="934"/>
                                </a:lnTo>
                                <a:lnTo>
                                  <a:pt x="14" y="968"/>
                                </a:lnTo>
                                <a:lnTo>
                                  <a:pt x="48" y="980"/>
                                </a:lnTo>
                                <a:lnTo>
                                  <a:pt x="113" y="982"/>
                                </a:lnTo>
                                <a:lnTo>
                                  <a:pt x="415" y="982"/>
                                </a:lnTo>
                                <a:lnTo>
                                  <a:pt x="408" y="975"/>
                                </a:lnTo>
                                <a:lnTo>
                                  <a:pt x="391" y="953"/>
                                </a:lnTo>
                                <a:lnTo>
                                  <a:pt x="370" y="923"/>
                                </a:lnTo>
                                <a:lnTo>
                                  <a:pt x="367" y="921"/>
                                </a:lnTo>
                                <a:lnTo>
                                  <a:pt x="363" y="912"/>
                                </a:lnTo>
                                <a:lnTo>
                                  <a:pt x="418" y="912"/>
                                </a:lnTo>
                                <a:lnTo>
                                  <a:pt x="413" y="880"/>
                                </a:lnTo>
                                <a:lnTo>
                                  <a:pt x="452" y="880"/>
                                </a:lnTo>
                                <a:lnTo>
                                  <a:pt x="470" y="859"/>
                                </a:lnTo>
                                <a:lnTo>
                                  <a:pt x="413" y="859"/>
                                </a:lnTo>
                                <a:lnTo>
                                  <a:pt x="425" y="843"/>
                                </a:lnTo>
                                <a:lnTo>
                                  <a:pt x="431" y="830"/>
                                </a:lnTo>
                                <a:lnTo>
                                  <a:pt x="433" y="812"/>
                                </a:lnTo>
                                <a:lnTo>
                                  <a:pt x="432" y="782"/>
                                </a:lnTo>
                                <a:lnTo>
                                  <a:pt x="437" y="777"/>
                                </a:lnTo>
                                <a:lnTo>
                                  <a:pt x="440" y="769"/>
                                </a:lnTo>
                                <a:lnTo>
                                  <a:pt x="444" y="755"/>
                                </a:lnTo>
                                <a:lnTo>
                                  <a:pt x="449" y="729"/>
                                </a:lnTo>
                                <a:lnTo>
                                  <a:pt x="449" y="715"/>
                                </a:lnTo>
                                <a:lnTo>
                                  <a:pt x="454" y="699"/>
                                </a:lnTo>
                                <a:lnTo>
                                  <a:pt x="453" y="683"/>
                                </a:lnTo>
                                <a:lnTo>
                                  <a:pt x="444" y="658"/>
                                </a:lnTo>
                                <a:lnTo>
                                  <a:pt x="424" y="615"/>
                                </a:lnTo>
                                <a:lnTo>
                                  <a:pt x="427" y="606"/>
                                </a:lnTo>
                                <a:lnTo>
                                  <a:pt x="427" y="597"/>
                                </a:lnTo>
                                <a:lnTo>
                                  <a:pt x="424" y="582"/>
                                </a:lnTo>
                                <a:lnTo>
                                  <a:pt x="419" y="555"/>
                                </a:lnTo>
                                <a:lnTo>
                                  <a:pt x="432" y="555"/>
                                </a:lnTo>
                                <a:lnTo>
                                  <a:pt x="434" y="528"/>
                                </a:lnTo>
                                <a:lnTo>
                                  <a:pt x="432" y="496"/>
                                </a:lnTo>
                                <a:lnTo>
                                  <a:pt x="419" y="456"/>
                                </a:lnTo>
                                <a:lnTo>
                                  <a:pt x="391" y="394"/>
                                </a:lnTo>
                                <a:lnTo>
                                  <a:pt x="390" y="364"/>
                                </a:lnTo>
                                <a:lnTo>
                                  <a:pt x="384" y="342"/>
                                </a:lnTo>
                                <a:lnTo>
                                  <a:pt x="366" y="316"/>
                                </a:lnTo>
                                <a:lnTo>
                                  <a:pt x="332" y="276"/>
                                </a:lnTo>
                                <a:lnTo>
                                  <a:pt x="326" y="254"/>
                                </a:lnTo>
                                <a:lnTo>
                                  <a:pt x="310" y="235"/>
                                </a:lnTo>
                                <a:lnTo>
                                  <a:pt x="272" y="205"/>
                                </a:lnTo>
                                <a:lnTo>
                                  <a:pt x="198" y="155"/>
                                </a:lnTo>
                                <a:lnTo>
                                  <a:pt x="189" y="138"/>
                                </a:lnTo>
                                <a:lnTo>
                                  <a:pt x="159" y="107"/>
                                </a:lnTo>
                                <a:lnTo>
                                  <a:pt x="93" y="58"/>
                                </a:lnTo>
                                <a:lnTo>
                                  <a:pt x="0" y="0"/>
                                </a:lnTo>
                                <a:close/>
                                <a:moveTo>
                                  <a:pt x="418" y="912"/>
                                </a:moveTo>
                                <a:lnTo>
                                  <a:pt x="363" y="912"/>
                                </a:lnTo>
                                <a:lnTo>
                                  <a:pt x="370" y="923"/>
                                </a:lnTo>
                                <a:lnTo>
                                  <a:pt x="375" y="926"/>
                                </a:lnTo>
                                <a:lnTo>
                                  <a:pt x="391" y="929"/>
                                </a:lnTo>
                                <a:lnTo>
                                  <a:pt x="422" y="931"/>
                                </a:lnTo>
                                <a:lnTo>
                                  <a:pt x="418" y="912"/>
                                </a:lnTo>
                                <a:close/>
                                <a:moveTo>
                                  <a:pt x="363" y="912"/>
                                </a:moveTo>
                                <a:lnTo>
                                  <a:pt x="367" y="921"/>
                                </a:lnTo>
                                <a:lnTo>
                                  <a:pt x="370" y="923"/>
                                </a:lnTo>
                                <a:lnTo>
                                  <a:pt x="363" y="912"/>
                                </a:lnTo>
                                <a:close/>
                                <a:moveTo>
                                  <a:pt x="452" y="880"/>
                                </a:moveTo>
                                <a:lnTo>
                                  <a:pt x="413" y="880"/>
                                </a:lnTo>
                                <a:lnTo>
                                  <a:pt x="449" y="885"/>
                                </a:lnTo>
                                <a:lnTo>
                                  <a:pt x="452" y="880"/>
                                </a:lnTo>
                                <a:close/>
                                <a:moveTo>
                                  <a:pt x="526" y="811"/>
                                </a:moveTo>
                                <a:lnTo>
                                  <a:pt x="486" y="824"/>
                                </a:lnTo>
                                <a:lnTo>
                                  <a:pt x="413" y="859"/>
                                </a:lnTo>
                                <a:lnTo>
                                  <a:pt x="470" y="859"/>
                                </a:lnTo>
                                <a:lnTo>
                                  <a:pt x="487" y="838"/>
                                </a:lnTo>
                                <a:lnTo>
                                  <a:pt x="513" y="819"/>
                                </a:lnTo>
                                <a:lnTo>
                                  <a:pt x="545" y="819"/>
                                </a:lnTo>
                                <a:lnTo>
                                  <a:pt x="526" y="811"/>
                                </a:lnTo>
                                <a:close/>
                                <a:moveTo>
                                  <a:pt x="545" y="819"/>
                                </a:moveTo>
                                <a:lnTo>
                                  <a:pt x="513" y="819"/>
                                </a:lnTo>
                                <a:lnTo>
                                  <a:pt x="536" y="824"/>
                                </a:lnTo>
                                <a:lnTo>
                                  <a:pt x="570" y="851"/>
                                </a:lnTo>
                                <a:lnTo>
                                  <a:pt x="549" y="821"/>
                                </a:lnTo>
                                <a:lnTo>
                                  <a:pt x="545" y="819"/>
                                </a:lnTo>
                                <a:close/>
                                <a:moveTo>
                                  <a:pt x="432" y="555"/>
                                </a:moveTo>
                                <a:lnTo>
                                  <a:pt x="419" y="555"/>
                                </a:lnTo>
                                <a:lnTo>
                                  <a:pt x="430" y="571"/>
                                </a:lnTo>
                                <a:lnTo>
                                  <a:pt x="432" y="555"/>
                                </a:lnTo>
                                <a:close/>
                              </a:path>
                            </a:pathLst>
                          </a:custGeom>
                          <a:solidFill>
                            <a:srgbClr val="846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84"/>
                        <wps:cNvSpPr>
                          <a:spLocks/>
                        </wps:cNvSpPr>
                        <wps:spPr bwMode="auto">
                          <a:xfrm>
                            <a:off x="1874" y="10408"/>
                            <a:ext cx="150" cy="275"/>
                          </a:xfrm>
                          <a:custGeom>
                            <a:avLst/>
                            <a:gdLst>
                              <a:gd name="T0" fmla="+- 0 1900 1875"/>
                              <a:gd name="T1" fmla="*/ T0 w 150"/>
                              <a:gd name="T2" fmla="+- 0 10496 10409"/>
                              <a:gd name="T3" fmla="*/ 10496 h 275"/>
                              <a:gd name="T4" fmla="+- 0 1893 1875"/>
                              <a:gd name="T5" fmla="*/ T4 w 150"/>
                              <a:gd name="T6" fmla="+- 0 10522 10409"/>
                              <a:gd name="T7" fmla="*/ 10522 h 275"/>
                              <a:gd name="T8" fmla="+- 0 1886 1875"/>
                              <a:gd name="T9" fmla="*/ T8 w 150"/>
                              <a:gd name="T10" fmla="+- 0 10553 10409"/>
                              <a:gd name="T11" fmla="*/ 10553 h 275"/>
                              <a:gd name="T12" fmla="+- 0 1880 1875"/>
                              <a:gd name="T13" fmla="*/ T12 w 150"/>
                              <a:gd name="T14" fmla="+- 0 10579 10409"/>
                              <a:gd name="T15" fmla="*/ 10579 h 275"/>
                              <a:gd name="T16" fmla="+- 0 1882 1875"/>
                              <a:gd name="T17" fmla="*/ T16 w 150"/>
                              <a:gd name="T18" fmla="+- 0 10587 10409"/>
                              <a:gd name="T19" fmla="*/ 10587 h 275"/>
                              <a:gd name="T20" fmla="+- 0 1885 1875"/>
                              <a:gd name="T21" fmla="*/ T20 w 150"/>
                              <a:gd name="T22" fmla="+- 0 10567 10409"/>
                              <a:gd name="T23" fmla="*/ 10567 h 275"/>
                              <a:gd name="T24" fmla="+- 0 1892 1875"/>
                              <a:gd name="T25" fmla="*/ T24 w 150"/>
                              <a:gd name="T26" fmla="+- 0 10537 10409"/>
                              <a:gd name="T27" fmla="*/ 10537 h 275"/>
                              <a:gd name="T28" fmla="+- 0 1900 1875"/>
                              <a:gd name="T29" fmla="*/ T28 w 150"/>
                              <a:gd name="T30" fmla="+- 0 10508 10409"/>
                              <a:gd name="T31" fmla="*/ 10508 h 275"/>
                              <a:gd name="T32" fmla="+- 0 1964 1875"/>
                              <a:gd name="T33" fmla="*/ T32 w 150"/>
                              <a:gd name="T34" fmla="+- 0 10425 10409"/>
                              <a:gd name="T35" fmla="*/ 10425 h 275"/>
                              <a:gd name="T36" fmla="+- 0 1958 1875"/>
                              <a:gd name="T37" fmla="*/ T36 w 150"/>
                              <a:gd name="T38" fmla="+- 0 10423 10409"/>
                              <a:gd name="T39" fmla="*/ 10423 h 275"/>
                              <a:gd name="T40" fmla="+- 0 1925 1875"/>
                              <a:gd name="T41" fmla="*/ T40 w 150"/>
                              <a:gd name="T42" fmla="+- 0 10441 10409"/>
                              <a:gd name="T43" fmla="*/ 10441 h 275"/>
                              <a:gd name="T44" fmla="+- 0 1904 1875"/>
                              <a:gd name="T45" fmla="*/ T44 w 150"/>
                              <a:gd name="T46" fmla="+- 0 10490 10409"/>
                              <a:gd name="T47" fmla="*/ 10490 h 275"/>
                              <a:gd name="T48" fmla="+- 0 1892 1875"/>
                              <a:gd name="T49" fmla="*/ T48 w 150"/>
                              <a:gd name="T50" fmla="+- 0 10570 10409"/>
                              <a:gd name="T51" fmla="*/ 10570 h 275"/>
                              <a:gd name="T52" fmla="+- 0 1882 1875"/>
                              <a:gd name="T53" fmla="*/ T52 w 150"/>
                              <a:gd name="T54" fmla="+- 0 10640 10409"/>
                              <a:gd name="T55" fmla="*/ 10640 h 275"/>
                              <a:gd name="T56" fmla="+- 0 1875 1875"/>
                              <a:gd name="T57" fmla="*/ T56 w 150"/>
                              <a:gd name="T58" fmla="+- 0 10683 10409"/>
                              <a:gd name="T59" fmla="*/ 10683 h 275"/>
                              <a:gd name="T60" fmla="+- 0 1882 1875"/>
                              <a:gd name="T61" fmla="*/ T60 w 150"/>
                              <a:gd name="T62" fmla="+- 0 10660 10409"/>
                              <a:gd name="T63" fmla="*/ 10660 h 275"/>
                              <a:gd name="T64" fmla="+- 0 1891 1875"/>
                              <a:gd name="T65" fmla="*/ T64 w 150"/>
                              <a:gd name="T66" fmla="+- 0 10595 10409"/>
                              <a:gd name="T67" fmla="*/ 10595 h 275"/>
                              <a:gd name="T68" fmla="+- 0 1900 1875"/>
                              <a:gd name="T69" fmla="*/ T68 w 150"/>
                              <a:gd name="T70" fmla="+- 0 10531 10409"/>
                              <a:gd name="T71" fmla="*/ 10531 h 275"/>
                              <a:gd name="T72" fmla="+- 0 1909 1875"/>
                              <a:gd name="T73" fmla="*/ T72 w 150"/>
                              <a:gd name="T74" fmla="+- 0 10482 10409"/>
                              <a:gd name="T75" fmla="*/ 10482 h 275"/>
                              <a:gd name="T76" fmla="+- 0 1919 1875"/>
                              <a:gd name="T77" fmla="*/ T76 w 150"/>
                              <a:gd name="T78" fmla="+- 0 10454 10409"/>
                              <a:gd name="T79" fmla="*/ 10454 h 275"/>
                              <a:gd name="T80" fmla="+- 0 1935 1875"/>
                              <a:gd name="T81" fmla="*/ T80 w 150"/>
                              <a:gd name="T82" fmla="+- 0 10436 10409"/>
                              <a:gd name="T83" fmla="*/ 10436 h 275"/>
                              <a:gd name="T84" fmla="+- 0 1950 1875"/>
                              <a:gd name="T85" fmla="*/ T84 w 150"/>
                              <a:gd name="T86" fmla="+- 0 10428 10409"/>
                              <a:gd name="T87" fmla="*/ 10428 h 275"/>
                              <a:gd name="T88" fmla="+- 0 1960 1875"/>
                              <a:gd name="T89" fmla="*/ T88 w 150"/>
                              <a:gd name="T90" fmla="+- 0 10426 10409"/>
                              <a:gd name="T91" fmla="*/ 10426 h 275"/>
                              <a:gd name="T92" fmla="+- 0 1964 1875"/>
                              <a:gd name="T93" fmla="*/ T92 w 150"/>
                              <a:gd name="T94" fmla="+- 0 10425 10409"/>
                              <a:gd name="T95" fmla="*/ 10425 h 275"/>
                              <a:gd name="T96" fmla="+- 0 2024 1875"/>
                              <a:gd name="T97" fmla="*/ T96 w 150"/>
                              <a:gd name="T98" fmla="+- 0 10418 10409"/>
                              <a:gd name="T99" fmla="*/ 10418 h 275"/>
                              <a:gd name="T100" fmla="+- 0 2022 1875"/>
                              <a:gd name="T101" fmla="*/ T100 w 150"/>
                              <a:gd name="T102" fmla="+- 0 10414 10409"/>
                              <a:gd name="T103" fmla="*/ 10414 h 275"/>
                              <a:gd name="T104" fmla="+- 0 2014 1875"/>
                              <a:gd name="T105" fmla="*/ T104 w 150"/>
                              <a:gd name="T106" fmla="+- 0 10409 10409"/>
                              <a:gd name="T107" fmla="*/ 10409 h 275"/>
                              <a:gd name="T108" fmla="+- 0 2001 1875"/>
                              <a:gd name="T109" fmla="*/ T108 w 150"/>
                              <a:gd name="T110" fmla="+- 0 10409 10409"/>
                              <a:gd name="T111" fmla="*/ 10409 h 275"/>
                              <a:gd name="T112" fmla="+- 0 1983 1875"/>
                              <a:gd name="T113" fmla="*/ T112 w 150"/>
                              <a:gd name="T114" fmla="+- 0 10413 10409"/>
                              <a:gd name="T115" fmla="*/ 10413 h 275"/>
                              <a:gd name="T116" fmla="+- 0 1995 1875"/>
                              <a:gd name="T117" fmla="*/ T116 w 150"/>
                              <a:gd name="T118" fmla="+- 0 10415 10409"/>
                              <a:gd name="T119" fmla="*/ 10415 h 275"/>
                              <a:gd name="T120" fmla="+- 0 2014 1875"/>
                              <a:gd name="T121" fmla="*/ T120 w 150"/>
                              <a:gd name="T122" fmla="+- 0 10414 10409"/>
                              <a:gd name="T123" fmla="*/ 10414 h 275"/>
                              <a:gd name="T124" fmla="+- 0 2019 1875"/>
                              <a:gd name="T125" fmla="*/ T124 w 150"/>
                              <a:gd name="T126" fmla="+- 0 10418 10409"/>
                              <a:gd name="T127" fmla="*/ 10418 h 275"/>
                              <a:gd name="T128" fmla="+- 0 2024 1875"/>
                              <a:gd name="T129" fmla="*/ T128 w 150"/>
                              <a:gd name="T130" fmla="+- 0 10421 10409"/>
                              <a:gd name="T131" fmla="*/ 10421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0" h="275">
                                <a:moveTo>
                                  <a:pt x="28" y="87"/>
                                </a:moveTo>
                                <a:lnTo>
                                  <a:pt x="25" y="87"/>
                                </a:lnTo>
                                <a:lnTo>
                                  <a:pt x="22" y="100"/>
                                </a:lnTo>
                                <a:lnTo>
                                  <a:pt x="18" y="113"/>
                                </a:lnTo>
                                <a:lnTo>
                                  <a:pt x="14" y="128"/>
                                </a:lnTo>
                                <a:lnTo>
                                  <a:pt x="11" y="144"/>
                                </a:lnTo>
                                <a:lnTo>
                                  <a:pt x="7" y="159"/>
                                </a:lnTo>
                                <a:lnTo>
                                  <a:pt x="5" y="170"/>
                                </a:lnTo>
                                <a:lnTo>
                                  <a:pt x="4" y="178"/>
                                </a:lnTo>
                                <a:lnTo>
                                  <a:pt x="7" y="178"/>
                                </a:lnTo>
                                <a:lnTo>
                                  <a:pt x="7" y="171"/>
                                </a:lnTo>
                                <a:lnTo>
                                  <a:pt x="10" y="158"/>
                                </a:lnTo>
                                <a:lnTo>
                                  <a:pt x="13" y="144"/>
                                </a:lnTo>
                                <a:lnTo>
                                  <a:pt x="17" y="128"/>
                                </a:lnTo>
                                <a:lnTo>
                                  <a:pt x="21" y="112"/>
                                </a:lnTo>
                                <a:lnTo>
                                  <a:pt x="25" y="99"/>
                                </a:lnTo>
                                <a:lnTo>
                                  <a:pt x="28" y="87"/>
                                </a:lnTo>
                                <a:moveTo>
                                  <a:pt x="89" y="16"/>
                                </a:moveTo>
                                <a:lnTo>
                                  <a:pt x="89" y="13"/>
                                </a:lnTo>
                                <a:lnTo>
                                  <a:pt x="83" y="14"/>
                                </a:lnTo>
                                <a:lnTo>
                                  <a:pt x="68" y="19"/>
                                </a:lnTo>
                                <a:lnTo>
                                  <a:pt x="50" y="32"/>
                                </a:lnTo>
                                <a:lnTo>
                                  <a:pt x="35" y="57"/>
                                </a:lnTo>
                                <a:lnTo>
                                  <a:pt x="29" y="81"/>
                                </a:lnTo>
                                <a:lnTo>
                                  <a:pt x="23" y="117"/>
                                </a:lnTo>
                                <a:lnTo>
                                  <a:pt x="17" y="161"/>
                                </a:lnTo>
                                <a:lnTo>
                                  <a:pt x="10" y="208"/>
                                </a:lnTo>
                                <a:lnTo>
                                  <a:pt x="7" y="231"/>
                                </a:lnTo>
                                <a:lnTo>
                                  <a:pt x="3" y="254"/>
                                </a:lnTo>
                                <a:lnTo>
                                  <a:pt x="0" y="274"/>
                                </a:lnTo>
                                <a:lnTo>
                                  <a:pt x="3" y="274"/>
                                </a:lnTo>
                                <a:lnTo>
                                  <a:pt x="7" y="251"/>
                                </a:lnTo>
                                <a:lnTo>
                                  <a:pt x="11" y="219"/>
                                </a:lnTo>
                                <a:lnTo>
                                  <a:pt x="16" y="186"/>
                                </a:lnTo>
                                <a:lnTo>
                                  <a:pt x="21" y="153"/>
                                </a:lnTo>
                                <a:lnTo>
                                  <a:pt x="25" y="122"/>
                                </a:lnTo>
                                <a:lnTo>
                                  <a:pt x="30" y="94"/>
                                </a:lnTo>
                                <a:lnTo>
                                  <a:pt x="34" y="73"/>
                                </a:lnTo>
                                <a:lnTo>
                                  <a:pt x="38" y="58"/>
                                </a:lnTo>
                                <a:lnTo>
                                  <a:pt x="44" y="45"/>
                                </a:lnTo>
                                <a:lnTo>
                                  <a:pt x="52" y="34"/>
                                </a:lnTo>
                                <a:lnTo>
                                  <a:pt x="60" y="27"/>
                                </a:lnTo>
                                <a:lnTo>
                                  <a:pt x="69" y="22"/>
                                </a:lnTo>
                                <a:lnTo>
                                  <a:pt x="75" y="19"/>
                                </a:lnTo>
                                <a:lnTo>
                                  <a:pt x="80" y="18"/>
                                </a:lnTo>
                                <a:lnTo>
                                  <a:pt x="85" y="17"/>
                                </a:lnTo>
                                <a:lnTo>
                                  <a:pt x="89" y="16"/>
                                </a:lnTo>
                                <a:moveTo>
                                  <a:pt x="149" y="12"/>
                                </a:moveTo>
                                <a:lnTo>
                                  <a:pt x="149" y="9"/>
                                </a:lnTo>
                                <a:lnTo>
                                  <a:pt x="149" y="7"/>
                                </a:lnTo>
                                <a:lnTo>
                                  <a:pt x="147" y="5"/>
                                </a:lnTo>
                                <a:lnTo>
                                  <a:pt x="144" y="2"/>
                                </a:lnTo>
                                <a:lnTo>
                                  <a:pt x="139" y="0"/>
                                </a:lnTo>
                                <a:lnTo>
                                  <a:pt x="132" y="0"/>
                                </a:lnTo>
                                <a:lnTo>
                                  <a:pt x="126" y="0"/>
                                </a:lnTo>
                                <a:lnTo>
                                  <a:pt x="119" y="1"/>
                                </a:lnTo>
                                <a:lnTo>
                                  <a:pt x="108" y="4"/>
                                </a:lnTo>
                                <a:lnTo>
                                  <a:pt x="110" y="9"/>
                                </a:lnTo>
                                <a:lnTo>
                                  <a:pt x="120" y="6"/>
                                </a:lnTo>
                                <a:lnTo>
                                  <a:pt x="127" y="5"/>
                                </a:lnTo>
                                <a:lnTo>
                                  <a:pt x="139" y="5"/>
                                </a:lnTo>
                                <a:lnTo>
                                  <a:pt x="141" y="7"/>
                                </a:lnTo>
                                <a:lnTo>
                                  <a:pt x="144" y="9"/>
                                </a:lnTo>
                                <a:lnTo>
                                  <a:pt x="144" y="11"/>
                                </a:lnTo>
                                <a:lnTo>
                                  <a:pt x="149"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83"/>
                        <wps:cNvCnPr>
                          <a:cxnSpLocks noChangeShapeType="1"/>
                        </wps:cNvCnPr>
                        <wps:spPr bwMode="auto">
                          <a:xfrm>
                            <a:off x="1951" y="10535"/>
                            <a:ext cx="0" cy="148"/>
                          </a:xfrm>
                          <a:prstGeom prst="line">
                            <a:avLst/>
                          </a:prstGeom>
                          <a:noFill/>
                          <a:ln w="9868">
                            <a:solidFill>
                              <a:srgbClr val="231F20"/>
                            </a:solidFill>
                            <a:round/>
                            <a:headEnd/>
                            <a:tailEnd/>
                          </a:ln>
                          <a:extLst>
                            <a:ext uri="{909E8E84-426E-40DD-AFC4-6F175D3DCCD1}">
                              <a14:hiddenFill xmlns:a14="http://schemas.microsoft.com/office/drawing/2010/main">
                                <a:noFill/>
                              </a14:hiddenFill>
                            </a:ext>
                          </a:extLst>
                        </wps:spPr>
                        <wps:bodyPr/>
                      </wps:wsp>
                      <wps:wsp>
                        <wps:cNvPr id="127" name="AutoShape 82"/>
                        <wps:cNvSpPr>
                          <a:spLocks/>
                        </wps:cNvSpPr>
                        <wps:spPr bwMode="auto">
                          <a:xfrm>
                            <a:off x="2050" y="9580"/>
                            <a:ext cx="1033" cy="1102"/>
                          </a:xfrm>
                          <a:custGeom>
                            <a:avLst/>
                            <a:gdLst>
                              <a:gd name="T0" fmla="+- 0 2098 2051"/>
                              <a:gd name="T1" fmla="*/ T0 w 1033"/>
                              <a:gd name="T2" fmla="+- 0 10612 9581"/>
                              <a:gd name="T3" fmla="*/ 10612 h 1102"/>
                              <a:gd name="T4" fmla="+- 0 2333 2051"/>
                              <a:gd name="T5" fmla="*/ T4 w 1033"/>
                              <a:gd name="T6" fmla="+- 0 10238 9581"/>
                              <a:gd name="T7" fmla="*/ 10238 h 1102"/>
                              <a:gd name="T8" fmla="+- 0 2263 2051"/>
                              <a:gd name="T9" fmla="*/ T8 w 1033"/>
                              <a:gd name="T10" fmla="+- 0 10278 9581"/>
                              <a:gd name="T11" fmla="*/ 10278 h 1102"/>
                              <a:gd name="T12" fmla="+- 0 2192 2051"/>
                              <a:gd name="T13" fmla="*/ T12 w 1033"/>
                              <a:gd name="T14" fmla="+- 0 10327 9581"/>
                              <a:gd name="T15" fmla="*/ 10327 h 1102"/>
                              <a:gd name="T16" fmla="+- 0 2108 2051"/>
                              <a:gd name="T17" fmla="*/ T16 w 1033"/>
                              <a:gd name="T18" fmla="+- 0 10347 9581"/>
                              <a:gd name="T19" fmla="*/ 10347 h 1102"/>
                              <a:gd name="T20" fmla="+- 0 2111 2051"/>
                              <a:gd name="T21" fmla="*/ T20 w 1033"/>
                              <a:gd name="T22" fmla="+- 0 10464 9581"/>
                              <a:gd name="T23" fmla="*/ 10464 h 1102"/>
                              <a:gd name="T24" fmla="+- 0 2121 2051"/>
                              <a:gd name="T25" fmla="*/ T24 w 1033"/>
                              <a:gd name="T26" fmla="+- 0 10346 9581"/>
                              <a:gd name="T27" fmla="*/ 10346 h 1102"/>
                              <a:gd name="T28" fmla="+- 0 2204 2051"/>
                              <a:gd name="T29" fmla="*/ T28 w 1033"/>
                              <a:gd name="T30" fmla="+- 0 10319 9581"/>
                              <a:gd name="T31" fmla="*/ 10319 h 1102"/>
                              <a:gd name="T32" fmla="+- 0 2237 2051"/>
                              <a:gd name="T33" fmla="*/ T32 w 1033"/>
                              <a:gd name="T34" fmla="+- 0 10318 9581"/>
                              <a:gd name="T35" fmla="*/ 10318 h 1102"/>
                              <a:gd name="T36" fmla="+- 0 2231 2051"/>
                              <a:gd name="T37" fmla="*/ T36 w 1033"/>
                              <a:gd name="T38" fmla="+- 0 10314 9581"/>
                              <a:gd name="T39" fmla="*/ 10314 h 1102"/>
                              <a:gd name="T40" fmla="+- 0 2312 2051"/>
                              <a:gd name="T41" fmla="*/ T40 w 1033"/>
                              <a:gd name="T42" fmla="+- 0 10289 9581"/>
                              <a:gd name="T43" fmla="*/ 10289 h 1102"/>
                              <a:gd name="T44" fmla="+- 0 2315 2051"/>
                              <a:gd name="T45" fmla="*/ T44 w 1033"/>
                              <a:gd name="T46" fmla="+- 0 10264 9581"/>
                              <a:gd name="T47" fmla="*/ 10264 h 1102"/>
                              <a:gd name="T48" fmla="+- 0 2374 2051"/>
                              <a:gd name="T49" fmla="*/ T48 w 1033"/>
                              <a:gd name="T50" fmla="+- 0 10255 9581"/>
                              <a:gd name="T51" fmla="*/ 10255 h 1102"/>
                              <a:gd name="T52" fmla="+- 0 2439 2051"/>
                              <a:gd name="T53" fmla="*/ T52 w 1033"/>
                              <a:gd name="T54" fmla="+- 0 10281 9581"/>
                              <a:gd name="T55" fmla="*/ 10281 h 1102"/>
                              <a:gd name="T56" fmla="+- 0 2424 2051"/>
                              <a:gd name="T57" fmla="*/ T56 w 1033"/>
                              <a:gd name="T58" fmla="+- 0 10220 9581"/>
                              <a:gd name="T59" fmla="*/ 10220 h 1102"/>
                              <a:gd name="T60" fmla="+- 0 2407 2051"/>
                              <a:gd name="T61" fmla="*/ T60 w 1033"/>
                              <a:gd name="T62" fmla="+- 0 10217 9581"/>
                              <a:gd name="T63" fmla="*/ 10217 h 1102"/>
                              <a:gd name="T64" fmla="+- 0 2436 2051"/>
                              <a:gd name="T65" fmla="*/ T64 w 1033"/>
                              <a:gd name="T66" fmla="+- 0 10219 9581"/>
                              <a:gd name="T67" fmla="*/ 10219 h 1102"/>
                              <a:gd name="T68" fmla="+- 0 2525 2051"/>
                              <a:gd name="T69" fmla="*/ T68 w 1033"/>
                              <a:gd name="T70" fmla="+- 0 10239 9581"/>
                              <a:gd name="T71" fmla="*/ 10239 h 1102"/>
                              <a:gd name="T72" fmla="+- 0 2501 2051"/>
                              <a:gd name="T73" fmla="*/ T72 w 1033"/>
                              <a:gd name="T74" fmla="+- 0 10093 9581"/>
                              <a:gd name="T75" fmla="*/ 10093 h 1102"/>
                              <a:gd name="T76" fmla="+- 0 2399 2051"/>
                              <a:gd name="T77" fmla="*/ T76 w 1033"/>
                              <a:gd name="T78" fmla="+- 0 10193 9581"/>
                              <a:gd name="T79" fmla="*/ 10193 h 1102"/>
                              <a:gd name="T80" fmla="+- 0 2533 2051"/>
                              <a:gd name="T81" fmla="*/ T80 w 1033"/>
                              <a:gd name="T82" fmla="+- 0 10247 9581"/>
                              <a:gd name="T83" fmla="*/ 10247 h 1102"/>
                              <a:gd name="T84" fmla="+- 0 2549 2051"/>
                              <a:gd name="T85" fmla="*/ T84 w 1033"/>
                              <a:gd name="T86" fmla="+- 0 10115 9581"/>
                              <a:gd name="T87" fmla="*/ 10115 h 1102"/>
                              <a:gd name="T88" fmla="+- 0 2581 2051"/>
                              <a:gd name="T89" fmla="*/ T88 w 1033"/>
                              <a:gd name="T90" fmla="+- 0 10019 9581"/>
                              <a:gd name="T91" fmla="*/ 10019 h 1102"/>
                              <a:gd name="T92" fmla="+- 0 2591 2051"/>
                              <a:gd name="T93" fmla="*/ T92 w 1033"/>
                              <a:gd name="T94" fmla="+- 0 10196 9581"/>
                              <a:gd name="T95" fmla="*/ 10196 h 1102"/>
                              <a:gd name="T96" fmla="+- 0 2516 2051"/>
                              <a:gd name="T97" fmla="*/ T96 w 1033"/>
                              <a:gd name="T98" fmla="+- 0 10106 9581"/>
                              <a:gd name="T99" fmla="*/ 10106 h 1102"/>
                              <a:gd name="T100" fmla="+- 0 2554 2051"/>
                              <a:gd name="T101" fmla="*/ T100 w 1033"/>
                              <a:gd name="T102" fmla="+- 0 10076 9581"/>
                              <a:gd name="T103" fmla="*/ 10076 h 1102"/>
                              <a:gd name="T104" fmla="+- 0 2606 2051"/>
                              <a:gd name="T105" fmla="*/ T104 w 1033"/>
                              <a:gd name="T106" fmla="+- 0 10065 9581"/>
                              <a:gd name="T107" fmla="*/ 10065 h 1102"/>
                              <a:gd name="T108" fmla="+- 0 2608 2051"/>
                              <a:gd name="T109" fmla="*/ T108 w 1033"/>
                              <a:gd name="T110" fmla="+- 0 10099 9581"/>
                              <a:gd name="T111" fmla="*/ 10099 h 1102"/>
                              <a:gd name="T112" fmla="+- 0 2602 2051"/>
                              <a:gd name="T113" fmla="*/ T112 w 1033"/>
                              <a:gd name="T114" fmla="+- 0 10039 9581"/>
                              <a:gd name="T115" fmla="*/ 10039 h 1102"/>
                              <a:gd name="T116" fmla="+- 0 2754 2051"/>
                              <a:gd name="T117" fmla="*/ T116 w 1033"/>
                              <a:gd name="T118" fmla="+- 0 9901 9581"/>
                              <a:gd name="T119" fmla="*/ 9901 h 1102"/>
                              <a:gd name="T120" fmla="+- 0 2581 2051"/>
                              <a:gd name="T121" fmla="*/ T120 w 1033"/>
                              <a:gd name="T122" fmla="+- 0 10008 9581"/>
                              <a:gd name="T123" fmla="*/ 10008 h 1102"/>
                              <a:gd name="T124" fmla="+- 0 2517 2051"/>
                              <a:gd name="T125" fmla="*/ T124 w 1033"/>
                              <a:gd name="T126" fmla="+- 0 10066 9581"/>
                              <a:gd name="T127" fmla="*/ 10066 h 1102"/>
                              <a:gd name="T128" fmla="+- 0 2740 2051"/>
                              <a:gd name="T129" fmla="*/ T128 w 1033"/>
                              <a:gd name="T130" fmla="+- 0 10045 9581"/>
                              <a:gd name="T131" fmla="*/ 10045 h 1102"/>
                              <a:gd name="T132" fmla="+- 0 2596 2051"/>
                              <a:gd name="T133" fmla="*/ T132 w 1033"/>
                              <a:gd name="T134" fmla="+- 0 10012 9581"/>
                              <a:gd name="T135" fmla="*/ 10012 h 1102"/>
                              <a:gd name="T136" fmla="+- 0 2581 2051"/>
                              <a:gd name="T137" fmla="*/ T136 w 1033"/>
                              <a:gd name="T138" fmla="+- 0 10019 9581"/>
                              <a:gd name="T139" fmla="*/ 10019 h 1102"/>
                              <a:gd name="T140" fmla="+- 0 2617 2051"/>
                              <a:gd name="T141" fmla="*/ T140 w 1033"/>
                              <a:gd name="T142" fmla="+- 0 9993 9581"/>
                              <a:gd name="T143" fmla="*/ 9993 h 1102"/>
                              <a:gd name="T144" fmla="+- 0 2640 2051"/>
                              <a:gd name="T145" fmla="*/ T144 w 1033"/>
                              <a:gd name="T146" fmla="+- 0 9981 9581"/>
                              <a:gd name="T147" fmla="*/ 9981 h 1102"/>
                              <a:gd name="T148" fmla="+- 0 2691 2051"/>
                              <a:gd name="T149" fmla="*/ T148 w 1033"/>
                              <a:gd name="T150" fmla="+- 0 9909 9581"/>
                              <a:gd name="T151" fmla="*/ 9909 h 1102"/>
                              <a:gd name="T152" fmla="+- 0 2792 2051"/>
                              <a:gd name="T153" fmla="*/ T152 w 1033"/>
                              <a:gd name="T154" fmla="+- 0 10140 9581"/>
                              <a:gd name="T155" fmla="*/ 10140 h 1102"/>
                              <a:gd name="T156" fmla="+- 0 2790 2051"/>
                              <a:gd name="T157" fmla="*/ T156 w 1033"/>
                              <a:gd name="T158" fmla="+- 0 10152 9581"/>
                              <a:gd name="T159" fmla="*/ 10152 h 1102"/>
                              <a:gd name="T160" fmla="+- 0 2757 2051"/>
                              <a:gd name="T161" fmla="*/ T160 w 1033"/>
                              <a:gd name="T162" fmla="+- 0 10309 9581"/>
                              <a:gd name="T163" fmla="*/ 10309 h 1102"/>
                              <a:gd name="T164" fmla="+- 0 2805 2051"/>
                              <a:gd name="T165" fmla="*/ T164 w 1033"/>
                              <a:gd name="T166" fmla="+- 0 10133 9581"/>
                              <a:gd name="T167" fmla="*/ 10133 h 1102"/>
                              <a:gd name="T168" fmla="+- 0 2798 2051"/>
                              <a:gd name="T169" fmla="*/ T168 w 1033"/>
                              <a:gd name="T170" fmla="+- 0 9985 9581"/>
                              <a:gd name="T171" fmla="*/ 9985 h 1102"/>
                              <a:gd name="T172" fmla="+- 0 2805 2051"/>
                              <a:gd name="T173" fmla="*/ T172 w 1033"/>
                              <a:gd name="T174" fmla="+- 0 10003 9581"/>
                              <a:gd name="T175" fmla="*/ 10003 h 1102"/>
                              <a:gd name="T176" fmla="+- 0 2835 2051"/>
                              <a:gd name="T177" fmla="*/ T176 w 1033"/>
                              <a:gd name="T178" fmla="+- 0 10104 9581"/>
                              <a:gd name="T179" fmla="*/ 10104 h 1102"/>
                              <a:gd name="T180" fmla="+- 0 2841 2051"/>
                              <a:gd name="T181" fmla="*/ T180 w 1033"/>
                              <a:gd name="T182" fmla="+- 0 9990 9581"/>
                              <a:gd name="T183" fmla="*/ 9990 h 1102"/>
                              <a:gd name="T184" fmla="+- 0 2858 2051"/>
                              <a:gd name="T185" fmla="*/ T184 w 1033"/>
                              <a:gd name="T186" fmla="+- 0 10001 9581"/>
                              <a:gd name="T187" fmla="*/ 10001 h 1102"/>
                              <a:gd name="T188" fmla="+- 0 2870 2051"/>
                              <a:gd name="T189" fmla="*/ T188 w 1033"/>
                              <a:gd name="T190" fmla="+- 0 9993 9581"/>
                              <a:gd name="T191" fmla="*/ 9993 h 1102"/>
                              <a:gd name="T192" fmla="+- 0 2908 2051"/>
                              <a:gd name="T193" fmla="*/ T192 w 1033"/>
                              <a:gd name="T194" fmla="+- 0 9877 9581"/>
                              <a:gd name="T195" fmla="*/ 9877 h 1102"/>
                              <a:gd name="T196" fmla="+- 0 2916 2051"/>
                              <a:gd name="T197" fmla="*/ T196 w 1033"/>
                              <a:gd name="T198" fmla="+- 0 10003 9581"/>
                              <a:gd name="T199" fmla="*/ 10003 h 1102"/>
                              <a:gd name="T200" fmla="+- 0 2909 2051"/>
                              <a:gd name="T201" fmla="*/ T200 w 1033"/>
                              <a:gd name="T202" fmla="+- 0 9998 9581"/>
                              <a:gd name="T203" fmla="*/ 9998 h 1102"/>
                              <a:gd name="T204" fmla="+- 0 2820 2051"/>
                              <a:gd name="T205" fmla="*/ T204 w 1033"/>
                              <a:gd name="T206" fmla="+- 0 10174 9581"/>
                              <a:gd name="T207" fmla="*/ 10174 h 1102"/>
                              <a:gd name="T208" fmla="+- 0 2753 2051"/>
                              <a:gd name="T209" fmla="*/ T208 w 1033"/>
                              <a:gd name="T210" fmla="+- 0 9994 9581"/>
                              <a:gd name="T211" fmla="*/ 9994 h 1102"/>
                              <a:gd name="T212" fmla="+- 0 2817 2051"/>
                              <a:gd name="T213" fmla="*/ T212 w 1033"/>
                              <a:gd name="T214" fmla="+- 0 10174 9581"/>
                              <a:gd name="T215" fmla="*/ 10174 h 1102"/>
                              <a:gd name="T216" fmla="+- 0 2733 2051"/>
                              <a:gd name="T217" fmla="*/ T216 w 1033"/>
                              <a:gd name="T218" fmla="+- 0 10354 9581"/>
                              <a:gd name="T219" fmla="*/ 10354 h 1102"/>
                              <a:gd name="T220" fmla="+- 0 2738 2051"/>
                              <a:gd name="T221" fmla="*/ T220 w 1033"/>
                              <a:gd name="T222" fmla="+- 0 10357 9581"/>
                              <a:gd name="T223" fmla="*/ 10357 h 1102"/>
                              <a:gd name="T224" fmla="+- 0 2929 2051"/>
                              <a:gd name="T225" fmla="*/ T224 w 1033"/>
                              <a:gd name="T226" fmla="+- 0 10032 9581"/>
                              <a:gd name="T227" fmla="*/ 10032 h 1102"/>
                              <a:gd name="T228" fmla="+- 0 2989 2051"/>
                              <a:gd name="T229" fmla="*/ T228 w 1033"/>
                              <a:gd name="T230" fmla="+- 0 9586 9581"/>
                              <a:gd name="T231" fmla="*/ 9586 h 1102"/>
                              <a:gd name="T232" fmla="+- 0 2865 2051"/>
                              <a:gd name="T233" fmla="*/ T232 w 1033"/>
                              <a:gd name="T234" fmla="+- 0 9669 9581"/>
                              <a:gd name="T235" fmla="*/ 9669 h 1102"/>
                              <a:gd name="T236" fmla="+- 0 3062 2051"/>
                              <a:gd name="T237" fmla="*/ T236 w 1033"/>
                              <a:gd name="T238" fmla="+- 0 9660 9581"/>
                              <a:gd name="T239" fmla="*/ 9660 h 1102"/>
                              <a:gd name="T240" fmla="+- 0 3020 2051"/>
                              <a:gd name="T241" fmla="*/ T240 w 1033"/>
                              <a:gd name="T242" fmla="+- 0 9845 9581"/>
                              <a:gd name="T243" fmla="*/ 9845 h 1102"/>
                              <a:gd name="T244" fmla="+- 0 3021 2051"/>
                              <a:gd name="T245" fmla="*/ T244 w 1033"/>
                              <a:gd name="T246" fmla="+- 0 9857 9581"/>
                              <a:gd name="T247" fmla="*/ 9857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33" h="1102">
                                <a:moveTo>
                                  <a:pt x="49" y="1029"/>
                                </a:moveTo>
                                <a:lnTo>
                                  <a:pt x="25" y="997"/>
                                </a:lnTo>
                                <a:lnTo>
                                  <a:pt x="11" y="970"/>
                                </a:lnTo>
                                <a:lnTo>
                                  <a:pt x="4" y="948"/>
                                </a:lnTo>
                                <a:lnTo>
                                  <a:pt x="3" y="931"/>
                                </a:lnTo>
                                <a:lnTo>
                                  <a:pt x="3" y="926"/>
                                </a:lnTo>
                                <a:lnTo>
                                  <a:pt x="3" y="922"/>
                                </a:lnTo>
                                <a:lnTo>
                                  <a:pt x="4" y="918"/>
                                </a:lnTo>
                                <a:lnTo>
                                  <a:pt x="4" y="917"/>
                                </a:lnTo>
                                <a:lnTo>
                                  <a:pt x="5" y="916"/>
                                </a:lnTo>
                                <a:lnTo>
                                  <a:pt x="2" y="915"/>
                                </a:lnTo>
                                <a:lnTo>
                                  <a:pt x="0" y="920"/>
                                </a:lnTo>
                                <a:lnTo>
                                  <a:pt x="0" y="931"/>
                                </a:lnTo>
                                <a:lnTo>
                                  <a:pt x="2" y="948"/>
                                </a:lnTo>
                                <a:lnTo>
                                  <a:pt x="9" y="971"/>
                                </a:lnTo>
                                <a:lnTo>
                                  <a:pt x="23" y="998"/>
                                </a:lnTo>
                                <a:lnTo>
                                  <a:pt x="47" y="1031"/>
                                </a:lnTo>
                                <a:lnTo>
                                  <a:pt x="49" y="1029"/>
                                </a:lnTo>
                                <a:moveTo>
                                  <a:pt x="295" y="688"/>
                                </a:moveTo>
                                <a:lnTo>
                                  <a:pt x="279" y="682"/>
                                </a:lnTo>
                                <a:lnTo>
                                  <a:pt x="278" y="684"/>
                                </a:lnTo>
                                <a:lnTo>
                                  <a:pt x="294" y="691"/>
                                </a:lnTo>
                                <a:lnTo>
                                  <a:pt x="295" y="688"/>
                                </a:lnTo>
                                <a:moveTo>
                                  <a:pt x="375" y="684"/>
                                </a:moveTo>
                                <a:lnTo>
                                  <a:pt x="364" y="670"/>
                                </a:lnTo>
                                <a:lnTo>
                                  <a:pt x="351" y="662"/>
                                </a:lnTo>
                                <a:lnTo>
                                  <a:pt x="343" y="659"/>
                                </a:lnTo>
                                <a:lnTo>
                                  <a:pt x="338" y="658"/>
                                </a:lnTo>
                                <a:lnTo>
                                  <a:pt x="326" y="656"/>
                                </a:lnTo>
                                <a:lnTo>
                                  <a:pt x="312" y="656"/>
                                </a:lnTo>
                                <a:lnTo>
                                  <a:pt x="301" y="660"/>
                                </a:lnTo>
                                <a:lnTo>
                                  <a:pt x="302" y="662"/>
                                </a:lnTo>
                                <a:lnTo>
                                  <a:pt x="297" y="660"/>
                                </a:lnTo>
                                <a:lnTo>
                                  <a:pt x="282" y="657"/>
                                </a:lnTo>
                                <a:lnTo>
                                  <a:pt x="271" y="657"/>
                                </a:lnTo>
                                <a:lnTo>
                                  <a:pt x="268" y="658"/>
                                </a:lnTo>
                                <a:lnTo>
                                  <a:pt x="266" y="660"/>
                                </a:lnTo>
                                <a:lnTo>
                                  <a:pt x="263" y="663"/>
                                </a:lnTo>
                                <a:lnTo>
                                  <a:pt x="263" y="668"/>
                                </a:lnTo>
                                <a:lnTo>
                                  <a:pt x="262" y="674"/>
                                </a:lnTo>
                                <a:lnTo>
                                  <a:pt x="261" y="678"/>
                                </a:lnTo>
                                <a:lnTo>
                                  <a:pt x="260" y="680"/>
                                </a:lnTo>
                                <a:lnTo>
                                  <a:pt x="258" y="684"/>
                                </a:lnTo>
                                <a:lnTo>
                                  <a:pt x="252" y="688"/>
                                </a:lnTo>
                                <a:lnTo>
                                  <a:pt x="245" y="693"/>
                                </a:lnTo>
                                <a:lnTo>
                                  <a:pt x="243" y="695"/>
                                </a:lnTo>
                                <a:lnTo>
                                  <a:pt x="240" y="697"/>
                                </a:lnTo>
                                <a:lnTo>
                                  <a:pt x="239" y="697"/>
                                </a:lnTo>
                                <a:lnTo>
                                  <a:pt x="240" y="699"/>
                                </a:lnTo>
                                <a:lnTo>
                                  <a:pt x="230" y="698"/>
                                </a:lnTo>
                                <a:lnTo>
                                  <a:pt x="212" y="697"/>
                                </a:lnTo>
                                <a:lnTo>
                                  <a:pt x="205" y="697"/>
                                </a:lnTo>
                                <a:lnTo>
                                  <a:pt x="200" y="697"/>
                                </a:lnTo>
                                <a:lnTo>
                                  <a:pt x="191" y="699"/>
                                </a:lnTo>
                                <a:lnTo>
                                  <a:pt x="188" y="699"/>
                                </a:lnTo>
                                <a:lnTo>
                                  <a:pt x="185" y="700"/>
                                </a:lnTo>
                                <a:lnTo>
                                  <a:pt x="180" y="703"/>
                                </a:lnTo>
                                <a:lnTo>
                                  <a:pt x="177" y="708"/>
                                </a:lnTo>
                                <a:lnTo>
                                  <a:pt x="174" y="717"/>
                                </a:lnTo>
                                <a:lnTo>
                                  <a:pt x="173" y="722"/>
                                </a:lnTo>
                                <a:lnTo>
                                  <a:pt x="173" y="729"/>
                                </a:lnTo>
                                <a:lnTo>
                                  <a:pt x="170" y="728"/>
                                </a:lnTo>
                                <a:lnTo>
                                  <a:pt x="164" y="727"/>
                                </a:lnTo>
                                <a:lnTo>
                                  <a:pt x="162" y="727"/>
                                </a:lnTo>
                                <a:lnTo>
                                  <a:pt x="161" y="728"/>
                                </a:lnTo>
                                <a:lnTo>
                                  <a:pt x="153" y="730"/>
                                </a:lnTo>
                                <a:lnTo>
                                  <a:pt x="149" y="735"/>
                                </a:lnTo>
                                <a:lnTo>
                                  <a:pt x="141" y="746"/>
                                </a:lnTo>
                                <a:lnTo>
                                  <a:pt x="134" y="759"/>
                                </a:lnTo>
                                <a:lnTo>
                                  <a:pt x="132" y="765"/>
                                </a:lnTo>
                                <a:lnTo>
                                  <a:pt x="123" y="770"/>
                                </a:lnTo>
                                <a:lnTo>
                                  <a:pt x="109" y="775"/>
                                </a:lnTo>
                                <a:lnTo>
                                  <a:pt x="105" y="777"/>
                                </a:lnTo>
                                <a:lnTo>
                                  <a:pt x="99" y="779"/>
                                </a:lnTo>
                                <a:lnTo>
                                  <a:pt x="97" y="779"/>
                                </a:lnTo>
                                <a:lnTo>
                                  <a:pt x="97" y="782"/>
                                </a:lnTo>
                                <a:lnTo>
                                  <a:pt x="93" y="776"/>
                                </a:lnTo>
                                <a:lnTo>
                                  <a:pt x="91" y="772"/>
                                </a:lnTo>
                                <a:lnTo>
                                  <a:pt x="88" y="765"/>
                                </a:lnTo>
                                <a:lnTo>
                                  <a:pt x="87" y="764"/>
                                </a:lnTo>
                                <a:lnTo>
                                  <a:pt x="80" y="760"/>
                                </a:lnTo>
                                <a:lnTo>
                                  <a:pt x="73" y="760"/>
                                </a:lnTo>
                                <a:lnTo>
                                  <a:pt x="69" y="760"/>
                                </a:lnTo>
                                <a:lnTo>
                                  <a:pt x="65" y="761"/>
                                </a:lnTo>
                                <a:lnTo>
                                  <a:pt x="57" y="766"/>
                                </a:lnTo>
                                <a:lnTo>
                                  <a:pt x="49" y="772"/>
                                </a:lnTo>
                                <a:lnTo>
                                  <a:pt x="35" y="788"/>
                                </a:lnTo>
                                <a:lnTo>
                                  <a:pt x="29" y="799"/>
                                </a:lnTo>
                                <a:lnTo>
                                  <a:pt x="29" y="819"/>
                                </a:lnTo>
                                <a:lnTo>
                                  <a:pt x="31" y="825"/>
                                </a:lnTo>
                                <a:lnTo>
                                  <a:pt x="40" y="846"/>
                                </a:lnTo>
                                <a:lnTo>
                                  <a:pt x="46" y="856"/>
                                </a:lnTo>
                                <a:lnTo>
                                  <a:pt x="53" y="867"/>
                                </a:lnTo>
                                <a:lnTo>
                                  <a:pt x="54" y="870"/>
                                </a:lnTo>
                                <a:lnTo>
                                  <a:pt x="57" y="875"/>
                                </a:lnTo>
                                <a:lnTo>
                                  <a:pt x="57" y="877"/>
                                </a:lnTo>
                                <a:lnTo>
                                  <a:pt x="57" y="878"/>
                                </a:lnTo>
                                <a:lnTo>
                                  <a:pt x="57" y="879"/>
                                </a:lnTo>
                                <a:lnTo>
                                  <a:pt x="55" y="880"/>
                                </a:lnTo>
                                <a:lnTo>
                                  <a:pt x="57" y="885"/>
                                </a:lnTo>
                                <a:lnTo>
                                  <a:pt x="59" y="884"/>
                                </a:lnTo>
                                <a:lnTo>
                                  <a:pt x="60" y="883"/>
                                </a:lnTo>
                                <a:lnTo>
                                  <a:pt x="62" y="881"/>
                                </a:lnTo>
                                <a:lnTo>
                                  <a:pt x="62" y="880"/>
                                </a:lnTo>
                                <a:lnTo>
                                  <a:pt x="62" y="875"/>
                                </a:lnTo>
                                <a:lnTo>
                                  <a:pt x="62" y="873"/>
                                </a:lnTo>
                                <a:lnTo>
                                  <a:pt x="60" y="870"/>
                                </a:lnTo>
                                <a:lnTo>
                                  <a:pt x="57" y="863"/>
                                </a:lnTo>
                                <a:lnTo>
                                  <a:pt x="52" y="854"/>
                                </a:lnTo>
                                <a:lnTo>
                                  <a:pt x="46" y="843"/>
                                </a:lnTo>
                                <a:lnTo>
                                  <a:pt x="39" y="830"/>
                                </a:lnTo>
                                <a:lnTo>
                                  <a:pt x="36" y="824"/>
                                </a:lnTo>
                                <a:lnTo>
                                  <a:pt x="35" y="819"/>
                                </a:lnTo>
                                <a:lnTo>
                                  <a:pt x="35" y="801"/>
                                </a:lnTo>
                                <a:lnTo>
                                  <a:pt x="40" y="791"/>
                                </a:lnTo>
                                <a:lnTo>
                                  <a:pt x="53" y="776"/>
                                </a:lnTo>
                                <a:lnTo>
                                  <a:pt x="61" y="770"/>
                                </a:lnTo>
                                <a:lnTo>
                                  <a:pt x="67" y="766"/>
                                </a:lnTo>
                                <a:lnTo>
                                  <a:pt x="70" y="765"/>
                                </a:lnTo>
                                <a:lnTo>
                                  <a:pt x="78" y="765"/>
                                </a:lnTo>
                                <a:lnTo>
                                  <a:pt x="83" y="769"/>
                                </a:lnTo>
                                <a:lnTo>
                                  <a:pt x="86" y="776"/>
                                </a:lnTo>
                                <a:lnTo>
                                  <a:pt x="88" y="779"/>
                                </a:lnTo>
                                <a:lnTo>
                                  <a:pt x="99" y="793"/>
                                </a:lnTo>
                                <a:lnTo>
                                  <a:pt x="112" y="807"/>
                                </a:lnTo>
                                <a:lnTo>
                                  <a:pt x="116" y="803"/>
                                </a:lnTo>
                                <a:lnTo>
                                  <a:pt x="110" y="797"/>
                                </a:lnTo>
                                <a:lnTo>
                                  <a:pt x="101" y="786"/>
                                </a:lnTo>
                                <a:lnTo>
                                  <a:pt x="99" y="784"/>
                                </a:lnTo>
                                <a:lnTo>
                                  <a:pt x="106" y="782"/>
                                </a:lnTo>
                                <a:lnTo>
                                  <a:pt x="116" y="779"/>
                                </a:lnTo>
                                <a:lnTo>
                                  <a:pt x="125" y="775"/>
                                </a:lnTo>
                                <a:lnTo>
                                  <a:pt x="135" y="770"/>
                                </a:lnTo>
                                <a:lnTo>
                                  <a:pt x="139" y="762"/>
                                </a:lnTo>
                                <a:lnTo>
                                  <a:pt x="146" y="749"/>
                                </a:lnTo>
                                <a:lnTo>
                                  <a:pt x="153" y="738"/>
                                </a:lnTo>
                                <a:lnTo>
                                  <a:pt x="157" y="735"/>
                                </a:lnTo>
                                <a:lnTo>
                                  <a:pt x="162" y="733"/>
                                </a:lnTo>
                                <a:lnTo>
                                  <a:pt x="163" y="733"/>
                                </a:lnTo>
                                <a:lnTo>
                                  <a:pt x="168" y="733"/>
                                </a:lnTo>
                                <a:lnTo>
                                  <a:pt x="173" y="735"/>
                                </a:lnTo>
                                <a:lnTo>
                                  <a:pt x="183" y="741"/>
                                </a:lnTo>
                                <a:lnTo>
                                  <a:pt x="187" y="745"/>
                                </a:lnTo>
                                <a:lnTo>
                                  <a:pt x="191" y="749"/>
                                </a:lnTo>
                                <a:lnTo>
                                  <a:pt x="199" y="759"/>
                                </a:lnTo>
                                <a:lnTo>
                                  <a:pt x="210" y="771"/>
                                </a:lnTo>
                                <a:lnTo>
                                  <a:pt x="224" y="785"/>
                                </a:lnTo>
                                <a:lnTo>
                                  <a:pt x="228" y="782"/>
                                </a:lnTo>
                                <a:lnTo>
                                  <a:pt x="222" y="775"/>
                                </a:lnTo>
                                <a:lnTo>
                                  <a:pt x="207" y="759"/>
                                </a:lnTo>
                                <a:lnTo>
                                  <a:pt x="199" y="750"/>
                                </a:lnTo>
                                <a:lnTo>
                                  <a:pt x="191" y="741"/>
                                </a:lnTo>
                                <a:lnTo>
                                  <a:pt x="186" y="737"/>
                                </a:lnTo>
                                <a:lnTo>
                                  <a:pt x="185" y="736"/>
                                </a:lnTo>
                                <a:lnTo>
                                  <a:pt x="186" y="735"/>
                                </a:lnTo>
                                <a:lnTo>
                                  <a:pt x="191" y="734"/>
                                </a:lnTo>
                                <a:lnTo>
                                  <a:pt x="194" y="734"/>
                                </a:lnTo>
                                <a:lnTo>
                                  <a:pt x="204" y="734"/>
                                </a:lnTo>
                                <a:lnTo>
                                  <a:pt x="213" y="735"/>
                                </a:lnTo>
                                <a:lnTo>
                                  <a:pt x="226" y="737"/>
                                </a:lnTo>
                                <a:lnTo>
                                  <a:pt x="230" y="739"/>
                                </a:lnTo>
                                <a:lnTo>
                                  <a:pt x="231" y="736"/>
                                </a:lnTo>
                                <a:lnTo>
                                  <a:pt x="222" y="734"/>
                                </a:lnTo>
                                <a:lnTo>
                                  <a:pt x="212" y="731"/>
                                </a:lnTo>
                                <a:lnTo>
                                  <a:pt x="194" y="731"/>
                                </a:lnTo>
                                <a:lnTo>
                                  <a:pt x="191" y="731"/>
                                </a:lnTo>
                                <a:lnTo>
                                  <a:pt x="185" y="733"/>
                                </a:lnTo>
                                <a:lnTo>
                                  <a:pt x="183" y="734"/>
                                </a:lnTo>
                                <a:lnTo>
                                  <a:pt x="180" y="733"/>
                                </a:lnTo>
                                <a:lnTo>
                                  <a:pt x="179" y="732"/>
                                </a:lnTo>
                                <a:lnTo>
                                  <a:pt x="179" y="730"/>
                                </a:lnTo>
                                <a:lnTo>
                                  <a:pt x="179" y="722"/>
                                </a:lnTo>
                                <a:lnTo>
                                  <a:pt x="179" y="718"/>
                                </a:lnTo>
                                <a:lnTo>
                                  <a:pt x="179" y="717"/>
                                </a:lnTo>
                                <a:lnTo>
                                  <a:pt x="182" y="710"/>
                                </a:lnTo>
                                <a:lnTo>
                                  <a:pt x="184" y="707"/>
                                </a:lnTo>
                                <a:lnTo>
                                  <a:pt x="189" y="705"/>
                                </a:lnTo>
                                <a:lnTo>
                                  <a:pt x="192" y="704"/>
                                </a:lnTo>
                                <a:lnTo>
                                  <a:pt x="200" y="703"/>
                                </a:lnTo>
                                <a:lnTo>
                                  <a:pt x="206" y="703"/>
                                </a:lnTo>
                                <a:lnTo>
                                  <a:pt x="212" y="703"/>
                                </a:lnTo>
                                <a:lnTo>
                                  <a:pt x="223" y="703"/>
                                </a:lnTo>
                                <a:lnTo>
                                  <a:pt x="236" y="704"/>
                                </a:lnTo>
                                <a:lnTo>
                                  <a:pt x="249" y="706"/>
                                </a:lnTo>
                                <a:lnTo>
                                  <a:pt x="261" y="708"/>
                                </a:lnTo>
                                <a:lnTo>
                                  <a:pt x="269" y="710"/>
                                </a:lnTo>
                                <a:lnTo>
                                  <a:pt x="276" y="712"/>
                                </a:lnTo>
                                <a:lnTo>
                                  <a:pt x="288" y="718"/>
                                </a:lnTo>
                                <a:lnTo>
                                  <a:pt x="292" y="722"/>
                                </a:lnTo>
                                <a:lnTo>
                                  <a:pt x="294" y="726"/>
                                </a:lnTo>
                                <a:lnTo>
                                  <a:pt x="299" y="723"/>
                                </a:lnTo>
                                <a:lnTo>
                                  <a:pt x="296" y="718"/>
                                </a:lnTo>
                                <a:lnTo>
                                  <a:pt x="291" y="714"/>
                                </a:lnTo>
                                <a:lnTo>
                                  <a:pt x="285" y="711"/>
                                </a:lnTo>
                                <a:lnTo>
                                  <a:pt x="268" y="704"/>
                                </a:lnTo>
                                <a:lnTo>
                                  <a:pt x="260" y="703"/>
                                </a:lnTo>
                                <a:lnTo>
                                  <a:pt x="250" y="700"/>
                                </a:lnTo>
                                <a:lnTo>
                                  <a:pt x="245" y="700"/>
                                </a:lnTo>
                                <a:lnTo>
                                  <a:pt x="246" y="699"/>
                                </a:lnTo>
                                <a:lnTo>
                                  <a:pt x="256" y="692"/>
                                </a:lnTo>
                                <a:lnTo>
                                  <a:pt x="261" y="688"/>
                                </a:lnTo>
                                <a:lnTo>
                                  <a:pt x="264" y="683"/>
                                </a:lnTo>
                                <a:lnTo>
                                  <a:pt x="267" y="678"/>
                                </a:lnTo>
                                <a:lnTo>
                                  <a:pt x="267" y="672"/>
                                </a:lnTo>
                                <a:lnTo>
                                  <a:pt x="269" y="666"/>
                                </a:lnTo>
                                <a:lnTo>
                                  <a:pt x="269" y="665"/>
                                </a:lnTo>
                                <a:lnTo>
                                  <a:pt x="271" y="663"/>
                                </a:lnTo>
                                <a:lnTo>
                                  <a:pt x="272" y="663"/>
                                </a:lnTo>
                                <a:lnTo>
                                  <a:pt x="281" y="663"/>
                                </a:lnTo>
                                <a:lnTo>
                                  <a:pt x="295" y="665"/>
                                </a:lnTo>
                                <a:lnTo>
                                  <a:pt x="309" y="672"/>
                                </a:lnTo>
                                <a:lnTo>
                                  <a:pt x="320" y="679"/>
                                </a:lnTo>
                                <a:lnTo>
                                  <a:pt x="329" y="688"/>
                                </a:lnTo>
                                <a:lnTo>
                                  <a:pt x="337" y="699"/>
                                </a:lnTo>
                                <a:lnTo>
                                  <a:pt x="343" y="714"/>
                                </a:lnTo>
                                <a:lnTo>
                                  <a:pt x="348" y="712"/>
                                </a:lnTo>
                                <a:lnTo>
                                  <a:pt x="342" y="696"/>
                                </a:lnTo>
                                <a:lnTo>
                                  <a:pt x="333" y="684"/>
                                </a:lnTo>
                                <a:lnTo>
                                  <a:pt x="323" y="674"/>
                                </a:lnTo>
                                <a:lnTo>
                                  <a:pt x="312" y="667"/>
                                </a:lnTo>
                                <a:lnTo>
                                  <a:pt x="303" y="663"/>
                                </a:lnTo>
                                <a:lnTo>
                                  <a:pt x="307" y="661"/>
                                </a:lnTo>
                                <a:lnTo>
                                  <a:pt x="315" y="659"/>
                                </a:lnTo>
                                <a:lnTo>
                                  <a:pt x="326" y="659"/>
                                </a:lnTo>
                                <a:lnTo>
                                  <a:pt x="338" y="660"/>
                                </a:lnTo>
                                <a:lnTo>
                                  <a:pt x="350" y="664"/>
                                </a:lnTo>
                                <a:lnTo>
                                  <a:pt x="362" y="672"/>
                                </a:lnTo>
                                <a:lnTo>
                                  <a:pt x="373" y="685"/>
                                </a:lnTo>
                                <a:lnTo>
                                  <a:pt x="375" y="684"/>
                                </a:lnTo>
                                <a:moveTo>
                                  <a:pt x="414" y="735"/>
                                </a:moveTo>
                                <a:lnTo>
                                  <a:pt x="408" y="724"/>
                                </a:lnTo>
                                <a:lnTo>
                                  <a:pt x="402" y="715"/>
                                </a:lnTo>
                                <a:lnTo>
                                  <a:pt x="396" y="706"/>
                                </a:lnTo>
                                <a:lnTo>
                                  <a:pt x="390" y="699"/>
                                </a:lnTo>
                                <a:lnTo>
                                  <a:pt x="388" y="700"/>
                                </a:lnTo>
                                <a:lnTo>
                                  <a:pt x="394" y="708"/>
                                </a:lnTo>
                                <a:lnTo>
                                  <a:pt x="405" y="725"/>
                                </a:lnTo>
                                <a:lnTo>
                                  <a:pt x="411" y="736"/>
                                </a:lnTo>
                                <a:lnTo>
                                  <a:pt x="411" y="744"/>
                                </a:lnTo>
                                <a:lnTo>
                                  <a:pt x="411" y="745"/>
                                </a:lnTo>
                                <a:lnTo>
                                  <a:pt x="413" y="746"/>
                                </a:lnTo>
                                <a:lnTo>
                                  <a:pt x="414" y="745"/>
                                </a:lnTo>
                                <a:lnTo>
                                  <a:pt x="414" y="744"/>
                                </a:lnTo>
                                <a:lnTo>
                                  <a:pt x="414" y="735"/>
                                </a:lnTo>
                                <a:moveTo>
                                  <a:pt x="444" y="699"/>
                                </a:moveTo>
                                <a:lnTo>
                                  <a:pt x="439" y="690"/>
                                </a:lnTo>
                                <a:lnTo>
                                  <a:pt x="430" y="680"/>
                                </a:lnTo>
                                <a:lnTo>
                                  <a:pt x="418" y="669"/>
                                </a:lnTo>
                                <a:lnTo>
                                  <a:pt x="404" y="657"/>
                                </a:lnTo>
                                <a:lnTo>
                                  <a:pt x="389" y="647"/>
                                </a:lnTo>
                                <a:lnTo>
                                  <a:pt x="373" y="639"/>
                                </a:lnTo>
                                <a:lnTo>
                                  <a:pt x="357" y="633"/>
                                </a:lnTo>
                                <a:lnTo>
                                  <a:pt x="341" y="631"/>
                                </a:lnTo>
                                <a:lnTo>
                                  <a:pt x="340" y="631"/>
                                </a:lnTo>
                                <a:lnTo>
                                  <a:pt x="340" y="629"/>
                                </a:lnTo>
                                <a:lnTo>
                                  <a:pt x="314" y="633"/>
                                </a:lnTo>
                                <a:lnTo>
                                  <a:pt x="297" y="641"/>
                                </a:lnTo>
                                <a:lnTo>
                                  <a:pt x="286" y="650"/>
                                </a:lnTo>
                                <a:lnTo>
                                  <a:pt x="283" y="654"/>
                                </a:lnTo>
                                <a:lnTo>
                                  <a:pt x="287" y="657"/>
                                </a:lnTo>
                                <a:lnTo>
                                  <a:pt x="291" y="652"/>
                                </a:lnTo>
                                <a:lnTo>
                                  <a:pt x="301" y="645"/>
                                </a:lnTo>
                                <a:lnTo>
                                  <a:pt x="317" y="638"/>
                                </a:lnTo>
                                <a:lnTo>
                                  <a:pt x="340" y="635"/>
                                </a:lnTo>
                                <a:lnTo>
                                  <a:pt x="340" y="633"/>
                                </a:lnTo>
                                <a:lnTo>
                                  <a:pt x="341" y="633"/>
                                </a:lnTo>
                                <a:lnTo>
                                  <a:pt x="356" y="636"/>
                                </a:lnTo>
                                <a:lnTo>
                                  <a:pt x="372" y="641"/>
                                </a:lnTo>
                                <a:lnTo>
                                  <a:pt x="388" y="649"/>
                                </a:lnTo>
                                <a:lnTo>
                                  <a:pt x="403" y="660"/>
                                </a:lnTo>
                                <a:lnTo>
                                  <a:pt x="417" y="671"/>
                                </a:lnTo>
                                <a:lnTo>
                                  <a:pt x="428" y="682"/>
                                </a:lnTo>
                                <a:lnTo>
                                  <a:pt x="437" y="692"/>
                                </a:lnTo>
                                <a:lnTo>
                                  <a:pt x="442" y="700"/>
                                </a:lnTo>
                                <a:lnTo>
                                  <a:pt x="444" y="699"/>
                                </a:lnTo>
                                <a:moveTo>
                                  <a:pt x="457" y="692"/>
                                </a:moveTo>
                                <a:lnTo>
                                  <a:pt x="454" y="690"/>
                                </a:lnTo>
                                <a:lnTo>
                                  <a:pt x="447" y="683"/>
                                </a:lnTo>
                                <a:lnTo>
                                  <a:pt x="436" y="674"/>
                                </a:lnTo>
                                <a:lnTo>
                                  <a:pt x="423" y="664"/>
                                </a:lnTo>
                                <a:lnTo>
                                  <a:pt x="414" y="657"/>
                                </a:lnTo>
                                <a:lnTo>
                                  <a:pt x="404" y="650"/>
                                </a:lnTo>
                                <a:lnTo>
                                  <a:pt x="387" y="639"/>
                                </a:lnTo>
                                <a:lnTo>
                                  <a:pt x="385" y="638"/>
                                </a:lnTo>
                                <a:lnTo>
                                  <a:pt x="380" y="636"/>
                                </a:lnTo>
                                <a:lnTo>
                                  <a:pt x="375" y="636"/>
                                </a:lnTo>
                                <a:lnTo>
                                  <a:pt x="375" y="638"/>
                                </a:lnTo>
                                <a:lnTo>
                                  <a:pt x="379" y="638"/>
                                </a:lnTo>
                                <a:lnTo>
                                  <a:pt x="386" y="642"/>
                                </a:lnTo>
                                <a:lnTo>
                                  <a:pt x="394" y="647"/>
                                </a:lnTo>
                                <a:lnTo>
                                  <a:pt x="404" y="653"/>
                                </a:lnTo>
                                <a:lnTo>
                                  <a:pt x="414" y="661"/>
                                </a:lnTo>
                                <a:lnTo>
                                  <a:pt x="424" y="669"/>
                                </a:lnTo>
                                <a:lnTo>
                                  <a:pt x="446" y="686"/>
                                </a:lnTo>
                                <a:lnTo>
                                  <a:pt x="455" y="694"/>
                                </a:lnTo>
                                <a:lnTo>
                                  <a:pt x="457" y="692"/>
                                </a:lnTo>
                                <a:moveTo>
                                  <a:pt x="482" y="666"/>
                                </a:moveTo>
                                <a:lnTo>
                                  <a:pt x="482" y="666"/>
                                </a:lnTo>
                                <a:lnTo>
                                  <a:pt x="474" y="658"/>
                                </a:lnTo>
                                <a:lnTo>
                                  <a:pt x="454" y="640"/>
                                </a:lnTo>
                                <a:lnTo>
                                  <a:pt x="425" y="620"/>
                                </a:lnTo>
                                <a:lnTo>
                                  <a:pt x="391" y="606"/>
                                </a:lnTo>
                                <a:lnTo>
                                  <a:pt x="391" y="605"/>
                                </a:lnTo>
                                <a:lnTo>
                                  <a:pt x="385" y="603"/>
                                </a:lnTo>
                                <a:lnTo>
                                  <a:pt x="378" y="602"/>
                                </a:lnTo>
                                <a:lnTo>
                                  <a:pt x="372" y="602"/>
                                </a:lnTo>
                                <a:lnTo>
                                  <a:pt x="364" y="603"/>
                                </a:lnTo>
                                <a:lnTo>
                                  <a:pt x="391" y="571"/>
                                </a:lnTo>
                                <a:lnTo>
                                  <a:pt x="412" y="541"/>
                                </a:lnTo>
                                <a:lnTo>
                                  <a:pt x="431" y="532"/>
                                </a:lnTo>
                                <a:lnTo>
                                  <a:pt x="433" y="531"/>
                                </a:lnTo>
                                <a:lnTo>
                                  <a:pt x="433" y="530"/>
                                </a:lnTo>
                                <a:lnTo>
                                  <a:pt x="435" y="528"/>
                                </a:lnTo>
                                <a:lnTo>
                                  <a:pt x="439" y="524"/>
                                </a:lnTo>
                                <a:lnTo>
                                  <a:pt x="450" y="512"/>
                                </a:lnTo>
                                <a:lnTo>
                                  <a:pt x="463" y="504"/>
                                </a:lnTo>
                                <a:lnTo>
                                  <a:pt x="460" y="500"/>
                                </a:lnTo>
                                <a:lnTo>
                                  <a:pt x="447" y="509"/>
                                </a:lnTo>
                                <a:lnTo>
                                  <a:pt x="437" y="518"/>
                                </a:lnTo>
                                <a:lnTo>
                                  <a:pt x="430" y="525"/>
                                </a:lnTo>
                                <a:lnTo>
                                  <a:pt x="428" y="528"/>
                                </a:lnTo>
                                <a:lnTo>
                                  <a:pt x="408" y="536"/>
                                </a:lnTo>
                                <a:lnTo>
                                  <a:pt x="386" y="568"/>
                                </a:lnTo>
                                <a:lnTo>
                                  <a:pt x="359" y="601"/>
                                </a:lnTo>
                                <a:lnTo>
                                  <a:pt x="361" y="603"/>
                                </a:lnTo>
                                <a:lnTo>
                                  <a:pt x="359" y="603"/>
                                </a:lnTo>
                                <a:lnTo>
                                  <a:pt x="346" y="607"/>
                                </a:lnTo>
                                <a:lnTo>
                                  <a:pt x="334" y="615"/>
                                </a:lnTo>
                                <a:lnTo>
                                  <a:pt x="322" y="625"/>
                                </a:lnTo>
                                <a:lnTo>
                                  <a:pt x="326" y="629"/>
                                </a:lnTo>
                                <a:lnTo>
                                  <a:pt x="337" y="619"/>
                                </a:lnTo>
                                <a:lnTo>
                                  <a:pt x="348" y="612"/>
                                </a:lnTo>
                                <a:lnTo>
                                  <a:pt x="360" y="609"/>
                                </a:lnTo>
                                <a:lnTo>
                                  <a:pt x="372" y="608"/>
                                </a:lnTo>
                                <a:lnTo>
                                  <a:pt x="378" y="608"/>
                                </a:lnTo>
                                <a:lnTo>
                                  <a:pt x="384" y="608"/>
                                </a:lnTo>
                                <a:lnTo>
                                  <a:pt x="390" y="610"/>
                                </a:lnTo>
                                <a:lnTo>
                                  <a:pt x="390" y="609"/>
                                </a:lnTo>
                                <a:lnTo>
                                  <a:pt x="407" y="614"/>
                                </a:lnTo>
                                <a:lnTo>
                                  <a:pt x="423" y="622"/>
                                </a:lnTo>
                                <a:lnTo>
                                  <a:pt x="439" y="632"/>
                                </a:lnTo>
                                <a:lnTo>
                                  <a:pt x="452" y="642"/>
                                </a:lnTo>
                                <a:lnTo>
                                  <a:pt x="461" y="649"/>
                                </a:lnTo>
                                <a:lnTo>
                                  <a:pt x="467" y="655"/>
                                </a:lnTo>
                                <a:lnTo>
                                  <a:pt x="475" y="662"/>
                                </a:lnTo>
                                <a:lnTo>
                                  <a:pt x="478" y="666"/>
                                </a:lnTo>
                                <a:lnTo>
                                  <a:pt x="480" y="668"/>
                                </a:lnTo>
                                <a:lnTo>
                                  <a:pt x="481" y="667"/>
                                </a:lnTo>
                                <a:lnTo>
                                  <a:pt x="482" y="666"/>
                                </a:lnTo>
                                <a:moveTo>
                                  <a:pt x="498" y="534"/>
                                </a:moveTo>
                                <a:lnTo>
                                  <a:pt x="493" y="533"/>
                                </a:lnTo>
                                <a:lnTo>
                                  <a:pt x="483" y="530"/>
                                </a:lnTo>
                                <a:lnTo>
                                  <a:pt x="478" y="530"/>
                                </a:lnTo>
                                <a:lnTo>
                                  <a:pt x="469" y="528"/>
                                </a:lnTo>
                                <a:lnTo>
                                  <a:pt x="456" y="527"/>
                                </a:lnTo>
                                <a:lnTo>
                                  <a:pt x="454" y="527"/>
                                </a:lnTo>
                                <a:lnTo>
                                  <a:pt x="452" y="527"/>
                                </a:lnTo>
                                <a:lnTo>
                                  <a:pt x="451" y="527"/>
                                </a:lnTo>
                                <a:lnTo>
                                  <a:pt x="451" y="530"/>
                                </a:lnTo>
                                <a:lnTo>
                                  <a:pt x="453" y="530"/>
                                </a:lnTo>
                                <a:lnTo>
                                  <a:pt x="454" y="530"/>
                                </a:lnTo>
                                <a:lnTo>
                                  <a:pt x="463" y="530"/>
                                </a:lnTo>
                                <a:lnTo>
                                  <a:pt x="474" y="531"/>
                                </a:lnTo>
                                <a:lnTo>
                                  <a:pt x="490" y="535"/>
                                </a:lnTo>
                                <a:lnTo>
                                  <a:pt x="497" y="536"/>
                                </a:lnTo>
                                <a:lnTo>
                                  <a:pt x="498" y="534"/>
                                </a:lnTo>
                                <a:moveTo>
                                  <a:pt x="530" y="437"/>
                                </a:moveTo>
                                <a:lnTo>
                                  <a:pt x="529" y="436"/>
                                </a:lnTo>
                                <a:lnTo>
                                  <a:pt x="530" y="436"/>
                                </a:lnTo>
                                <a:lnTo>
                                  <a:pt x="530" y="437"/>
                                </a:lnTo>
                                <a:moveTo>
                                  <a:pt x="530" y="437"/>
                                </a:moveTo>
                                <a:lnTo>
                                  <a:pt x="529" y="436"/>
                                </a:lnTo>
                                <a:lnTo>
                                  <a:pt x="530" y="437"/>
                                </a:lnTo>
                                <a:moveTo>
                                  <a:pt x="530" y="438"/>
                                </a:moveTo>
                                <a:lnTo>
                                  <a:pt x="529" y="436"/>
                                </a:lnTo>
                                <a:lnTo>
                                  <a:pt x="530" y="438"/>
                                </a:lnTo>
                                <a:moveTo>
                                  <a:pt x="530" y="438"/>
                                </a:moveTo>
                                <a:lnTo>
                                  <a:pt x="530" y="438"/>
                                </a:lnTo>
                                <a:moveTo>
                                  <a:pt x="545" y="620"/>
                                </a:moveTo>
                                <a:lnTo>
                                  <a:pt x="544" y="616"/>
                                </a:lnTo>
                                <a:lnTo>
                                  <a:pt x="540" y="611"/>
                                </a:lnTo>
                                <a:lnTo>
                                  <a:pt x="535" y="605"/>
                                </a:lnTo>
                                <a:lnTo>
                                  <a:pt x="521" y="592"/>
                                </a:lnTo>
                                <a:lnTo>
                                  <a:pt x="507" y="580"/>
                                </a:lnTo>
                                <a:lnTo>
                                  <a:pt x="495" y="570"/>
                                </a:lnTo>
                                <a:lnTo>
                                  <a:pt x="490" y="567"/>
                                </a:lnTo>
                                <a:lnTo>
                                  <a:pt x="488" y="569"/>
                                </a:lnTo>
                                <a:lnTo>
                                  <a:pt x="491" y="571"/>
                                </a:lnTo>
                                <a:lnTo>
                                  <a:pt x="504" y="581"/>
                                </a:lnTo>
                                <a:lnTo>
                                  <a:pt x="515" y="590"/>
                                </a:lnTo>
                                <a:lnTo>
                                  <a:pt x="529" y="603"/>
                                </a:lnTo>
                                <a:lnTo>
                                  <a:pt x="533" y="607"/>
                                </a:lnTo>
                                <a:lnTo>
                                  <a:pt x="537" y="611"/>
                                </a:lnTo>
                                <a:lnTo>
                                  <a:pt x="540" y="615"/>
                                </a:lnTo>
                                <a:lnTo>
                                  <a:pt x="542" y="618"/>
                                </a:lnTo>
                                <a:lnTo>
                                  <a:pt x="542" y="621"/>
                                </a:lnTo>
                                <a:lnTo>
                                  <a:pt x="545" y="620"/>
                                </a:lnTo>
                                <a:moveTo>
                                  <a:pt x="586" y="605"/>
                                </a:moveTo>
                                <a:lnTo>
                                  <a:pt x="584" y="602"/>
                                </a:lnTo>
                                <a:lnTo>
                                  <a:pt x="579" y="592"/>
                                </a:lnTo>
                                <a:lnTo>
                                  <a:pt x="571" y="578"/>
                                </a:lnTo>
                                <a:lnTo>
                                  <a:pt x="560" y="562"/>
                                </a:lnTo>
                                <a:lnTo>
                                  <a:pt x="546" y="547"/>
                                </a:lnTo>
                                <a:lnTo>
                                  <a:pt x="528" y="533"/>
                                </a:lnTo>
                                <a:lnTo>
                                  <a:pt x="508" y="523"/>
                                </a:lnTo>
                                <a:lnTo>
                                  <a:pt x="502" y="522"/>
                                </a:lnTo>
                                <a:lnTo>
                                  <a:pt x="485" y="519"/>
                                </a:lnTo>
                                <a:lnTo>
                                  <a:pt x="478" y="519"/>
                                </a:lnTo>
                                <a:lnTo>
                                  <a:pt x="471" y="520"/>
                                </a:lnTo>
                                <a:lnTo>
                                  <a:pt x="464" y="522"/>
                                </a:lnTo>
                                <a:lnTo>
                                  <a:pt x="465" y="525"/>
                                </a:lnTo>
                                <a:lnTo>
                                  <a:pt x="472" y="523"/>
                                </a:lnTo>
                                <a:lnTo>
                                  <a:pt x="479" y="522"/>
                                </a:lnTo>
                                <a:lnTo>
                                  <a:pt x="485" y="522"/>
                                </a:lnTo>
                                <a:lnTo>
                                  <a:pt x="507" y="526"/>
                                </a:lnTo>
                                <a:lnTo>
                                  <a:pt x="527" y="535"/>
                                </a:lnTo>
                                <a:lnTo>
                                  <a:pt x="544" y="549"/>
                                </a:lnTo>
                                <a:lnTo>
                                  <a:pt x="558" y="564"/>
                                </a:lnTo>
                                <a:lnTo>
                                  <a:pt x="566" y="575"/>
                                </a:lnTo>
                                <a:lnTo>
                                  <a:pt x="572" y="585"/>
                                </a:lnTo>
                                <a:lnTo>
                                  <a:pt x="581" y="601"/>
                                </a:lnTo>
                                <a:lnTo>
                                  <a:pt x="583" y="606"/>
                                </a:lnTo>
                                <a:lnTo>
                                  <a:pt x="586" y="605"/>
                                </a:lnTo>
                                <a:moveTo>
                                  <a:pt x="627" y="609"/>
                                </a:moveTo>
                                <a:lnTo>
                                  <a:pt x="598" y="551"/>
                                </a:lnTo>
                                <a:lnTo>
                                  <a:pt x="558" y="516"/>
                                </a:lnTo>
                                <a:lnTo>
                                  <a:pt x="518" y="498"/>
                                </a:lnTo>
                                <a:lnTo>
                                  <a:pt x="503" y="495"/>
                                </a:lnTo>
                                <a:lnTo>
                                  <a:pt x="487" y="492"/>
                                </a:lnTo>
                                <a:lnTo>
                                  <a:pt x="485" y="493"/>
                                </a:lnTo>
                                <a:lnTo>
                                  <a:pt x="490" y="490"/>
                                </a:lnTo>
                                <a:lnTo>
                                  <a:pt x="502" y="487"/>
                                </a:lnTo>
                                <a:lnTo>
                                  <a:pt x="515" y="486"/>
                                </a:lnTo>
                                <a:lnTo>
                                  <a:pt x="529" y="485"/>
                                </a:lnTo>
                                <a:lnTo>
                                  <a:pt x="542" y="486"/>
                                </a:lnTo>
                                <a:lnTo>
                                  <a:pt x="555" y="487"/>
                                </a:lnTo>
                                <a:lnTo>
                                  <a:pt x="567" y="488"/>
                                </a:lnTo>
                                <a:lnTo>
                                  <a:pt x="578" y="489"/>
                                </a:lnTo>
                                <a:lnTo>
                                  <a:pt x="591" y="492"/>
                                </a:lnTo>
                                <a:lnTo>
                                  <a:pt x="601" y="494"/>
                                </a:lnTo>
                                <a:lnTo>
                                  <a:pt x="601" y="491"/>
                                </a:lnTo>
                                <a:lnTo>
                                  <a:pt x="595" y="490"/>
                                </a:lnTo>
                                <a:lnTo>
                                  <a:pt x="578" y="487"/>
                                </a:lnTo>
                                <a:lnTo>
                                  <a:pt x="566" y="485"/>
                                </a:lnTo>
                                <a:lnTo>
                                  <a:pt x="555" y="484"/>
                                </a:lnTo>
                                <a:lnTo>
                                  <a:pt x="529" y="483"/>
                                </a:lnTo>
                                <a:lnTo>
                                  <a:pt x="515" y="483"/>
                                </a:lnTo>
                                <a:lnTo>
                                  <a:pt x="501" y="485"/>
                                </a:lnTo>
                                <a:lnTo>
                                  <a:pt x="489" y="488"/>
                                </a:lnTo>
                                <a:lnTo>
                                  <a:pt x="478" y="493"/>
                                </a:lnTo>
                                <a:lnTo>
                                  <a:pt x="476" y="493"/>
                                </a:lnTo>
                                <a:lnTo>
                                  <a:pt x="468" y="496"/>
                                </a:lnTo>
                                <a:lnTo>
                                  <a:pt x="461" y="501"/>
                                </a:lnTo>
                                <a:lnTo>
                                  <a:pt x="462" y="503"/>
                                </a:lnTo>
                                <a:lnTo>
                                  <a:pt x="469" y="499"/>
                                </a:lnTo>
                                <a:lnTo>
                                  <a:pt x="477" y="496"/>
                                </a:lnTo>
                                <a:lnTo>
                                  <a:pt x="485" y="495"/>
                                </a:lnTo>
                                <a:lnTo>
                                  <a:pt x="486" y="495"/>
                                </a:lnTo>
                                <a:lnTo>
                                  <a:pt x="487" y="495"/>
                                </a:lnTo>
                                <a:lnTo>
                                  <a:pt x="517" y="500"/>
                                </a:lnTo>
                                <a:lnTo>
                                  <a:pt x="557" y="518"/>
                                </a:lnTo>
                                <a:lnTo>
                                  <a:pt x="596" y="553"/>
                                </a:lnTo>
                                <a:lnTo>
                                  <a:pt x="624" y="609"/>
                                </a:lnTo>
                                <a:lnTo>
                                  <a:pt x="627" y="609"/>
                                </a:lnTo>
                                <a:moveTo>
                                  <a:pt x="694" y="514"/>
                                </a:moveTo>
                                <a:lnTo>
                                  <a:pt x="685" y="505"/>
                                </a:lnTo>
                                <a:lnTo>
                                  <a:pt x="658" y="485"/>
                                </a:lnTo>
                                <a:lnTo>
                                  <a:pt x="617" y="465"/>
                                </a:lnTo>
                                <a:lnTo>
                                  <a:pt x="578" y="458"/>
                                </a:lnTo>
                                <a:lnTo>
                                  <a:pt x="562" y="455"/>
                                </a:lnTo>
                                <a:lnTo>
                                  <a:pt x="551" y="456"/>
                                </a:lnTo>
                                <a:lnTo>
                                  <a:pt x="540" y="457"/>
                                </a:lnTo>
                                <a:lnTo>
                                  <a:pt x="528" y="459"/>
                                </a:lnTo>
                                <a:lnTo>
                                  <a:pt x="517" y="461"/>
                                </a:lnTo>
                                <a:lnTo>
                                  <a:pt x="517" y="464"/>
                                </a:lnTo>
                                <a:lnTo>
                                  <a:pt x="529" y="461"/>
                                </a:lnTo>
                                <a:lnTo>
                                  <a:pt x="540" y="460"/>
                                </a:lnTo>
                                <a:lnTo>
                                  <a:pt x="551" y="458"/>
                                </a:lnTo>
                                <a:lnTo>
                                  <a:pt x="562" y="458"/>
                                </a:lnTo>
                                <a:lnTo>
                                  <a:pt x="590" y="461"/>
                                </a:lnTo>
                                <a:lnTo>
                                  <a:pt x="616" y="467"/>
                                </a:lnTo>
                                <a:lnTo>
                                  <a:pt x="638" y="477"/>
                                </a:lnTo>
                                <a:lnTo>
                                  <a:pt x="657" y="487"/>
                                </a:lnTo>
                                <a:lnTo>
                                  <a:pt x="668" y="494"/>
                                </a:lnTo>
                                <a:lnTo>
                                  <a:pt x="677" y="502"/>
                                </a:lnTo>
                                <a:lnTo>
                                  <a:pt x="683" y="507"/>
                                </a:lnTo>
                                <a:lnTo>
                                  <a:pt x="686" y="510"/>
                                </a:lnTo>
                                <a:lnTo>
                                  <a:pt x="688" y="512"/>
                                </a:lnTo>
                                <a:lnTo>
                                  <a:pt x="691" y="515"/>
                                </a:lnTo>
                                <a:lnTo>
                                  <a:pt x="692" y="516"/>
                                </a:lnTo>
                                <a:lnTo>
                                  <a:pt x="694" y="514"/>
                                </a:lnTo>
                                <a:moveTo>
                                  <a:pt x="723" y="327"/>
                                </a:moveTo>
                                <a:lnTo>
                                  <a:pt x="715" y="323"/>
                                </a:lnTo>
                                <a:lnTo>
                                  <a:pt x="705" y="320"/>
                                </a:lnTo>
                                <a:lnTo>
                                  <a:pt x="703" y="320"/>
                                </a:lnTo>
                                <a:lnTo>
                                  <a:pt x="693" y="318"/>
                                </a:lnTo>
                                <a:lnTo>
                                  <a:pt x="680" y="317"/>
                                </a:lnTo>
                                <a:lnTo>
                                  <a:pt x="660" y="319"/>
                                </a:lnTo>
                                <a:lnTo>
                                  <a:pt x="639" y="325"/>
                                </a:lnTo>
                                <a:lnTo>
                                  <a:pt x="617" y="338"/>
                                </a:lnTo>
                                <a:lnTo>
                                  <a:pt x="593" y="357"/>
                                </a:lnTo>
                                <a:lnTo>
                                  <a:pt x="593" y="356"/>
                                </a:lnTo>
                                <a:lnTo>
                                  <a:pt x="584" y="364"/>
                                </a:lnTo>
                                <a:lnTo>
                                  <a:pt x="576" y="374"/>
                                </a:lnTo>
                                <a:lnTo>
                                  <a:pt x="567" y="385"/>
                                </a:lnTo>
                                <a:lnTo>
                                  <a:pt x="559" y="397"/>
                                </a:lnTo>
                                <a:lnTo>
                                  <a:pt x="562" y="399"/>
                                </a:lnTo>
                                <a:lnTo>
                                  <a:pt x="551" y="408"/>
                                </a:lnTo>
                                <a:lnTo>
                                  <a:pt x="540" y="420"/>
                                </a:lnTo>
                                <a:lnTo>
                                  <a:pt x="539" y="421"/>
                                </a:lnTo>
                                <a:lnTo>
                                  <a:pt x="530" y="427"/>
                                </a:lnTo>
                                <a:lnTo>
                                  <a:pt x="521" y="435"/>
                                </a:lnTo>
                                <a:lnTo>
                                  <a:pt x="498" y="453"/>
                                </a:lnTo>
                                <a:lnTo>
                                  <a:pt x="487" y="462"/>
                                </a:lnTo>
                                <a:lnTo>
                                  <a:pt x="488" y="463"/>
                                </a:lnTo>
                                <a:lnTo>
                                  <a:pt x="463" y="480"/>
                                </a:lnTo>
                                <a:lnTo>
                                  <a:pt x="448" y="493"/>
                                </a:lnTo>
                                <a:lnTo>
                                  <a:pt x="436" y="507"/>
                                </a:lnTo>
                                <a:lnTo>
                                  <a:pt x="427" y="519"/>
                                </a:lnTo>
                                <a:lnTo>
                                  <a:pt x="424" y="524"/>
                                </a:lnTo>
                                <a:lnTo>
                                  <a:pt x="429" y="527"/>
                                </a:lnTo>
                                <a:lnTo>
                                  <a:pt x="430" y="525"/>
                                </a:lnTo>
                                <a:lnTo>
                                  <a:pt x="432" y="522"/>
                                </a:lnTo>
                                <a:lnTo>
                                  <a:pt x="438" y="514"/>
                                </a:lnTo>
                                <a:lnTo>
                                  <a:pt x="446" y="503"/>
                                </a:lnTo>
                                <a:lnTo>
                                  <a:pt x="455" y="493"/>
                                </a:lnTo>
                                <a:lnTo>
                                  <a:pt x="466" y="485"/>
                                </a:lnTo>
                                <a:lnTo>
                                  <a:pt x="531" y="441"/>
                                </a:lnTo>
                                <a:lnTo>
                                  <a:pt x="531" y="440"/>
                                </a:lnTo>
                                <a:lnTo>
                                  <a:pt x="540" y="437"/>
                                </a:lnTo>
                                <a:lnTo>
                                  <a:pt x="549" y="435"/>
                                </a:lnTo>
                                <a:lnTo>
                                  <a:pt x="553" y="434"/>
                                </a:lnTo>
                                <a:lnTo>
                                  <a:pt x="553" y="433"/>
                                </a:lnTo>
                                <a:lnTo>
                                  <a:pt x="563" y="431"/>
                                </a:lnTo>
                                <a:lnTo>
                                  <a:pt x="575" y="429"/>
                                </a:lnTo>
                                <a:lnTo>
                                  <a:pt x="587" y="427"/>
                                </a:lnTo>
                                <a:lnTo>
                                  <a:pt x="599" y="427"/>
                                </a:lnTo>
                                <a:lnTo>
                                  <a:pt x="611" y="427"/>
                                </a:lnTo>
                                <a:lnTo>
                                  <a:pt x="622" y="428"/>
                                </a:lnTo>
                                <a:lnTo>
                                  <a:pt x="632" y="433"/>
                                </a:lnTo>
                                <a:lnTo>
                                  <a:pt x="646" y="440"/>
                                </a:lnTo>
                                <a:lnTo>
                                  <a:pt x="661" y="447"/>
                                </a:lnTo>
                                <a:lnTo>
                                  <a:pt x="675" y="456"/>
                                </a:lnTo>
                                <a:lnTo>
                                  <a:pt x="689" y="464"/>
                                </a:lnTo>
                                <a:lnTo>
                                  <a:pt x="707" y="475"/>
                                </a:lnTo>
                                <a:lnTo>
                                  <a:pt x="720" y="484"/>
                                </a:lnTo>
                                <a:lnTo>
                                  <a:pt x="722" y="481"/>
                                </a:lnTo>
                                <a:lnTo>
                                  <a:pt x="713" y="476"/>
                                </a:lnTo>
                                <a:lnTo>
                                  <a:pt x="691" y="462"/>
                                </a:lnTo>
                                <a:lnTo>
                                  <a:pt x="662" y="445"/>
                                </a:lnTo>
                                <a:lnTo>
                                  <a:pt x="633" y="430"/>
                                </a:lnTo>
                                <a:lnTo>
                                  <a:pt x="625" y="427"/>
                                </a:lnTo>
                                <a:lnTo>
                                  <a:pt x="623" y="426"/>
                                </a:lnTo>
                                <a:lnTo>
                                  <a:pt x="611" y="424"/>
                                </a:lnTo>
                                <a:lnTo>
                                  <a:pt x="599" y="424"/>
                                </a:lnTo>
                                <a:lnTo>
                                  <a:pt x="587" y="425"/>
                                </a:lnTo>
                                <a:lnTo>
                                  <a:pt x="575" y="426"/>
                                </a:lnTo>
                                <a:lnTo>
                                  <a:pt x="563" y="428"/>
                                </a:lnTo>
                                <a:lnTo>
                                  <a:pt x="552" y="430"/>
                                </a:lnTo>
                                <a:lnTo>
                                  <a:pt x="552" y="429"/>
                                </a:lnTo>
                                <a:lnTo>
                                  <a:pt x="545" y="431"/>
                                </a:lnTo>
                                <a:lnTo>
                                  <a:pt x="540" y="432"/>
                                </a:lnTo>
                                <a:lnTo>
                                  <a:pt x="534" y="434"/>
                                </a:lnTo>
                                <a:lnTo>
                                  <a:pt x="530" y="435"/>
                                </a:lnTo>
                                <a:lnTo>
                                  <a:pt x="529" y="435"/>
                                </a:lnTo>
                                <a:lnTo>
                                  <a:pt x="530" y="435"/>
                                </a:lnTo>
                                <a:lnTo>
                                  <a:pt x="530" y="436"/>
                                </a:lnTo>
                                <a:lnTo>
                                  <a:pt x="530" y="435"/>
                                </a:lnTo>
                                <a:lnTo>
                                  <a:pt x="530" y="436"/>
                                </a:lnTo>
                                <a:lnTo>
                                  <a:pt x="530" y="437"/>
                                </a:lnTo>
                                <a:lnTo>
                                  <a:pt x="530" y="438"/>
                                </a:lnTo>
                                <a:lnTo>
                                  <a:pt x="530" y="441"/>
                                </a:lnTo>
                                <a:lnTo>
                                  <a:pt x="528" y="439"/>
                                </a:lnTo>
                                <a:lnTo>
                                  <a:pt x="530" y="441"/>
                                </a:lnTo>
                                <a:lnTo>
                                  <a:pt x="530" y="438"/>
                                </a:lnTo>
                                <a:lnTo>
                                  <a:pt x="529" y="436"/>
                                </a:lnTo>
                                <a:lnTo>
                                  <a:pt x="528" y="436"/>
                                </a:lnTo>
                                <a:lnTo>
                                  <a:pt x="534" y="432"/>
                                </a:lnTo>
                                <a:lnTo>
                                  <a:pt x="542" y="425"/>
                                </a:lnTo>
                                <a:lnTo>
                                  <a:pt x="550" y="421"/>
                                </a:lnTo>
                                <a:lnTo>
                                  <a:pt x="556" y="417"/>
                                </a:lnTo>
                                <a:lnTo>
                                  <a:pt x="566" y="412"/>
                                </a:lnTo>
                                <a:lnTo>
                                  <a:pt x="578" y="408"/>
                                </a:lnTo>
                                <a:lnTo>
                                  <a:pt x="578" y="406"/>
                                </a:lnTo>
                                <a:lnTo>
                                  <a:pt x="590" y="402"/>
                                </a:lnTo>
                                <a:lnTo>
                                  <a:pt x="602" y="399"/>
                                </a:lnTo>
                                <a:lnTo>
                                  <a:pt x="615" y="397"/>
                                </a:lnTo>
                                <a:lnTo>
                                  <a:pt x="627" y="396"/>
                                </a:lnTo>
                                <a:lnTo>
                                  <a:pt x="630" y="396"/>
                                </a:lnTo>
                                <a:lnTo>
                                  <a:pt x="633" y="396"/>
                                </a:lnTo>
                                <a:lnTo>
                                  <a:pt x="635" y="397"/>
                                </a:lnTo>
                                <a:lnTo>
                                  <a:pt x="635" y="396"/>
                                </a:lnTo>
                                <a:lnTo>
                                  <a:pt x="636" y="394"/>
                                </a:lnTo>
                                <a:lnTo>
                                  <a:pt x="633" y="394"/>
                                </a:lnTo>
                                <a:lnTo>
                                  <a:pt x="630" y="393"/>
                                </a:lnTo>
                                <a:lnTo>
                                  <a:pt x="627" y="393"/>
                                </a:lnTo>
                                <a:lnTo>
                                  <a:pt x="615" y="394"/>
                                </a:lnTo>
                                <a:lnTo>
                                  <a:pt x="602" y="396"/>
                                </a:lnTo>
                                <a:lnTo>
                                  <a:pt x="589" y="400"/>
                                </a:lnTo>
                                <a:lnTo>
                                  <a:pt x="577" y="404"/>
                                </a:lnTo>
                                <a:lnTo>
                                  <a:pt x="576" y="402"/>
                                </a:lnTo>
                                <a:lnTo>
                                  <a:pt x="564" y="407"/>
                                </a:lnTo>
                                <a:lnTo>
                                  <a:pt x="557" y="410"/>
                                </a:lnTo>
                                <a:lnTo>
                                  <a:pt x="566" y="402"/>
                                </a:lnTo>
                                <a:lnTo>
                                  <a:pt x="577" y="393"/>
                                </a:lnTo>
                                <a:lnTo>
                                  <a:pt x="587" y="385"/>
                                </a:lnTo>
                                <a:lnTo>
                                  <a:pt x="584" y="381"/>
                                </a:lnTo>
                                <a:lnTo>
                                  <a:pt x="573" y="389"/>
                                </a:lnTo>
                                <a:lnTo>
                                  <a:pt x="568" y="393"/>
                                </a:lnTo>
                                <a:lnTo>
                                  <a:pt x="572" y="388"/>
                                </a:lnTo>
                                <a:lnTo>
                                  <a:pt x="580" y="377"/>
                                </a:lnTo>
                                <a:lnTo>
                                  <a:pt x="588" y="368"/>
                                </a:lnTo>
                                <a:lnTo>
                                  <a:pt x="596" y="359"/>
                                </a:lnTo>
                                <a:lnTo>
                                  <a:pt x="595" y="358"/>
                                </a:lnTo>
                                <a:lnTo>
                                  <a:pt x="618" y="340"/>
                                </a:lnTo>
                                <a:lnTo>
                                  <a:pt x="640" y="328"/>
                                </a:lnTo>
                                <a:lnTo>
                                  <a:pt x="661" y="322"/>
                                </a:lnTo>
                                <a:lnTo>
                                  <a:pt x="680" y="320"/>
                                </a:lnTo>
                                <a:lnTo>
                                  <a:pt x="693" y="321"/>
                                </a:lnTo>
                                <a:lnTo>
                                  <a:pt x="704" y="323"/>
                                </a:lnTo>
                                <a:lnTo>
                                  <a:pt x="714" y="326"/>
                                </a:lnTo>
                                <a:lnTo>
                                  <a:pt x="722" y="329"/>
                                </a:lnTo>
                                <a:lnTo>
                                  <a:pt x="723" y="327"/>
                                </a:lnTo>
                                <a:moveTo>
                                  <a:pt x="743" y="554"/>
                                </a:moveTo>
                                <a:lnTo>
                                  <a:pt x="742" y="538"/>
                                </a:lnTo>
                                <a:lnTo>
                                  <a:pt x="739" y="522"/>
                                </a:lnTo>
                                <a:lnTo>
                                  <a:pt x="737" y="509"/>
                                </a:lnTo>
                                <a:lnTo>
                                  <a:pt x="735" y="503"/>
                                </a:lnTo>
                                <a:lnTo>
                                  <a:pt x="733" y="504"/>
                                </a:lnTo>
                                <a:lnTo>
                                  <a:pt x="735" y="512"/>
                                </a:lnTo>
                                <a:lnTo>
                                  <a:pt x="739" y="532"/>
                                </a:lnTo>
                                <a:lnTo>
                                  <a:pt x="741" y="545"/>
                                </a:lnTo>
                                <a:lnTo>
                                  <a:pt x="741" y="559"/>
                                </a:lnTo>
                                <a:lnTo>
                                  <a:pt x="740" y="562"/>
                                </a:lnTo>
                                <a:lnTo>
                                  <a:pt x="739" y="564"/>
                                </a:lnTo>
                                <a:lnTo>
                                  <a:pt x="742" y="565"/>
                                </a:lnTo>
                                <a:lnTo>
                                  <a:pt x="743" y="562"/>
                                </a:lnTo>
                                <a:lnTo>
                                  <a:pt x="743" y="559"/>
                                </a:lnTo>
                                <a:lnTo>
                                  <a:pt x="743" y="554"/>
                                </a:lnTo>
                                <a:moveTo>
                                  <a:pt x="754" y="552"/>
                                </a:moveTo>
                                <a:lnTo>
                                  <a:pt x="751" y="551"/>
                                </a:lnTo>
                                <a:lnTo>
                                  <a:pt x="750" y="564"/>
                                </a:lnTo>
                                <a:lnTo>
                                  <a:pt x="748" y="583"/>
                                </a:lnTo>
                                <a:lnTo>
                                  <a:pt x="747" y="590"/>
                                </a:lnTo>
                                <a:lnTo>
                                  <a:pt x="746" y="596"/>
                                </a:lnTo>
                                <a:lnTo>
                                  <a:pt x="745" y="599"/>
                                </a:lnTo>
                                <a:lnTo>
                                  <a:pt x="744" y="592"/>
                                </a:lnTo>
                                <a:lnTo>
                                  <a:pt x="740" y="578"/>
                                </a:lnTo>
                                <a:lnTo>
                                  <a:pt x="739" y="574"/>
                                </a:lnTo>
                                <a:lnTo>
                                  <a:pt x="739" y="571"/>
                                </a:lnTo>
                                <a:lnTo>
                                  <a:pt x="736" y="571"/>
                                </a:lnTo>
                                <a:lnTo>
                                  <a:pt x="736" y="575"/>
                                </a:lnTo>
                                <a:lnTo>
                                  <a:pt x="738" y="579"/>
                                </a:lnTo>
                                <a:lnTo>
                                  <a:pt x="741" y="592"/>
                                </a:lnTo>
                                <a:lnTo>
                                  <a:pt x="743" y="601"/>
                                </a:lnTo>
                                <a:lnTo>
                                  <a:pt x="743" y="606"/>
                                </a:lnTo>
                                <a:lnTo>
                                  <a:pt x="743" y="607"/>
                                </a:lnTo>
                                <a:lnTo>
                                  <a:pt x="743" y="613"/>
                                </a:lnTo>
                                <a:lnTo>
                                  <a:pt x="742" y="626"/>
                                </a:lnTo>
                                <a:lnTo>
                                  <a:pt x="740" y="642"/>
                                </a:lnTo>
                                <a:lnTo>
                                  <a:pt x="734" y="661"/>
                                </a:lnTo>
                                <a:lnTo>
                                  <a:pt x="726" y="683"/>
                                </a:lnTo>
                                <a:lnTo>
                                  <a:pt x="722" y="692"/>
                                </a:lnTo>
                                <a:lnTo>
                                  <a:pt x="717" y="703"/>
                                </a:lnTo>
                                <a:lnTo>
                                  <a:pt x="712" y="715"/>
                                </a:lnTo>
                                <a:lnTo>
                                  <a:pt x="706" y="728"/>
                                </a:lnTo>
                                <a:lnTo>
                                  <a:pt x="708" y="729"/>
                                </a:lnTo>
                                <a:lnTo>
                                  <a:pt x="714" y="716"/>
                                </a:lnTo>
                                <a:lnTo>
                                  <a:pt x="720" y="704"/>
                                </a:lnTo>
                                <a:lnTo>
                                  <a:pt x="724" y="693"/>
                                </a:lnTo>
                                <a:lnTo>
                                  <a:pt x="729" y="684"/>
                                </a:lnTo>
                                <a:lnTo>
                                  <a:pt x="737" y="662"/>
                                </a:lnTo>
                                <a:lnTo>
                                  <a:pt x="742" y="643"/>
                                </a:lnTo>
                                <a:lnTo>
                                  <a:pt x="745" y="627"/>
                                </a:lnTo>
                                <a:lnTo>
                                  <a:pt x="746" y="613"/>
                                </a:lnTo>
                                <a:lnTo>
                                  <a:pt x="746" y="607"/>
                                </a:lnTo>
                                <a:lnTo>
                                  <a:pt x="747" y="606"/>
                                </a:lnTo>
                                <a:lnTo>
                                  <a:pt x="748" y="602"/>
                                </a:lnTo>
                                <a:lnTo>
                                  <a:pt x="749" y="596"/>
                                </a:lnTo>
                                <a:lnTo>
                                  <a:pt x="751" y="582"/>
                                </a:lnTo>
                                <a:lnTo>
                                  <a:pt x="752" y="568"/>
                                </a:lnTo>
                                <a:lnTo>
                                  <a:pt x="753" y="556"/>
                                </a:lnTo>
                                <a:lnTo>
                                  <a:pt x="754" y="552"/>
                                </a:lnTo>
                                <a:moveTo>
                                  <a:pt x="755" y="393"/>
                                </a:moveTo>
                                <a:lnTo>
                                  <a:pt x="750" y="385"/>
                                </a:lnTo>
                                <a:lnTo>
                                  <a:pt x="742" y="377"/>
                                </a:lnTo>
                                <a:lnTo>
                                  <a:pt x="733" y="369"/>
                                </a:lnTo>
                                <a:lnTo>
                                  <a:pt x="723" y="362"/>
                                </a:lnTo>
                                <a:lnTo>
                                  <a:pt x="710" y="354"/>
                                </a:lnTo>
                                <a:lnTo>
                                  <a:pt x="699" y="348"/>
                                </a:lnTo>
                                <a:lnTo>
                                  <a:pt x="697" y="350"/>
                                </a:lnTo>
                                <a:lnTo>
                                  <a:pt x="700" y="352"/>
                                </a:lnTo>
                                <a:lnTo>
                                  <a:pt x="705" y="354"/>
                                </a:lnTo>
                                <a:lnTo>
                                  <a:pt x="717" y="361"/>
                                </a:lnTo>
                                <a:lnTo>
                                  <a:pt x="731" y="371"/>
                                </a:lnTo>
                                <a:lnTo>
                                  <a:pt x="744" y="382"/>
                                </a:lnTo>
                                <a:lnTo>
                                  <a:pt x="753" y="394"/>
                                </a:lnTo>
                                <a:lnTo>
                                  <a:pt x="755" y="393"/>
                                </a:lnTo>
                                <a:moveTo>
                                  <a:pt x="757" y="421"/>
                                </a:moveTo>
                                <a:lnTo>
                                  <a:pt x="747" y="404"/>
                                </a:lnTo>
                                <a:lnTo>
                                  <a:pt x="729" y="381"/>
                                </a:lnTo>
                                <a:lnTo>
                                  <a:pt x="701" y="360"/>
                                </a:lnTo>
                                <a:lnTo>
                                  <a:pt x="675" y="354"/>
                                </a:lnTo>
                                <a:lnTo>
                                  <a:pt x="664" y="352"/>
                                </a:lnTo>
                                <a:lnTo>
                                  <a:pt x="646" y="353"/>
                                </a:lnTo>
                                <a:lnTo>
                                  <a:pt x="627" y="358"/>
                                </a:lnTo>
                                <a:lnTo>
                                  <a:pt x="607" y="368"/>
                                </a:lnTo>
                                <a:lnTo>
                                  <a:pt x="585" y="382"/>
                                </a:lnTo>
                                <a:lnTo>
                                  <a:pt x="586" y="384"/>
                                </a:lnTo>
                                <a:lnTo>
                                  <a:pt x="608" y="370"/>
                                </a:lnTo>
                                <a:lnTo>
                                  <a:pt x="628" y="361"/>
                                </a:lnTo>
                                <a:lnTo>
                                  <a:pt x="647" y="356"/>
                                </a:lnTo>
                                <a:lnTo>
                                  <a:pt x="664" y="354"/>
                                </a:lnTo>
                                <a:lnTo>
                                  <a:pt x="700" y="363"/>
                                </a:lnTo>
                                <a:lnTo>
                                  <a:pt x="727" y="383"/>
                                </a:lnTo>
                                <a:lnTo>
                                  <a:pt x="745" y="406"/>
                                </a:lnTo>
                                <a:lnTo>
                                  <a:pt x="754" y="422"/>
                                </a:lnTo>
                                <a:lnTo>
                                  <a:pt x="757" y="421"/>
                                </a:lnTo>
                                <a:moveTo>
                                  <a:pt x="793" y="407"/>
                                </a:moveTo>
                                <a:lnTo>
                                  <a:pt x="793" y="407"/>
                                </a:lnTo>
                                <a:lnTo>
                                  <a:pt x="791" y="405"/>
                                </a:lnTo>
                                <a:lnTo>
                                  <a:pt x="786" y="405"/>
                                </a:lnTo>
                                <a:lnTo>
                                  <a:pt x="785" y="406"/>
                                </a:lnTo>
                                <a:lnTo>
                                  <a:pt x="783" y="410"/>
                                </a:lnTo>
                                <a:lnTo>
                                  <a:pt x="782" y="413"/>
                                </a:lnTo>
                                <a:lnTo>
                                  <a:pt x="782" y="418"/>
                                </a:lnTo>
                                <a:lnTo>
                                  <a:pt x="783" y="428"/>
                                </a:lnTo>
                                <a:lnTo>
                                  <a:pt x="784" y="443"/>
                                </a:lnTo>
                                <a:lnTo>
                                  <a:pt x="784" y="454"/>
                                </a:lnTo>
                                <a:lnTo>
                                  <a:pt x="785" y="467"/>
                                </a:lnTo>
                                <a:lnTo>
                                  <a:pt x="785" y="480"/>
                                </a:lnTo>
                                <a:lnTo>
                                  <a:pt x="785" y="494"/>
                                </a:lnTo>
                                <a:lnTo>
                                  <a:pt x="785" y="509"/>
                                </a:lnTo>
                                <a:lnTo>
                                  <a:pt x="784" y="523"/>
                                </a:lnTo>
                                <a:lnTo>
                                  <a:pt x="783" y="535"/>
                                </a:lnTo>
                                <a:lnTo>
                                  <a:pt x="781" y="543"/>
                                </a:lnTo>
                                <a:lnTo>
                                  <a:pt x="783" y="544"/>
                                </a:lnTo>
                                <a:lnTo>
                                  <a:pt x="785" y="535"/>
                                </a:lnTo>
                                <a:lnTo>
                                  <a:pt x="787" y="523"/>
                                </a:lnTo>
                                <a:lnTo>
                                  <a:pt x="788" y="509"/>
                                </a:lnTo>
                                <a:lnTo>
                                  <a:pt x="788" y="494"/>
                                </a:lnTo>
                                <a:lnTo>
                                  <a:pt x="788" y="467"/>
                                </a:lnTo>
                                <a:lnTo>
                                  <a:pt x="786" y="443"/>
                                </a:lnTo>
                                <a:lnTo>
                                  <a:pt x="785" y="425"/>
                                </a:lnTo>
                                <a:lnTo>
                                  <a:pt x="785" y="418"/>
                                </a:lnTo>
                                <a:lnTo>
                                  <a:pt x="785" y="413"/>
                                </a:lnTo>
                                <a:lnTo>
                                  <a:pt x="785" y="411"/>
                                </a:lnTo>
                                <a:lnTo>
                                  <a:pt x="787" y="408"/>
                                </a:lnTo>
                                <a:lnTo>
                                  <a:pt x="788" y="408"/>
                                </a:lnTo>
                                <a:lnTo>
                                  <a:pt x="790" y="409"/>
                                </a:lnTo>
                                <a:lnTo>
                                  <a:pt x="791" y="409"/>
                                </a:lnTo>
                                <a:lnTo>
                                  <a:pt x="792" y="408"/>
                                </a:lnTo>
                                <a:lnTo>
                                  <a:pt x="793" y="407"/>
                                </a:lnTo>
                                <a:moveTo>
                                  <a:pt x="810" y="420"/>
                                </a:moveTo>
                                <a:lnTo>
                                  <a:pt x="807" y="409"/>
                                </a:lnTo>
                                <a:lnTo>
                                  <a:pt x="801" y="397"/>
                                </a:lnTo>
                                <a:lnTo>
                                  <a:pt x="793" y="386"/>
                                </a:lnTo>
                                <a:lnTo>
                                  <a:pt x="783" y="375"/>
                                </a:lnTo>
                                <a:lnTo>
                                  <a:pt x="770" y="362"/>
                                </a:lnTo>
                                <a:lnTo>
                                  <a:pt x="756" y="351"/>
                                </a:lnTo>
                                <a:lnTo>
                                  <a:pt x="755" y="353"/>
                                </a:lnTo>
                                <a:lnTo>
                                  <a:pt x="758" y="356"/>
                                </a:lnTo>
                                <a:lnTo>
                                  <a:pt x="770" y="367"/>
                                </a:lnTo>
                                <a:lnTo>
                                  <a:pt x="781" y="377"/>
                                </a:lnTo>
                                <a:lnTo>
                                  <a:pt x="800" y="399"/>
                                </a:lnTo>
                                <a:lnTo>
                                  <a:pt x="807" y="411"/>
                                </a:lnTo>
                                <a:lnTo>
                                  <a:pt x="807" y="420"/>
                                </a:lnTo>
                                <a:lnTo>
                                  <a:pt x="810" y="420"/>
                                </a:lnTo>
                                <a:moveTo>
                                  <a:pt x="811" y="438"/>
                                </a:moveTo>
                                <a:lnTo>
                                  <a:pt x="809" y="438"/>
                                </a:lnTo>
                                <a:lnTo>
                                  <a:pt x="789" y="500"/>
                                </a:lnTo>
                                <a:lnTo>
                                  <a:pt x="791" y="501"/>
                                </a:lnTo>
                                <a:lnTo>
                                  <a:pt x="811" y="438"/>
                                </a:lnTo>
                                <a:moveTo>
                                  <a:pt x="825" y="443"/>
                                </a:moveTo>
                                <a:lnTo>
                                  <a:pt x="820" y="402"/>
                                </a:lnTo>
                                <a:lnTo>
                                  <a:pt x="808" y="367"/>
                                </a:lnTo>
                                <a:lnTo>
                                  <a:pt x="797" y="344"/>
                                </a:lnTo>
                                <a:lnTo>
                                  <a:pt x="791" y="335"/>
                                </a:lnTo>
                                <a:lnTo>
                                  <a:pt x="789" y="337"/>
                                </a:lnTo>
                                <a:lnTo>
                                  <a:pt x="791" y="340"/>
                                </a:lnTo>
                                <a:lnTo>
                                  <a:pt x="794" y="345"/>
                                </a:lnTo>
                                <a:lnTo>
                                  <a:pt x="803" y="361"/>
                                </a:lnTo>
                                <a:lnTo>
                                  <a:pt x="812" y="384"/>
                                </a:lnTo>
                                <a:lnTo>
                                  <a:pt x="819" y="412"/>
                                </a:lnTo>
                                <a:lnTo>
                                  <a:pt x="823" y="443"/>
                                </a:lnTo>
                                <a:lnTo>
                                  <a:pt x="821" y="461"/>
                                </a:lnTo>
                                <a:lnTo>
                                  <a:pt x="817" y="480"/>
                                </a:lnTo>
                                <a:lnTo>
                                  <a:pt x="810" y="499"/>
                                </a:lnTo>
                                <a:lnTo>
                                  <a:pt x="799" y="518"/>
                                </a:lnTo>
                                <a:lnTo>
                                  <a:pt x="801" y="519"/>
                                </a:lnTo>
                                <a:lnTo>
                                  <a:pt x="812" y="500"/>
                                </a:lnTo>
                                <a:lnTo>
                                  <a:pt x="820" y="481"/>
                                </a:lnTo>
                                <a:lnTo>
                                  <a:pt x="824" y="462"/>
                                </a:lnTo>
                                <a:lnTo>
                                  <a:pt x="825" y="443"/>
                                </a:lnTo>
                                <a:moveTo>
                                  <a:pt x="892" y="379"/>
                                </a:moveTo>
                                <a:lnTo>
                                  <a:pt x="890" y="370"/>
                                </a:lnTo>
                                <a:lnTo>
                                  <a:pt x="886" y="358"/>
                                </a:lnTo>
                                <a:lnTo>
                                  <a:pt x="880" y="344"/>
                                </a:lnTo>
                                <a:lnTo>
                                  <a:pt x="874" y="330"/>
                                </a:lnTo>
                                <a:lnTo>
                                  <a:pt x="865" y="312"/>
                                </a:lnTo>
                                <a:lnTo>
                                  <a:pt x="857" y="296"/>
                                </a:lnTo>
                                <a:lnTo>
                                  <a:pt x="855" y="297"/>
                                </a:lnTo>
                                <a:lnTo>
                                  <a:pt x="863" y="313"/>
                                </a:lnTo>
                                <a:lnTo>
                                  <a:pt x="871" y="331"/>
                                </a:lnTo>
                                <a:lnTo>
                                  <a:pt x="878" y="345"/>
                                </a:lnTo>
                                <a:lnTo>
                                  <a:pt x="883" y="359"/>
                                </a:lnTo>
                                <a:lnTo>
                                  <a:pt x="887" y="370"/>
                                </a:lnTo>
                                <a:lnTo>
                                  <a:pt x="889" y="379"/>
                                </a:lnTo>
                                <a:lnTo>
                                  <a:pt x="892" y="379"/>
                                </a:lnTo>
                                <a:moveTo>
                                  <a:pt x="893" y="415"/>
                                </a:moveTo>
                                <a:lnTo>
                                  <a:pt x="888" y="415"/>
                                </a:lnTo>
                                <a:lnTo>
                                  <a:pt x="888" y="426"/>
                                </a:lnTo>
                                <a:lnTo>
                                  <a:pt x="881" y="439"/>
                                </a:lnTo>
                                <a:lnTo>
                                  <a:pt x="870" y="453"/>
                                </a:lnTo>
                                <a:lnTo>
                                  <a:pt x="866" y="457"/>
                                </a:lnTo>
                                <a:lnTo>
                                  <a:pt x="864" y="459"/>
                                </a:lnTo>
                                <a:lnTo>
                                  <a:pt x="865" y="438"/>
                                </a:lnTo>
                                <a:lnTo>
                                  <a:pt x="865" y="422"/>
                                </a:lnTo>
                                <a:lnTo>
                                  <a:pt x="863" y="415"/>
                                </a:lnTo>
                                <a:lnTo>
                                  <a:pt x="859" y="406"/>
                                </a:lnTo>
                                <a:lnTo>
                                  <a:pt x="858" y="407"/>
                                </a:lnTo>
                                <a:lnTo>
                                  <a:pt x="848" y="387"/>
                                </a:lnTo>
                                <a:lnTo>
                                  <a:pt x="838" y="368"/>
                                </a:lnTo>
                                <a:lnTo>
                                  <a:pt x="829" y="354"/>
                                </a:lnTo>
                                <a:lnTo>
                                  <a:pt x="826" y="348"/>
                                </a:lnTo>
                                <a:lnTo>
                                  <a:pt x="823" y="350"/>
                                </a:lnTo>
                                <a:lnTo>
                                  <a:pt x="829" y="358"/>
                                </a:lnTo>
                                <a:lnTo>
                                  <a:pt x="835" y="370"/>
                                </a:lnTo>
                                <a:lnTo>
                                  <a:pt x="841" y="379"/>
                                </a:lnTo>
                                <a:lnTo>
                                  <a:pt x="846" y="388"/>
                                </a:lnTo>
                                <a:lnTo>
                                  <a:pt x="851" y="398"/>
                                </a:lnTo>
                                <a:lnTo>
                                  <a:pt x="855" y="408"/>
                                </a:lnTo>
                                <a:lnTo>
                                  <a:pt x="854" y="408"/>
                                </a:lnTo>
                                <a:lnTo>
                                  <a:pt x="858" y="417"/>
                                </a:lnTo>
                                <a:lnTo>
                                  <a:pt x="860" y="424"/>
                                </a:lnTo>
                                <a:lnTo>
                                  <a:pt x="860" y="438"/>
                                </a:lnTo>
                                <a:lnTo>
                                  <a:pt x="859" y="464"/>
                                </a:lnTo>
                                <a:lnTo>
                                  <a:pt x="854" y="496"/>
                                </a:lnTo>
                                <a:lnTo>
                                  <a:pt x="842" y="533"/>
                                </a:lnTo>
                                <a:lnTo>
                                  <a:pt x="821" y="570"/>
                                </a:lnTo>
                                <a:lnTo>
                                  <a:pt x="806" y="589"/>
                                </a:lnTo>
                                <a:lnTo>
                                  <a:pt x="793" y="605"/>
                                </a:lnTo>
                                <a:lnTo>
                                  <a:pt x="782" y="617"/>
                                </a:lnTo>
                                <a:lnTo>
                                  <a:pt x="774" y="627"/>
                                </a:lnTo>
                                <a:lnTo>
                                  <a:pt x="769" y="633"/>
                                </a:lnTo>
                                <a:lnTo>
                                  <a:pt x="765" y="637"/>
                                </a:lnTo>
                                <a:lnTo>
                                  <a:pt x="764" y="637"/>
                                </a:lnTo>
                                <a:lnTo>
                                  <a:pt x="768" y="613"/>
                                </a:lnTo>
                                <a:lnTo>
                                  <a:pt x="766" y="612"/>
                                </a:lnTo>
                                <a:lnTo>
                                  <a:pt x="767" y="613"/>
                                </a:lnTo>
                                <a:lnTo>
                                  <a:pt x="769" y="593"/>
                                </a:lnTo>
                                <a:lnTo>
                                  <a:pt x="770" y="584"/>
                                </a:lnTo>
                                <a:lnTo>
                                  <a:pt x="772" y="585"/>
                                </a:lnTo>
                                <a:lnTo>
                                  <a:pt x="799" y="529"/>
                                </a:lnTo>
                                <a:lnTo>
                                  <a:pt x="797" y="528"/>
                                </a:lnTo>
                                <a:lnTo>
                                  <a:pt x="770" y="582"/>
                                </a:lnTo>
                                <a:lnTo>
                                  <a:pt x="771" y="574"/>
                                </a:lnTo>
                                <a:lnTo>
                                  <a:pt x="772" y="555"/>
                                </a:lnTo>
                                <a:lnTo>
                                  <a:pt x="772" y="536"/>
                                </a:lnTo>
                                <a:lnTo>
                                  <a:pt x="772" y="518"/>
                                </a:lnTo>
                                <a:lnTo>
                                  <a:pt x="771" y="502"/>
                                </a:lnTo>
                                <a:lnTo>
                                  <a:pt x="769" y="487"/>
                                </a:lnTo>
                                <a:lnTo>
                                  <a:pt x="767" y="474"/>
                                </a:lnTo>
                                <a:lnTo>
                                  <a:pt x="759" y="454"/>
                                </a:lnTo>
                                <a:lnTo>
                                  <a:pt x="747" y="439"/>
                                </a:lnTo>
                                <a:lnTo>
                                  <a:pt x="732" y="427"/>
                                </a:lnTo>
                                <a:lnTo>
                                  <a:pt x="717" y="418"/>
                                </a:lnTo>
                                <a:lnTo>
                                  <a:pt x="702" y="413"/>
                                </a:lnTo>
                                <a:lnTo>
                                  <a:pt x="689" y="409"/>
                                </a:lnTo>
                                <a:lnTo>
                                  <a:pt x="680" y="408"/>
                                </a:lnTo>
                                <a:lnTo>
                                  <a:pt x="677" y="407"/>
                                </a:lnTo>
                                <a:lnTo>
                                  <a:pt x="676" y="410"/>
                                </a:lnTo>
                                <a:lnTo>
                                  <a:pt x="681" y="410"/>
                                </a:lnTo>
                                <a:lnTo>
                                  <a:pt x="688" y="412"/>
                                </a:lnTo>
                                <a:lnTo>
                                  <a:pt x="708" y="418"/>
                                </a:lnTo>
                                <a:lnTo>
                                  <a:pt x="731" y="429"/>
                                </a:lnTo>
                                <a:lnTo>
                                  <a:pt x="751" y="448"/>
                                </a:lnTo>
                                <a:lnTo>
                                  <a:pt x="764" y="474"/>
                                </a:lnTo>
                                <a:lnTo>
                                  <a:pt x="766" y="487"/>
                                </a:lnTo>
                                <a:lnTo>
                                  <a:pt x="768" y="502"/>
                                </a:lnTo>
                                <a:lnTo>
                                  <a:pt x="769" y="518"/>
                                </a:lnTo>
                                <a:lnTo>
                                  <a:pt x="769" y="536"/>
                                </a:lnTo>
                                <a:lnTo>
                                  <a:pt x="769" y="555"/>
                                </a:lnTo>
                                <a:lnTo>
                                  <a:pt x="768" y="574"/>
                                </a:lnTo>
                                <a:lnTo>
                                  <a:pt x="766" y="593"/>
                                </a:lnTo>
                                <a:lnTo>
                                  <a:pt x="764" y="612"/>
                                </a:lnTo>
                                <a:lnTo>
                                  <a:pt x="763" y="612"/>
                                </a:lnTo>
                                <a:lnTo>
                                  <a:pt x="758" y="646"/>
                                </a:lnTo>
                                <a:lnTo>
                                  <a:pt x="750" y="676"/>
                                </a:lnTo>
                                <a:lnTo>
                                  <a:pt x="741" y="702"/>
                                </a:lnTo>
                                <a:lnTo>
                                  <a:pt x="730" y="721"/>
                                </a:lnTo>
                                <a:lnTo>
                                  <a:pt x="718" y="736"/>
                                </a:lnTo>
                                <a:lnTo>
                                  <a:pt x="708" y="748"/>
                                </a:lnTo>
                                <a:lnTo>
                                  <a:pt x="700" y="757"/>
                                </a:lnTo>
                                <a:lnTo>
                                  <a:pt x="693" y="764"/>
                                </a:lnTo>
                                <a:lnTo>
                                  <a:pt x="692" y="764"/>
                                </a:lnTo>
                                <a:lnTo>
                                  <a:pt x="709" y="730"/>
                                </a:lnTo>
                                <a:lnTo>
                                  <a:pt x="704" y="727"/>
                                </a:lnTo>
                                <a:lnTo>
                                  <a:pt x="682" y="773"/>
                                </a:lnTo>
                                <a:lnTo>
                                  <a:pt x="668" y="801"/>
                                </a:lnTo>
                                <a:lnTo>
                                  <a:pt x="630" y="879"/>
                                </a:lnTo>
                                <a:lnTo>
                                  <a:pt x="577" y="983"/>
                                </a:lnTo>
                                <a:lnTo>
                                  <a:pt x="568" y="999"/>
                                </a:lnTo>
                                <a:lnTo>
                                  <a:pt x="552" y="1023"/>
                                </a:lnTo>
                                <a:lnTo>
                                  <a:pt x="531" y="1053"/>
                                </a:lnTo>
                                <a:lnTo>
                                  <a:pt x="508" y="1086"/>
                                </a:lnTo>
                                <a:lnTo>
                                  <a:pt x="497" y="1102"/>
                                </a:lnTo>
                                <a:lnTo>
                                  <a:pt x="504" y="1102"/>
                                </a:lnTo>
                                <a:lnTo>
                                  <a:pt x="513" y="1089"/>
                                </a:lnTo>
                                <a:lnTo>
                                  <a:pt x="536" y="1056"/>
                                </a:lnTo>
                                <a:lnTo>
                                  <a:pt x="556" y="1026"/>
                                </a:lnTo>
                                <a:lnTo>
                                  <a:pt x="572" y="1002"/>
                                </a:lnTo>
                                <a:lnTo>
                                  <a:pt x="582" y="985"/>
                                </a:lnTo>
                                <a:lnTo>
                                  <a:pt x="634" y="882"/>
                                </a:lnTo>
                                <a:lnTo>
                                  <a:pt x="673" y="804"/>
                                </a:lnTo>
                                <a:lnTo>
                                  <a:pt x="687" y="776"/>
                                </a:lnTo>
                                <a:lnTo>
                                  <a:pt x="688" y="775"/>
                                </a:lnTo>
                                <a:lnTo>
                                  <a:pt x="697" y="768"/>
                                </a:lnTo>
                                <a:lnTo>
                                  <a:pt x="712" y="751"/>
                                </a:lnTo>
                                <a:lnTo>
                                  <a:pt x="735" y="724"/>
                                </a:lnTo>
                                <a:lnTo>
                                  <a:pt x="746" y="704"/>
                                </a:lnTo>
                                <a:lnTo>
                                  <a:pt x="756" y="678"/>
                                </a:lnTo>
                                <a:lnTo>
                                  <a:pt x="763" y="647"/>
                                </a:lnTo>
                                <a:lnTo>
                                  <a:pt x="766" y="643"/>
                                </a:lnTo>
                                <a:lnTo>
                                  <a:pt x="778" y="631"/>
                                </a:lnTo>
                                <a:lnTo>
                                  <a:pt x="797" y="608"/>
                                </a:lnTo>
                                <a:lnTo>
                                  <a:pt x="825" y="573"/>
                                </a:lnTo>
                                <a:lnTo>
                                  <a:pt x="847" y="535"/>
                                </a:lnTo>
                                <a:lnTo>
                                  <a:pt x="859" y="497"/>
                                </a:lnTo>
                                <a:lnTo>
                                  <a:pt x="864" y="467"/>
                                </a:lnTo>
                                <a:lnTo>
                                  <a:pt x="870" y="461"/>
                                </a:lnTo>
                                <a:lnTo>
                                  <a:pt x="878" y="451"/>
                                </a:lnTo>
                                <a:lnTo>
                                  <a:pt x="885" y="441"/>
                                </a:lnTo>
                                <a:lnTo>
                                  <a:pt x="893" y="428"/>
                                </a:lnTo>
                                <a:lnTo>
                                  <a:pt x="893" y="415"/>
                                </a:lnTo>
                                <a:moveTo>
                                  <a:pt x="914" y="374"/>
                                </a:moveTo>
                                <a:lnTo>
                                  <a:pt x="908" y="374"/>
                                </a:lnTo>
                                <a:lnTo>
                                  <a:pt x="888" y="405"/>
                                </a:lnTo>
                                <a:lnTo>
                                  <a:pt x="893" y="408"/>
                                </a:lnTo>
                                <a:lnTo>
                                  <a:pt x="912" y="377"/>
                                </a:lnTo>
                                <a:lnTo>
                                  <a:pt x="914" y="374"/>
                                </a:lnTo>
                                <a:moveTo>
                                  <a:pt x="1032" y="123"/>
                                </a:moveTo>
                                <a:lnTo>
                                  <a:pt x="1031" y="114"/>
                                </a:lnTo>
                                <a:lnTo>
                                  <a:pt x="1028" y="105"/>
                                </a:lnTo>
                                <a:lnTo>
                                  <a:pt x="1015" y="76"/>
                                </a:lnTo>
                                <a:lnTo>
                                  <a:pt x="996" y="47"/>
                                </a:lnTo>
                                <a:lnTo>
                                  <a:pt x="971" y="23"/>
                                </a:lnTo>
                                <a:lnTo>
                                  <a:pt x="941" y="6"/>
                                </a:lnTo>
                                <a:lnTo>
                                  <a:pt x="938" y="5"/>
                                </a:lnTo>
                                <a:lnTo>
                                  <a:pt x="929" y="2"/>
                                </a:lnTo>
                                <a:lnTo>
                                  <a:pt x="918" y="0"/>
                                </a:lnTo>
                                <a:lnTo>
                                  <a:pt x="908" y="0"/>
                                </a:lnTo>
                                <a:lnTo>
                                  <a:pt x="891" y="2"/>
                                </a:lnTo>
                                <a:lnTo>
                                  <a:pt x="877" y="7"/>
                                </a:lnTo>
                                <a:lnTo>
                                  <a:pt x="865" y="14"/>
                                </a:lnTo>
                                <a:lnTo>
                                  <a:pt x="856" y="23"/>
                                </a:lnTo>
                                <a:lnTo>
                                  <a:pt x="848" y="31"/>
                                </a:lnTo>
                                <a:lnTo>
                                  <a:pt x="839" y="43"/>
                                </a:lnTo>
                                <a:lnTo>
                                  <a:pt x="830" y="56"/>
                                </a:lnTo>
                                <a:lnTo>
                                  <a:pt x="820" y="69"/>
                                </a:lnTo>
                                <a:lnTo>
                                  <a:pt x="812" y="82"/>
                                </a:lnTo>
                                <a:lnTo>
                                  <a:pt x="804" y="92"/>
                                </a:lnTo>
                                <a:lnTo>
                                  <a:pt x="798" y="103"/>
                                </a:lnTo>
                                <a:lnTo>
                                  <a:pt x="802" y="106"/>
                                </a:lnTo>
                                <a:lnTo>
                                  <a:pt x="805" y="102"/>
                                </a:lnTo>
                                <a:lnTo>
                                  <a:pt x="814" y="88"/>
                                </a:lnTo>
                                <a:lnTo>
                                  <a:pt x="820" y="79"/>
                                </a:lnTo>
                                <a:lnTo>
                                  <a:pt x="827" y="69"/>
                                </a:lnTo>
                                <a:lnTo>
                                  <a:pt x="834" y="59"/>
                                </a:lnTo>
                                <a:lnTo>
                                  <a:pt x="841" y="49"/>
                                </a:lnTo>
                                <a:lnTo>
                                  <a:pt x="848" y="40"/>
                                </a:lnTo>
                                <a:lnTo>
                                  <a:pt x="854" y="33"/>
                                </a:lnTo>
                                <a:lnTo>
                                  <a:pt x="859" y="27"/>
                                </a:lnTo>
                                <a:lnTo>
                                  <a:pt x="869" y="19"/>
                                </a:lnTo>
                                <a:lnTo>
                                  <a:pt x="880" y="12"/>
                                </a:lnTo>
                                <a:lnTo>
                                  <a:pt x="893" y="7"/>
                                </a:lnTo>
                                <a:lnTo>
                                  <a:pt x="908" y="5"/>
                                </a:lnTo>
                                <a:lnTo>
                                  <a:pt x="917" y="5"/>
                                </a:lnTo>
                                <a:lnTo>
                                  <a:pt x="927" y="7"/>
                                </a:lnTo>
                                <a:lnTo>
                                  <a:pt x="939" y="11"/>
                                </a:lnTo>
                                <a:lnTo>
                                  <a:pt x="967" y="27"/>
                                </a:lnTo>
                                <a:lnTo>
                                  <a:pt x="992" y="51"/>
                                </a:lnTo>
                                <a:lnTo>
                                  <a:pt x="1011" y="79"/>
                                </a:lnTo>
                                <a:lnTo>
                                  <a:pt x="1023" y="106"/>
                                </a:lnTo>
                                <a:lnTo>
                                  <a:pt x="1025" y="115"/>
                                </a:lnTo>
                                <a:lnTo>
                                  <a:pt x="1026" y="123"/>
                                </a:lnTo>
                                <a:lnTo>
                                  <a:pt x="1027" y="131"/>
                                </a:lnTo>
                                <a:lnTo>
                                  <a:pt x="1025" y="148"/>
                                </a:lnTo>
                                <a:lnTo>
                                  <a:pt x="1021" y="163"/>
                                </a:lnTo>
                                <a:lnTo>
                                  <a:pt x="1015" y="175"/>
                                </a:lnTo>
                                <a:lnTo>
                                  <a:pt x="1010" y="183"/>
                                </a:lnTo>
                                <a:lnTo>
                                  <a:pt x="1006" y="189"/>
                                </a:lnTo>
                                <a:lnTo>
                                  <a:pt x="1001" y="197"/>
                                </a:lnTo>
                                <a:lnTo>
                                  <a:pt x="995" y="207"/>
                                </a:lnTo>
                                <a:lnTo>
                                  <a:pt x="988" y="218"/>
                                </a:lnTo>
                                <a:lnTo>
                                  <a:pt x="982" y="229"/>
                                </a:lnTo>
                                <a:lnTo>
                                  <a:pt x="977" y="241"/>
                                </a:lnTo>
                                <a:lnTo>
                                  <a:pt x="972" y="251"/>
                                </a:lnTo>
                                <a:lnTo>
                                  <a:pt x="970" y="260"/>
                                </a:lnTo>
                                <a:lnTo>
                                  <a:pt x="969" y="264"/>
                                </a:lnTo>
                                <a:lnTo>
                                  <a:pt x="965" y="274"/>
                                </a:lnTo>
                                <a:lnTo>
                                  <a:pt x="959" y="285"/>
                                </a:lnTo>
                                <a:lnTo>
                                  <a:pt x="952" y="299"/>
                                </a:lnTo>
                                <a:lnTo>
                                  <a:pt x="944" y="314"/>
                                </a:lnTo>
                                <a:lnTo>
                                  <a:pt x="935" y="329"/>
                                </a:lnTo>
                                <a:lnTo>
                                  <a:pt x="927" y="343"/>
                                </a:lnTo>
                                <a:lnTo>
                                  <a:pt x="916" y="361"/>
                                </a:lnTo>
                                <a:lnTo>
                                  <a:pt x="908" y="374"/>
                                </a:lnTo>
                                <a:lnTo>
                                  <a:pt x="914" y="374"/>
                                </a:lnTo>
                                <a:lnTo>
                                  <a:pt x="922" y="362"/>
                                </a:lnTo>
                                <a:lnTo>
                                  <a:pt x="931" y="346"/>
                                </a:lnTo>
                                <a:lnTo>
                                  <a:pt x="943" y="327"/>
                                </a:lnTo>
                                <a:lnTo>
                                  <a:pt x="948" y="317"/>
                                </a:lnTo>
                                <a:lnTo>
                                  <a:pt x="954" y="307"/>
                                </a:lnTo>
                                <a:lnTo>
                                  <a:pt x="959" y="297"/>
                                </a:lnTo>
                                <a:lnTo>
                                  <a:pt x="964" y="288"/>
                                </a:lnTo>
                                <a:lnTo>
                                  <a:pt x="970" y="276"/>
                                </a:lnTo>
                                <a:lnTo>
                                  <a:pt x="974" y="266"/>
                                </a:lnTo>
                                <a:lnTo>
                                  <a:pt x="975" y="261"/>
                                </a:lnTo>
                                <a:lnTo>
                                  <a:pt x="978" y="253"/>
                                </a:lnTo>
                                <a:lnTo>
                                  <a:pt x="982" y="243"/>
                                </a:lnTo>
                                <a:lnTo>
                                  <a:pt x="987" y="232"/>
                                </a:lnTo>
                                <a:lnTo>
                                  <a:pt x="993" y="221"/>
                                </a:lnTo>
                                <a:lnTo>
                                  <a:pt x="999" y="210"/>
                                </a:lnTo>
                                <a:lnTo>
                                  <a:pt x="1005" y="200"/>
                                </a:lnTo>
                                <a:lnTo>
                                  <a:pt x="1010" y="192"/>
                                </a:lnTo>
                                <a:lnTo>
                                  <a:pt x="1014" y="186"/>
                                </a:lnTo>
                                <a:lnTo>
                                  <a:pt x="1020" y="177"/>
                                </a:lnTo>
                                <a:lnTo>
                                  <a:pt x="1026" y="165"/>
                                </a:lnTo>
                                <a:lnTo>
                                  <a:pt x="1030" y="149"/>
                                </a:lnTo>
                                <a:lnTo>
                                  <a:pt x="1032" y="131"/>
                                </a:lnTo>
                                <a:lnTo>
                                  <a:pt x="1032" y="1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31" y="9675"/>
                            <a:ext cx="295" cy="347"/>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80"/>
                        <wps:cNvSpPr>
                          <a:spLocks/>
                        </wps:cNvSpPr>
                        <wps:spPr bwMode="auto">
                          <a:xfrm>
                            <a:off x="2961" y="9746"/>
                            <a:ext cx="57" cy="99"/>
                          </a:xfrm>
                          <a:custGeom>
                            <a:avLst/>
                            <a:gdLst>
                              <a:gd name="T0" fmla="+- 0 3004 2962"/>
                              <a:gd name="T1" fmla="*/ T0 w 57"/>
                              <a:gd name="T2" fmla="+- 0 9839 9747"/>
                              <a:gd name="T3" fmla="*/ 9839 h 99"/>
                              <a:gd name="T4" fmla="+- 0 3002 2962"/>
                              <a:gd name="T5" fmla="*/ T4 w 57"/>
                              <a:gd name="T6" fmla="+- 0 9827 9747"/>
                              <a:gd name="T7" fmla="*/ 9827 h 99"/>
                              <a:gd name="T8" fmla="+- 0 2998 2962"/>
                              <a:gd name="T9" fmla="*/ T8 w 57"/>
                              <a:gd name="T10" fmla="+- 0 9813 9747"/>
                              <a:gd name="T11" fmla="*/ 9813 h 99"/>
                              <a:gd name="T12" fmla="+- 0 2991 2962"/>
                              <a:gd name="T13" fmla="*/ T12 w 57"/>
                              <a:gd name="T14" fmla="+- 0 9800 9747"/>
                              <a:gd name="T15" fmla="*/ 9800 h 99"/>
                              <a:gd name="T16" fmla="+- 0 2984 2962"/>
                              <a:gd name="T17" fmla="*/ T16 w 57"/>
                              <a:gd name="T18" fmla="+- 0 9788 9747"/>
                              <a:gd name="T19" fmla="*/ 9788 h 99"/>
                              <a:gd name="T20" fmla="+- 0 2974 2962"/>
                              <a:gd name="T21" fmla="*/ T20 w 57"/>
                              <a:gd name="T22" fmla="+- 0 9772 9747"/>
                              <a:gd name="T23" fmla="*/ 9772 h 99"/>
                              <a:gd name="T24" fmla="+- 0 2964 2962"/>
                              <a:gd name="T25" fmla="*/ T24 w 57"/>
                              <a:gd name="T26" fmla="+- 0 9760 9747"/>
                              <a:gd name="T27" fmla="*/ 9760 h 99"/>
                              <a:gd name="T28" fmla="+- 0 2962 2962"/>
                              <a:gd name="T29" fmla="*/ T28 w 57"/>
                              <a:gd name="T30" fmla="+- 0 9762 9747"/>
                              <a:gd name="T31" fmla="*/ 9762 h 99"/>
                              <a:gd name="T32" fmla="+- 0 2964 2962"/>
                              <a:gd name="T33" fmla="*/ T32 w 57"/>
                              <a:gd name="T34" fmla="+- 0 9764 9747"/>
                              <a:gd name="T35" fmla="*/ 9764 h 99"/>
                              <a:gd name="T36" fmla="+- 0 2968 2962"/>
                              <a:gd name="T37" fmla="*/ T36 w 57"/>
                              <a:gd name="T38" fmla="+- 0 9769 9747"/>
                              <a:gd name="T39" fmla="*/ 9769 h 99"/>
                              <a:gd name="T40" fmla="+- 0 2978 2962"/>
                              <a:gd name="T41" fmla="*/ T40 w 57"/>
                              <a:gd name="T42" fmla="+- 0 9783 9747"/>
                              <a:gd name="T43" fmla="*/ 9783 h 99"/>
                              <a:gd name="T44" fmla="+- 0 2989 2962"/>
                              <a:gd name="T45" fmla="*/ T44 w 57"/>
                              <a:gd name="T46" fmla="+- 0 9801 9747"/>
                              <a:gd name="T47" fmla="*/ 9801 h 99"/>
                              <a:gd name="T48" fmla="+- 0 2998 2962"/>
                              <a:gd name="T49" fmla="*/ T48 w 57"/>
                              <a:gd name="T50" fmla="+- 0 9821 9747"/>
                              <a:gd name="T51" fmla="*/ 9821 h 99"/>
                              <a:gd name="T52" fmla="+- 0 3001 2962"/>
                              <a:gd name="T53" fmla="*/ T52 w 57"/>
                              <a:gd name="T54" fmla="+- 0 9839 9747"/>
                              <a:gd name="T55" fmla="*/ 9839 h 99"/>
                              <a:gd name="T56" fmla="+- 0 3001 2962"/>
                              <a:gd name="T57" fmla="*/ T56 w 57"/>
                              <a:gd name="T58" fmla="+- 0 9843 9747"/>
                              <a:gd name="T59" fmla="*/ 9843 h 99"/>
                              <a:gd name="T60" fmla="+- 0 3001 2962"/>
                              <a:gd name="T61" fmla="*/ T60 w 57"/>
                              <a:gd name="T62" fmla="+- 0 9844 9747"/>
                              <a:gd name="T63" fmla="*/ 9844 h 99"/>
                              <a:gd name="T64" fmla="+- 0 3004 2962"/>
                              <a:gd name="T65" fmla="*/ T64 w 57"/>
                              <a:gd name="T66" fmla="+- 0 9845 9747"/>
                              <a:gd name="T67" fmla="*/ 9845 h 99"/>
                              <a:gd name="T68" fmla="+- 0 3004 2962"/>
                              <a:gd name="T69" fmla="*/ T68 w 57"/>
                              <a:gd name="T70" fmla="+- 0 9843 9747"/>
                              <a:gd name="T71" fmla="*/ 9843 h 99"/>
                              <a:gd name="T72" fmla="+- 0 3004 2962"/>
                              <a:gd name="T73" fmla="*/ T72 w 57"/>
                              <a:gd name="T74" fmla="+- 0 9839 9747"/>
                              <a:gd name="T75" fmla="*/ 9839 h 99"/>
                              <a:gd name="T76" fmla="+- 0 3018 2962"/>
                              <a:gd name="T77" fmla="*/ T76 w 57"/>
                              <a:gd name="T78" fmla="+- 0 9794 9747"/>
                              <a:gd name="T79" fmla="*/ 9794 h 99"/>
                              <a:gd name="T80" fmla="+- 0 3018 2962"/>
                              <a:gd name="T81" fmla="*/ T80 w 57"/>
                              <a:gd name="T82" fmla="+- 0 9790 9747"/>
                              <a:gd name="T83" fmla="*/ 9790 h 99"/>
                              <a:gd name="T84" fmla="+- 0 3017 2962"/>
                              <a:gd name="T85" fmla="*/ T84 w 57"/>
                              <a:gd name="T86" fmla="+- 0 9786 9747"/>
                              <a:gd name="T87" fmla="*/ 9786 h 99"/>
                              <a:gd name="T88" fmla="+- 0 3014 2962"/>
                              <a:gd name="T89" fmla="*/ T88 w 57"/>
                              <a:gd name="T90" fmla="+- 0 9781 9747"/>
                              <a:gd name="T91" fmla="*/ 9781 h 99"/>
                              <a:gd name="T92" fmla="+- 0 3008 2962"/>
                              <a:gd name="T93" fmla="*/ T92 w 57"/>
                              <a:gd name="T94" fmla="+- 0 9769 9747"/>
                              <a:gd name="T95" fmla="*/ 9769 h 99"/>
                              <a:gd name="T96" fmla="+- 0 3000 2962"/>
                              <a:gd name="T97" fmla="*/ T96 w 57"/>
                              <a:gd name="T98" fmla="+- 0 9758 9747"/>
                              <a:gd name="T99" fmla="*/ 9758 h 99"/>
                              <a:gd name="T100" fmla="+- 0 2994 2962"/>
                              <a:gd name="T101" fmla="*/ T100 w 57"/>
                              <a:gd name="T102" fmla="+- 0 9750 9747"/>
                              <a:gd name="T103" fmla="*/ 9750 h 99"/>
                              <a:gd name="T104" fmla="+- 0 2992 2962"/>
                              <a:gd name="T105" fmla="*/ T104 w 57"/>
                              <a:gd name="T106" fmla="+- 0 9747 9747"/>
                              <a:gd name="T107" fmla="*/ 9747 h 99"/>
                              <a:gd name="T108" fmla="+- 0 2990 2962"/>
                              <a:gd name="T109" fmla="*/ T108 w 57"/>
                              <a:gd name="T110" fmla="+- 0 9748 9747"/>
                              <a:gd name="T111" fmla="*/ 9748 h 99"/>
                              <a:gd name="T112" fmla="+- 0 2996 2962"/>
                              <a:gd name="T113" fmla="*/ T112 w 57"/>
                              <a:gd name="T114" fmla="+- 0 9757 9747"/>
                              <a:gd name="T115" fmla="*/ 9757 h 99"/>
                              <a:gd name="T116" fmla="+- 0 3006 2962"/>
                              <a:gd name="T117" fmla="*/ T116 w 57"/>
                              <a:gd name="T118" fmla="+- 0 9772 9747"/>
                              <a:gd name="T119" fmla="*/ 9772 h 99"/>
                              <a:gd name="T120" fmla="+- 0 3009 2962"/>
                              <a:gd name="T121" fmla="*/ T120 w 57"/>
                              <a:gd name="T122" fmla="+- 0 9777 9747"/>
                              <a:gd name="T123" fmla="*/ 9777 h 99"/>
                              <a:gd name="T124" fmla="+- 0 3014 2962"/>
                              <a:gd name="T125" fmla="*/ T124 w 57"/>
                              <a:gd name="T126" fmla="+- 0 9787 9747"/>
                              <a:gd name="T127" fmla="*/ 9787 h 99"/>
                              <a:gd name="T128" fmla="+- 0 3016 2962"/>
                              <a:gd name="T129" fmla="*/ T128 w 57"/>
                              <a:gd name="T130" fmla="+- 0 9791 9747"/>
                              <a:gd name="T131" fmla="*/ 9791 h 99"/>
                              <a:gd name="T132" fmla="+- 0 3016 2962"/>
                              <a:gd name="T133" fmla="*/ T132 w 57"/>
                              <a:gd name="T134" fmla="+- 0 9794 9747"/>
                              <a:gd name="T135" fmla="*/ 9794 h 99"/>
                              <a:gd name="T136" fmla="+- 0 3018 2962"/>
                              <a:gd name="T137" fmla="*/ T136 w 57"/>
                              <a:gd name="T138" fmla="+- 0 9794 9747"/>
                              <a:gd name="T139" fmla="*/ 979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 h="99">
                                <a:moveTo>
                                  <a:pt x="42" y="92"/>
                                </a:moveTo>
                                <a:lnTo>
                                  <a:pt x="40" y="80"/>
                                </a:lnTo>
                                <a:lnTo>
                                  <a:pt x="36" y="66"/>
                                </a:lnTo>
                                <a:lnTo>
                                  <a:pt x="29" y="53"/>
                                </a:lnTo>
                                <a:lnTo>
                                  <a:pt x="22" y="41"/>
                                </a:lnTo>
                                <a:lnTo>
                                  <a:pt x="12" y="25"/>
                                </a:lnTo>
                                <a:lnTo>
                                  <a:pt x="2" y="13"/>
                                </a:lnTo>
                                <a:lnTo>
                                  <a:pt x="0" y="15"/>
                                </a:lnTo>
                                <a:lnTo>
                                  <a:pt x="2" y="17"/>
                                </a:lnTo>
                                <a:lnTo>
                                  <a:pt x="6" y="22"/>
                                </a:lnTo>
                                <a:lnTo>
                                  <a:pt x="16" y="36"/>
                                </a:lnTo>
                                <a:lnTo>
                                  <a:pt x="27" y="54"/>
                                </a:lnTo>
                                <a:lnTo>
                                  <a:pt x="36" y="74"/>
                                </a:lnTo>
                                <a:lnTo>
                                  <a:pt x="39" y="92"/>
                                </a:lnTo>
                                <a:lnTo>
                                  <a:pt x="39" y="96"/>
                                </a:lnTo>
                                <a:lnTo>
                                  <a:pt x="39" y="97"/>
                                </a:lnTo>
                                <a:lnTo>
                                  <a:pt x="42" y="98"/>
                                </a:lnTo>
                                <a:lnTo>
                                  <a:pt x="42" y="96"/>
                                </a:lnTo>
                                <a:lnTo>
                                  <a:pt x="42" y="92"/>
                                </a:lnTo>
                                <a:moveTo>
                                  <a:pt x="56" y="47"/>
                                </a:moveTo>
                                <a:lnTo>
                                  <a:pt x="56" y="43"/>
                                </a:lnTo>
                                <a:lnTo>
                                  <a:pt x="55" y="39"/>
                                </a:lnTo>
                                <a:lnTo>
                                  <a:pt x="52" y="34"/>
                                </a:lnTo>
                                <a:lnTo>
                                  <a:pt x="46" y="22"/>
                                </a:lnTo>
                                <a:lnTo>
                                  <a:pt x="38" y="11"/>
                                </a:lnTo>
                                <a:lnTo>
                                  <a:pt x="32" y="3"/>
                                </a:lnTo>
                                <a:lnTo>
                                  <a:pt x="30" y="0"/>
                                </a:lnTo>
                                <a:lnTo>
                                  <a:pt x="28" y="1"/>
                                </a:lnTo>
                                <a:lnTo>
                                  <a:pt x="34" y="10"/>
                                </a:lnTo>
                                <a:lnTo>
                                  <a:pt x="44" y="25"/>
                                </a:lnTo>
                                <a:lnTo>
                                  <a:pt x="47" y="30"/>
                                </a:lnTo>
                                <a:lnTo>
                                  <a:pt x="52" y="40"/>
                                </a:lnTo>
                                <a:lnTo>
                                  <a:pt x="54" y="44"/>
                                </a:lnTo>
                                <a:lnTo>
                                  <a:pt x="54" y="47"/>
                                </a:lnTo>
                                <a:lnTo>
                                  <a:pt x="56"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34" y="9124"/>
                            <a:ext cx="358" cy="460"/>
                          </a:xfrm>
                          <a:prstGeom prst="rect">
                            <a:avLst/>
                          </a:prstGeom>
                          <a:noFill/>
                          <a:extLst>
                            <a:ext uri="{909E8E84-426E-40DD-AFC4-6F175D3DCCD1}">
                              <a14:hiddenFill xmlns:a14="http://schemas.microsoft.com/office/drawing/2010/main">
                                <a:solidFill>
                                  <a:srgbClr val="FFFFFF"/>
                                </a:solidFill>
                              </a14:hiddenFill>
                            </a:ext>
                          </a:extLst>
                        </pic:spPr>
                      </pic:pic>
                      <wps:wsp>
                        <wps:cNvPr id="131" name="AutoShape 78"/>
                        <wps:cNvSpPr>
                          <a:spLocks/>
                        </wps:cNvSpPr>
                        <wps:spPr bwMode="auto">
                          <a:xfrm>
                            <a:off x="2210" y="9175"/>
                            <a:ext cx="1075" cy="1507"/>
                          </a:xfrm>
                          <a:custGeom>
                            <a:avLst/>
                            <a:gdLst>
                              <a:gd name="T0" fmla="+- 0 2253 2210"/>
                              <a:gd name="T1" fmla="*/ T0 w 1075"/>
                              <a:gd name="T2" fmla="+- 0 10544 9176"/>
                              <a:gd name="T3" fmla="*/ 10544 h 1507"/>
                              <a:gd name="T4" fmla="+- 0 2218 2210"/>
                              <a:gd name="T5" fmla="*/ T4 w 1075"/>
                              <a:gd name="T6" fmla="+- 0 10586 9176"/>
                              <a:gd name="T7" fmla="*/ 10586 h 1507"/>
                              <a:gd name="T8" fmla="+- 0 2212 2210"/>
                              <a:gd name="T9" fmla="*/ T8 w 1075"/>
                              <a:gd name="T10" fmla="+- 0 10594 9176"/>
                              <a:gd name="T11" fmla="*/ 10594 h 1507"/>
                              <a:gd name="T12" fmla="+- 0 2225 2210"/>
                              <a:gd name="T13" fmla="*/ T12 w 1075"/>
                              <a:gd name="T14" fmla="+- 0 10582 9176"/>
                              <a:gd name="T15" fmla="*/ 10582 h 1507"/>
                              <a:gd name="T16" fmla="+- 0 2262 2210"/>
                              <a:gd name="T17" fmla="*/ T16 w 1075"/>
                              <a:gd name="T18" fmla="+- 0 10537 9176"/>
                              <a:gd name="T19" fmla="*/ 10537 h 1507"/>
                              <a:gd name="T20" fmla="+- 0 2552 2210"/>
                              <a:gd name="T21" fmla="*/ T20 w 1075"/>
                              <a:gd name="T22" fmla="+- 0 10682 9176"/>
                              <a:gd name="T23" fmla="*/ 10682 h 1507"/>
                              <a:gd name="T24" fmla="+- 0 2986 2210"/>
                              <a:gd name="T25" fmla="*/ T24 w 1075"/>
                              <a:gd name="T26" fmla="+- 0 9504 9176"/>
                              <a:gd name="T27" fmla="*/ 9504 h 1507"/>
                              <a:gd name="T28" fmla="+- 0 2972 2210"/>
                              <a:gd name="T29" fmla="*/ T28 w 1075"/>
                              <a:gd name="T30" fmla="+- 0 9509 9176"/>
                              <a:gd name="T31" fmla="*/ 9509 h 1507"/>
                              <a:gd name="T32" fmla="+- 0 2964 2210"/>
                              <a:gd name="T33" fmla="*/ T32 w 1075"/>
                              <a:gd name="T34" fmla="+- 0 9516 9176"/>
                              <a:gd name="T35" fmla="*/ 9516 h 1507"/>
                              <a:gd name="T36" fmla="+- 0 2966 2210"/>
                              <a:gd name="T37" fmla="*/ T36 w 1075"/>
                              <a:gd name="T38" fmla="+- 0 9518 9176"/>
                              <a:gd name="T39" fmla="*/ 9518 h 1507"/>
                              <a:gd name="T40" fmla="+- 0 2977 2210"/>
                              <a:gd name="T41" fmla="*/ T40 w 1075"/>
                              <a:gd name="T42" fmla="+- 0 9509 9176"/>
                              <a:gd name="T43" fmla="*/ 9509 h 1507"/>
                              <a:gd name="T44" fmla="+- 0 2991 2210"/>
                              <a:gd name="T45" fmla="*/ T44 w 1075"/>
                              <a:gd name="T46" fmla="+- 0 9358 9176"/>
                              <a:gd name="T47" fmla="*/ 9358 h 1507"/>
                              <a:gd name="T48" fmla="+- 0 2976 2210"/>
                              <a:gd name="T49" fmla="*/ T48 w 1075"/>
                              <a:gd name="T50" fmla="+- 0 9361 9176"/>
                              <a:gd name="T51" fmla="*/ 9361 h 1507"/>
                              <a:gd name="T52" fmla="+- 0 2991 2210"/>
                              <a:gd name="T53" fmla="*/ T52 w 1075"/>
                              <a:gd name="T54" fmla="+- 0 9361 9176"/>
                              <a:gd name="T55" fmla="*/ 9361 h 1507"/>
                              <a:gd name="T56" fmla="+- 0 3012 2210"/>
                              <a:gd name="T57" fmla="*/ T56 w 1075"/>
                              <a:gd name="T58" fmla="+- 0 9335 9176"/>
                              <a:gd name="T59" fmla="*/ 9335 h 1507"/>
                              <a:gd name="T60" fmla="+- 0 3009 2210"/>
                              <a:gd name="T61" fmla="*/ T60 w 1075"/>
                              <a:gd name="T62" fmla="+- 0 9329 9176"/>
                              <a:gd name="T63" fmla="*/ 9329 h 1507"/>
                              <a:gd name="T64" fmla="+- 0 2996 2210"/>
                              <a:gd name="T65" fmla="*/ T64 w 1075"/>
                              <a:gd name="T66" fmla="+- 0 9323 9176"/>
                              <a:gd name="T67" fmla="*/ 9323 h 1507"/>
                              <a:gd name="T68" fmla="+- 0 3004 2210"/>
                              <a:gd name="T69" fmla="*/ T68 w 1075"/>
                              <a:gd name="T70" fmla="+- 0 9329 9176"/>
                              <a:gd name="T71" fmla="*/ 9329 h 1507"/>
                              <a:gd name="T72" fmla="+- 0 3009 2210"/>
                              <a:gd name="T73" fmla="*/ T72 w 1075"/>
                              <a:gd name="T74" fmla="+- 0 9333 9176"/>
                              <a:gd name="T75" fmla="*/ 9333 h 1507"/>
                              <a:gd name="T76" fmla="+- 0 3193 2210"/>
                              <a:gd name="T77" fmla="*/ T76 w 1075"/>
                              <a:gd name="T78" fmla="+- 0 9307 9176"/>
                              <a:gd name="T79" fmla="*/ 9307 h 1507"/>
                              <a:gd name="T80" fmla="+- 0 3190 2210"/>
                              <a:gd name="T81" fmla="*/ T80 w 1075"/>
                              <a:gd name="T82" fmla="+- 0 9330 9176"/>
                              <a:gd name="T83" fmla="*/ 9330 h 1507"/>
                              <a:gd name="T84" fmla="+- 0 3195 2210"/>
                              <a:gd name="T85" fmla="*/ T84 w 1075"/>
                              <a:gd name="T86" fmla="+- 0 9213 9176"/>
                              <a:gd name="T87" fmla="*/ 9213 h 1507"/>
                              <a:gd name="T88" fmla="+- 0 3208 2210"/>
                              <a:gd name="T89" fmla="*/ T88 w 1075"/>
                              <a:gd name="T90" fmla="+- 0 9217 9176"/>
                              <a:gd name="T91" fmla="*/ 9217 h 1507"/>
                              <a:gd name="T92" fmla="+- 0 3208 2210"/>
                              <a:gd name="T93" fmla="*/ T92 w 1075"/>
                              <a:gd name="T94" fmla="+- 0 9178 9176"/>
                              <a:gd name="T95" fmla="*/ 9178 h 1507"/>
                              <a:gd name="T96" fmla="+- 0 3226 2210"/>
                              <a:gd name="T97" fmla="*/ T96 w 1075"/>
                              <a:gd name="T98" fmla="+- 0 9432 9176"/>
                              <a:gd name="T99" fmla="*/ 9432 h 1507"/>
                              <a:gd name="T100" fmla="+- 0 3226 2210"/>
                              <a:gd name="T101" fmla="*/ T100 w 1075"/>
                              <a:gd name="T102" fmla="+- 0 9435 9176"/>
                              <a:gd name="T103" fmla="*/ 9435 h 1507"/>
                              <a:gd name="T104" fmla="+- 0 3248 2210"/>
                              <a:gd name="T105" fmla="*/ T104 w 1075"/>
                              <a:gd name="T106" fmla="+- 0 9248 9176"/>
                              <a:gd name="T107" fmla="*/ 9248 h 1507"/>
                              <a:gd name="T108" fmla="+- 0 3255 2210"/>
                              <a:gd name="T109" fmla="*/ T108 w 1075"/>
                              <a:gd name="T110" fmla="+- 0 9255 9176"/>
                              <a:gd name="T111" fmla="*/ 9255 h 1507"/>
                              <a:gd name="T112" fmla="+- 0 3265 2210"/>
                              <a:gd name="T113" fmla="*/ T112 w 1075"/>
                              <a:gd name="T114" fmla="+- 0 9347 9176"/>
                              <a:gd name="T115" fmla="*/ 9347 h 1507"/>
                              <a:gd name="T116" fmla="+- 0 3278 2210"/>
                              <a:gd name="T117" fmla="*/ T116 w 1075"/>
                              <a:gd name="T118" fmla="+- 0 9326 9176"/>
                              <a:gd name="T119" fmla="*/ 9326 h 1507"/>
                              <a:gd name="T120" fmla="+- 0 3269 2210"/>
                              <a:gd name="T121" fmla="*/ T120 w 1075"/>
                              <a:gd name="T122" fmla="+- 0 9318 9176"/>
                              <a:gd name="T123" fmla="*/ 9318 h 1507"/>
                              <a:gd name="T124" fmla="+- 0 3264 2210"/>
                              <a:gd name="T125" fmla="*/ T124 w 1075"/>
                              <a:gd name="T126" fmla="+- 0 9318 9176"/>
                              <a:gd name="T127" fmla="*/ 9318 h 1507"/>
                              <a:gd name="T128" fmla="+- 0 3266 2210"/>
                              <a:gd name="T129" fmla="*/ T128 w 1075"/>
                              <a:gd name="T130" fmla="+- 0 9321 9176"/>
                              <a:gd name="T131" fmla="*/ 9321 h 1507"/>
                              <a:gd name="T132" fmla="+- 0 3276 2210"/>
                              <a:gd name="T133" fmla="*/ T132 w 1075"/>
                              <a:gd name="T134" fmla="+- 0 9327 9176"/>
                              <a:gd name="T135" fmla="*/ 9327 h 1507"/>
                              <a:gd name="T136" fmla="+- 0 3282 2210"/>
                              <a:gd name="T137" fmla="*/ T136 w 1075"/>
                              <a:gd name="T138" fmla="+- 0 9309 9176"/>
                              <a:gd name="T139" fmla="*/ 9309 h 1507"/>
                              <a:gd name="T140" fmla="+- 0 3273 2210"/>
                              <a:gd name="T141" fmla="*/ T140 w 1075"/>
                              <a:gd name="T142" fmla="+- 0 9301 9176"/>
                              <a:gd name="T143" fmla="*/ 9301 h 1507"/>
                              <a:gd name="T144" fmla="+- 0 3264 2210"/>
                              <a:gd name="T145" fmla="*/ T144 w 1075"/>
                              <a:gd name="T146" fmla="+- 0 9302 9176"/>
                              <a:gd name="T147" fmla="*/ 9302 h 1507"/>
                              <a:gd name="T148" fmla="+- 0 3249 2210"/>
                              <a:gd name="T149" fmla="*/ T148 w 1075"/>
                              <a:gd name="T150" fmla="+- 0 9315 9176"/>
                              <a:gd name="T151" fmla="*/ 9315 h 1507"/>
                              <a:gd name="T152" fmla="+- 0 3253 2210"/>
                              <a:gd name="T153" fmla="*/ T152 w 1075"/>
                              <a:gd name="T154" fmla="+- 0 9317 9176"/>
                              <a:gd name="T155" fmla="*/ 9317 h 1507"/>
                              <a:gd name="T156" fmla="+- 0 3262 2210"/>
                              <a:gd name="T157" fmla="*/ T156 w 1075"/>
                              <a:gd name="T158" fmla="+- 0 9310 9176"/>
                              <a:gd name="T159" fmla="*/ 9310 h 1507"/>
                              <a:gd name="T160" fmla="+- 0 3269 2210"/>
                              <a:gd name="T161" fmla="*/ T160 w 1075"/>
                              <a:gd name="T162" fmla="+- 0 9306 9176"/>
                              <a:gd name="T163" fmla="*/ 9306 h 1507"/>
                              <a:gd name="T164" fmla="+- 0 3277 2210"/>
                              <a:gd name="T165" fmla="*/ T164 w 1075"/>
                              <a:gd name="T166" fmla="+- 0 9311 9176"/>
                              <a:gd name="T167" fmla="*/ 9311 h 1507"/>
                              <a:gd name="T168" fmla="+- 0 3279 2210"/>
                              <a:gd name="T169" fmla="*/ T168 w 1075"/>
                              <a:gd name="T170" fmla="+- 0 9350 9176"/>
                              <a:gd name="T171" fmla="*/ 9350 h 1507"/>
                              <a:gd name="T172" fmla="+- 0 3260 2210"/>
                              <a:gd name="T173" fmla="*/ T172 w 1075"/>
                              <a:gd name="T174" fmla="+- 0 9408 9176"/>
                              <a:gd name="T175" fmla="*/ 9408 h 1507"/>
                              <a:gd name="T176" fmla="+- 0 3230 2210"/>
                              <a:gd name="T177" fmla="*/ T176 w 1075"/>
                              <a:gd name="T178" fmla="+- 0 9477 9176"/>
                              <a:gd name="T179" fmla="*/ 9477 h 1507"/>
                              <a:gd name="T180" fmla="+- 0 3220 2210"/>
                              <a:gd name="T181" fmla="*/ T180 w 1075"/>
                              <a:gd name="T182" fmla="+- 0 9499 9176"/>
                              <a:gd name="T183" fmla="*/ 9499 h 1507"/>
                              <a:gd name="T184" fmla="+- 0 3203 2210"/>
                              <a:gd name="T185" fmla="*/ T184 w 1075"/>
                              <a:gd name="T186" fmla="+- 0 9535 9176"/>
                              <a:gd name="T187" fmla="*/ 9535 h 1507"/>
                              <a:gd name="T188" fmla="+- 0 3186 2210"/>
                              <a:gd name="T189" fmla="*/ T188 w 1075"/>
                              <a:gd name="T190" fmla="+- 0 9563 9176"/>
                              <a:gd name="T191" fmla="*/ 9563 h 1507"/>
                              <a:gd name="T192" fmla="+- 0 3167 2210"/>
                              <a:gd name="T193" fmla="*/ T192 w 1075"/>
                              <a:gd name="T194" fmla="+- 0 9580 9176"/>
                              <a:gd name="T195" fmla="*/ 9580 h 1507"/>
                              <a:gd name="T196" fmla="+- 0 3142 2210"/>
                              <a:gd name="T197" fmla="*/ T196 w 1075"/>
                              <a:gd name="T198" fmla="+- 0 9604 9176"/>
                              <a:gd name="T199" fmla="*/ 9604 h 1507"/>
                              <a:gd name="T200" fmla="+- 0 3127 2210"/>
                              <a:gd name="T201" fmla="*/ T200 w 1075"/>
                              <a:gd name="T202" fmla="+- 0 9620 9176"/>
                              <a:gd name="T203" fmla="*/ 9620 h 1507"/>
                              <a:gd name="T204" fmla="+- 0 3082 2210"/>
                              <a:gd name="T205" fmla="*/ T204 w 1075"/>
                              <a:gd name="T206" fmla="+- 0 9706 9176"/>
                              <a:gd name="T207" fmla="*/ 9706 h 1507"/>
                              <a:gd name="T208" fmla="+- 0 3122 2210"/>
                              <a:gd name="T209" fmla="*/ T208 w 1075"/>
                              <a:gd name="T210" fmla="+- 0 9635 9176"/>
                              <a:gd name="T211" fmla="*/ 9635 h 1507"/>
                              <a:gd name="T212" fmla="+- 0 3140 2210"/>
                              <a:gd name="T213" fmla="*/ T212 w 1075"/>
                              <a:gd name="T214" fmla="+- 0 9613 9176"/>
                              <a:gd name="T215" fmla="*/ 9613 h 1507"/>
                              <a:gd name="T216" fmla="+- 0 3145 2210"/>
                              <a:gd name="T217" fmla="*/ T216 w 1075"/>
                              <a:gd name="T218" fmla="+- 0 9608 9176"/>
                              <a:gd name="T219" fmla="*/ 9608 h 1507"/>
                              <a:gd name="T220" fmla="+- 0 3148 2210"/>
                              <a:gd name="T221" fmla="*/ T220 w 1075"/>
                              <a:gd name="T222" fmla="+- 0 9606 9176"/>
                              <a:gd name="T223" fmla="*/ 9606 h 1507"/>
                              <a:gd name="T224" fmla="+- 0 3166 2210"/>
                              <a:gd name="T225" fmla="*/ T224 w 1075"/>
                              <a:gd name="T226" fmla="+- 0 9589 9176"/>
                              <a:gd name="T227" fmla="*/ 9589 h 1507"/>
                              <a:gd name="T228" fmla="+- 0 3188 2210"/>
                              <a:gd name="T229" fmla="*/ T228 w 1075"/>
                              <a:gd name="T230" fmla="+- 0 9570 9176"/>
                              <a:gd name="T231" fmla="*/ 9570 h 1507"/>
                              <a:gd name="T232" fmla="+- 0 3212 2210"/>
                              <a:gd name="T233" fmla="*/ T232 w 1075"/>
                              <a:gd name="T234" fmla="+- 0 9529 9176"/>
                              <a:gd name="T235" fmla="*/ 9529 h 1507"/>
                              <a:gd name="T236" fmla="+- 0 3235 2210"/>
                              <a:gd name="T237" fmla="*/ T236 w 1075"/>
                              <a:gd name="T238" fmla="+- 0 9479 9176"/>
                              <a:gd name="T239" fmla="*/ 9479 h 1507"/>
                              <a:gd name="T240" fmla="+- 0 3243 2210"/>
                              <a:gd name="T241" fmla="*/ T240 w 1075"/>
                              <a:gd name="T242" fmla="+- 0 9453 9176"/>
                              <a:gd name="T243" fmla="*/ 9453 h 1507"/>
                              <a:gd name="T244" fmla="+- 0 3273 2210"/>
                              <a:gd name="T245" fmla="*/ T244 w 1075"/>
                              <a:gd name="T246" fmla="+- 0 9377 9176"/>
                              <a:gd name="T247" fmla="*/ 9377 h 1507"/>
                              <a:gd name="T248" fmla="+- 0 3285 2210"/>
                              <a:gd name="T249" fmla="*/ T248 w 1075"/>
                              <a:gd name="T250" fmla="+- 0 9315 9176"/>
                              <a:gd name="T251" fmla="*/ 9315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75" h="1507">
                                <a:moveTo>
                                  <a:pt x="56" y="1355"/>
                                </a:moveTo>
                                <a:lnTo>
                                  <a:pt x="54" y="1354"/>
                                </a:lnTo>
                                <a:lnTo>
                                  <a:pt x="43" y="1368"/>
                                </a:lnTo>
                                <a:lnTo>
                                  <a:pt x="25" y="1390"/>
                                </a:lnTo>
                                <a:lnTo>
                                  <a:pt x="19" y="1398"/>
                                </a:lnTo>
                                <a:lnTo>
                                  <a:pt x="8" y="1410"/>
                                </a:lnTo>
                                <a:lnTo>
                                  <a:pt x="3" y="1415"/>
                                </a:lnTo>
                                <a:lnTo>
                                  <a:pt x="0" y="1416"/>
                                </a:lnTo>
                                <a:lnTo>
                                  <a:pt x="2" y="1418"/>
                                </a:lnTo>
                                <a:lnTo>
                                  <a:pt x="5" y="1416"/>
                                </a:lnTo>
                                <a:lnTo>
                                  <a:pt x="10" y="1412"/>
                                </a:lnTo>
                                <a:lnTo>
                                  <a:pt x="15" y="1406"/>
                                </a:lnTo>
                                <a:lnTo>
                                  <a:pt x="29" y="1390"/>
                                </a:lnTo>
                                <a:lnTo>
                                  <a:pt x="42" y="1374"/>
                                </a:lnTo>
                                <a:lnTo>
                                  <a:pt x="52" y="1361"/>
                                </a:lnTo>
                                <a:lnTo>
                                  <a:pt x="56" y="1355"/>
                                </a:lnTo>
                                <a:moveTo>
                                  <a:pt x="355" y="1507"/>
                                </a:moveTo>
                                <a:lnTo>
                                  <a:pt x="342" y="1506"/>
                                </a:lnTo>
                                <a:lnTo>
                                  <a:pt x="342" y="1507"/>
                                </a:lnTo>
                                <a:lnTo>
                                  <a:pt x="355" y="1507"/>
                                </a:lnTo>
                                <a:moveTo>
                                  <a:pt x="776" y="328"/>
                                </a:moveTo>
                                <a:lnTo>
                                  <a:pt x="775" y="325"/>
                                </a:lnTo>
                                <a:lnTo>
                                  <a:pt x="770" y="328"/>
                                </a:lnTo>
                                <a:lnTo>
                                  <a:pt x="762" y="333"/>
                                </a:lnTo>
                                <a:lnTo>
                                  <a:pt x="760" y="335"/>
                                </a:lnTo>
                                <a:lnTo>
                                  <a:pt x="755" y="338"/>
                                </a:lnTo>
                                <a:lnTo>
                                  <a:pt x="754" y="340"/>
                                </a:lnTo>
                                <a:lnTo>
                                  <a:pt x="753" y="342"/>
                                </a:lnTo>
                                <a:lnTo>
                                  <a:pt x="756" y="343"/>
                                </a:lnTo>
                                <a:lnTo>
                                  <a:pt x="756" y="342"/>
                                </a:lnTo>
                                <a:lnTo>
                                  <a:pt x="757" y="340"/>
                                </a:lnTo>
                                <a:lnTo>
                                  <a:pt x="762" y="336"/>
                                </a:lnTo>
                                <a:lnTo>
                                  <a:pt x="767" y="333"/>
                                </a:lnTo>
                                <a:lnTo>
                                  <a:pt x="774" y="329"/>
                                </a:lnTo>
                                <a:lnTo>
                                  <a:pt x="776" y="328"/>
                                </a:lnTo>
                                <a:moveTo>
                                  <a:pt x="781" y="182"/>
                                </a:moveTo>
                                <a:lnTo>
                                  <a:pt x="775" y="182"/>
                                </a:lnTo>
                                <a:lnTo>
                                  <a:pt x="766" y="184"/>
                                </a:lnTo>
                                <a:lnTo>
                                  <a:pt x="766" y="185"/>
                                </a:lnTo>
                                <a:lnTo>
                                  <a:pt x="766" y="186"/>
                                </a:lnTo>
                                <a:lnTo>
                                  <a:pt x="776" y="185"/>
                                </a:lnTo>
                                <a:lnTo>
                                  <a:pt x="781" y="185"/>
                                </a:lnTo>
                                <a:lnTo>
                                  <a:pt x="781" y="182"/>
                                </a:lnTo>
                                <a:moveTo>
                                  <a:pt x="802" y="159"/>
                                </a:moveTo>
                                <a:lnTo>
                                  <a:pt x="802" y="156"/>
                                </a:lnTo>
                                <a:lnTo>
                                  <a:pt x="801" y="155"/>
                                </a:lnTo>
                                <a:lnTo>
                                  <a:pt x="799" y="153"/>
                                </a:lnTo>
                                <a:lnTo>
                                  <a:pt x="794" y="149"/>
                                </a:lnTo>
                                <a:lnTo>
                                  <a:pt x="786" y="147"/>
                                </a:lnTo>
                                <a:lnTo>
                                  <a:pt x="785" y="150"/>
                                </a:lnTo>
                                <a:lnTo>
                                  <a:pt x="789" y="151"/>
                                </a:lnTo>
                                <a:lnTo>
                                  <a:pt x="794" y="153"/>
                                </a:lnTo>
                                <a:lnTo>
                                  <a:pt x="796" y="154"/>
                                </a:lnTo>
                                <a:lnTo>
                                  <a:pt x="799" y="156"/>
                                </a:lnTo>
                                <a:lnTo>
                                  <a:pt x="799" y="157"/>
                                </a:lnTo>
                                <a:lnTo>
                                  <a:pt x="799" y="159"/>
                                </a:lnTo>
                                <a:lnTo>
                                  <a:pt x="802" y="159"/>
                                </a:lnTo>
                                <a:moveTo>
                                  <a:pt x="983" y="131"/>
                                </a:moveTo>
                                <a:lnTo>
                                  <a:pt x="980" y="130"/>
                                </a:lnTo>
                                <a:lnTo>
                                  <a:pt x="977" y="153"/>
                                </a:lnTo>
                                <a:lnTo>
                                  <a:pt x="980" y="154"/>
                                </a:lnTo>
                                <a:lnTo>
                                  <a:pt x="983" y="131"/>
                                </a:lnTo>
                                <a:moveTo>
                                  <a:pt x="998" y="41"/>
                                </a:moveTo>
                                <a:lnTo>
                                  <a:pt x="985" y="37"/>
                                </a:lnTo>
                                <a:lnTo>
                                  <a:pt x="984" y="40"/>
                                </a:lnTo>
                                <a:lnTo>
                                  <a:pt x="997" y="43"/>
                                </a:lnTo>
                                <a:lnTo>
                                  <a:pt x="998" y="41"/>
                                </a:lnTo>
                                <a:moveTo>
                                  <a:pt x="1010" y="10"/>
                                </a:moveTo>
                                <a:lnTo>
                                  <a:pt x="1000" y="0"/>
                                </a:lnTo>
                                <a:lnTo>
                                  <a:pt x="998" y="2"/>
                                </a:lnTo>
                                <a:lnTo>
                                  <a:pt x="1008" y="12"/>
                                </a:lnTo>
                                <a:lnTo>
                                  <a:pt x="1010" y="10"/>
                                </a:lnTo>
                                <a:moveTo>
                                  <a:pt x="1016" y="256"/>
                                </a:moveTo>
                                <a:lnTo>
                                  <a:pt x="1006" y="256"/>
                                </a:lnTo>
                                <a:lnTo>
                                  <a:pt x="1006" y="259"/>
                                </a:lnTo>
                                <a:lnTo>
                                  <a:pt x="1016" y="259"/>
                                </a:lnTo>
                                <a:lnTo>
                                  <a:pt x="1016" y="256"/>
                                </a:lnTo>
                                <a:moveTo>
                                  <a:pt x="1045" y="79"/>
                                </a:moveTo>
                                <a:lnTo>
                                  <a:pt x="1038" y="72"/>
                                </a:lnTo>
                                <a:lnTo>
                                  <a:pt x="1036" y="74"/>
                                </a:lnTo>
                                <a:lnTo>
                                  <a:pt x="1043" y="81"/>
                                </a:lnTo>
                                <a:lnTo>
                                  <a:pt x="1045" y="79"/>
                                </a:lnTo>
                                <a:moveTo>
                                  <a:pt x="1063" y="176"/>
                                </a:moveTo>
                                <a:lnTo>
                                  <a:pt x="1056" y="169"/>
                                </a:lnTo>
                                <a:lnTo>
                                  <a:pt x="1055" y="171"/>
                                </a:lnTo>
                                <a:lnTo>
                                  <a:pt x="1061" y="178"/>
                                </a:lnTo>
                                <a:lnTo>
                                  <a:pt x="1063" y="176"/>
                                </a:lnTo>
                                <a:moveTo>
                                  <a:pt x="1068" y="150"/>
                                </a:moveTo>
                                <a:lnTo>
                                  <a:pt x="1065" y="145"/>
                                </a:lnTo>
                                <a:lnTo>
                                  <a:pt x="1064" y="143"/>
                                </a:lnTo>
                                <a:lnTo>
                                  <a:pt x="1059" y="142"/>
                                </a:lnTo>
                                <a:lnTo>
                                  <a:pt x="1056" y="142"/>
                                </a:lnTo>
                                <a:lnTo>
                                  <a:pt x="1054" y="142"/>
                                </a:lnTo>
                                <a:lnTo>
                                  <a:pt x="1054" y="143"/>
                                </a:lnTo>
                                <a:lnTo>
                                  <a:pt x="1054" y="145"/>
                                </a:lnTo>
                                <a:lnTo>
                                  <a:pt x="1056" y="145"/>
                                </a:lnTo>
                                <a:lnTo>
                                  <a:pt x="1058" y="145"/>
                                </a:lnTo>
                                <a:lnTo>
                                  <a:pt x="1063" y="146"/>
                                </a:lnTo>
                                <a:lnTo>
                                  <a:pt x="1066" y="151"/>
                                </a:lnTo>
                                <a:lnTo>
                                  <a:pt x="1068" y="150"/>
                                </a:lnTo>
                                <a:moveTo>
                                  <a:pt x="1075" y="136"/>
                                </a:moveTo>
                                <a:lnTo>
                                  <a:pt x="1072" y="133"/>
                                </a:lnTo>
                                <a:lnTo>
                                  <a:pt x="1069" y="130"/>
                                </a:lnTo>
                                <a:lnTo>
                                  <a:pt x="1067" y="128"/>
                                </a:lnTo>
                                <a:lnTo>
                                  <a:pt x="1063" y="125"/>
                                </a:lnTo>
                                <a:lnTo>
                                  <a:pt x="1059" y="125"/>
                                </a:lnTo>
                                <a:lnTo>
                                  <a:pt x="1056" y="125"/>
                                </a:lnTo>
                                <a:lnTo>
                                  <a:pt x="1054" y="126"/>
                                </a:lnTo>
                                <a:lnTo>
                                  <a:pt x="1052" y="127"/>
                                </a:lnTo>
                                <a:lnTo>
                                  <a:pt x="1045" y="131"/>
                                </a:lnTo>
                                <a:lnTo>
                                  <a:pt x="1039" y="139"/>
                                </a:lnTo>
                                <a:lnTo>
                                  <a:pt x="1043" y="142"/>
                                </a:lnTo>
                                <a:lnTo>
                                  <a:pt x="1043" y="141"/>
                                </a:lnTo>
                                <a:lnTo>
                                  <a:pt x="1046" y="138"/>
                                </a:lnTo>
                                <a:lnTo>
                                  <a:pt x="1049" y="136"/>
                                </a:lnTo>
                                <a:lnTo>
                                  <a:pt x="1052" y="134"/>
                                </a:lnTo>
                                <a:lnTo>
                                  <a:pt x="1055" y="131"/>
                                </a:lnTo>
                                <a:lnTo>
                                  <a:pt x="1058" y="130"/>
                                </a:lnTo>
                                <a:lnTo>
                                  <a:pt x="1059" y="130"/>
                                </a:lnTo>
                                <a:lnTo>
                                  <a:pt x="1061" y="130"/>
                                </a:lnTo>
                                <a:lnTo>
                                  <a:pt x="1064" y="132"/>
                                </a:lnTo>
                                <a:lnTo>
                                  <a:pt x="1067" y="135"/>
                                </a:lnTo>
                                <a:lnTo>
                                  <a:pt x="1069" y="137"/>
                                </a:lnTo>
                                <a:lnTo>
                                  <a:pt x="1069" y="138"/>
                                </a:lnTo>
                                <a:lnTo>
                                  <a:pt x="1069" y="174"/>
                                </a:lnTo>
                                <a:lnTo>
                                  <a:pt x="1066" y="190"/>
                                </a:lnTo>
                                <a:lnTo>
                                  <a:pt x="1058" y="198"/>
                                </a:lnTo>
                                <a:lnTo>
                                  <a:pt x="1050" y="232"/>
                                </a:lnTo>
                                <a:lnTo>
                                  <a:pt x="1043" y="254"/>
                                </a:lnTo>
                                <a:lnTo>
                                  <a:pt x="1028" y="274"/>
                                </a:lnTo>
                                <a:lnTo>
                                  <a:pt x="1020" y="301"/>
                                </a:lnTo>
                                <a:lnTo>
                                  <a:pt x="1018" y="306"/>
                                </a:lnTo>
                                <a:lnTo>
                                  <a:pt x="1014" y="313"/>
                                </a:lnTo>
                                <a:lnTo>
                                  <a:pt x="1010" y="323"/>
                                </a:lnTo>
                                <a:lnTo>
                                  <a:pt x="1005" y="334"/>
                                </a:lnTo>
                                <a:lnTo>
                                  <a:pt x="999" y="347"/>
                                </a:lnTo>
                                <a:lnTo>
                                  <a:pt x="993" y="359"/>
                                </a:lnTo>
                                <a:lnTo>
                                  <a:pt x="988" y="367"/>
                                </a:lnTo>
                                <a:lnTo>
                                  <a:pt x="984" y="374"/>
                                </a:lnTo>
                                <a:lnTo>
                                  <a:pt x="976" y="387"/>
                                </a:lnTo>
                                <a:lnTo>
                                  <a:pt x="973" y="391"/>
                                </a:lnTo>
                                <a:lnTo>
                                  <a:pt x="970" y="393"/>
                                </a:lnTo>
                                <a:lnTo>
                                  <a:pt x="957" y="404"/>
                                </a:lnTo>
                                <a:lnTo>
                                  <a:pt x="945" y="416"/>
                                </a:lnTo>
                                <a:lnTo>
                                  <a:pt x="935" y="425"/>
                                </a:lnTo>
                                <a:lnTo>
                                  <a:pt x="932" y="428"/>
                                </a:lnTo>
                                <a:lnTo>
                                  <a:pt x="928" y="431"/>
                                </a:lnTo>
                                <a:lnTo>
                                  <a:pt x="917" y="444"/>
                                </a:lnTo>
                                <a:lnTo>
                                  <a:pt x="897" y="474"/>
                                </a:lnTo>
                                <a:lnTo>
                                  <a:pt x="867" y="528"/>
                                </a:lnTo>
                                <a:lnTo>
                                  <a:pt x="872" y="530"/>
                                </a:lnTo>
                                <a:lnTo>
                                  <a:pt x="888" y="500"/>
                                </a:lnTo>
                                <a:lnTo>
                                  <a:pt x="901" y="477"/>
                                </a:lnTo>
                                <a:lnTo>
                                  <a:pt x="912" y="459"/>
                                </a:lnTo>
                                <a:lnTo>
                                  <a:pt x="921" y="447"/>
                                </a:lnTo>
                                <a:lnTo>
                                  <a:pt x="926" y="441"/>
                                </a:lnTo>
                                <a:lnTo>
                                  <a:pt x="930" y="437"/>
                                </a:lnTo>
                                <a:lnTo>
                                  <a:pt x="933" y="434"/>
                                </a:lnTo>
                                <a:lnTo>
                                  <a:pt x="934" y="433"/>
                                </a:lnTo>
                                <a:lnTo>
                                  <a:pt x="935" y="432"/>
                                </a:lnTo>
                                <a:lnTo>
                                  <a:pt x="938" y="430"/>
                                </a:lnTo>
                                <a:lnTo>
                                  <a:pt x="940" y="428"/>
                                </a:lnTo>
                                <a:lnTo>
                                  <a:pt x="941" y="427"/>
                                </a:lnTo>
                                <a:lnTo>
                                  <a:pt x="956" y="413"/>
                                </a:lnTo>
                                <a:lnTo>
                                  <a:pt x="965" y="404"/>
                                </a:lnTo>
                                <a:lnTo>
                                  <a:pt x="973" y="398"/>
                                </a:lnTo>
                                <a:lnTo>
                                  <a:pt x="978" y="394"/>
                                </a:lnTo>
                                <a:lnTo>
                                  <a:pt x="983" y="386"/>
                                </a:lnTo>
                                <a:lnTo>
                                  <a:pt x="989" y="377"/>
                                </a:lnTo>
                                <a:lnTo>
                                  <a:pt x="1002" y="353"/>
                                </a:lnTo>
                                <a:lnTo>
                                  <a:pt x="1013" y="329"/>
                                </a:lnTo>
                                <a:lnTo>
                                  <a:pt x="1022" y="310"/>
                                </a:lnTo>
                                <a:lnTo>
                                  <a:pt x="1025" y="303"/>
                                </a:lnTo>
                                <a:lnTo>
                                  <a:pt x="1025" y="302"/>
                                </a:lnTo>
                                <a:lnTo>
                                  <a:pt x="1026" y="301"/>
                                </a:lnTo>
                                <a:lnTo>
                                  <a:pt x="1033" y="277"/>
                                </a:lnTo>
                                <a:lnTo>
                                  <a:pt x="1048" y="257"/>
                                </a:lnTo>
                                <a:lnTo>
                                  <a:pt x="1055" y="233"/>
                                </a:lnTo>
                                <a:lnTo>
                                  <a:pt x="1063" y="201"/>
                                </a:lnTo>
                                <a:lnTo>
                                  <a:pt x="1071" y="193"/>
                                </a:lnTo>
                                <a:lnTo>
                                  <a:pt x="1075" y="174"/>
                                </a:lnTo>
                                <a:lnTo>
                                  <a:pt x="1075" y="139"/>
                                </a:lnTo>
                                <a:lnTo>
                                  <a:pt x="1075" y="137"/>
                                </a:lnTo>
                                <a:lnTo>
                                  <a:pt x="1075" y="1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77"/>
                        <wps:cNvCnPr>
                          <a:cxnSpLocks noChangeShapeType="1"/>
                        </wps:cNvCnPr>
                        <wps:spPr bwMode="auto">
                          <a:xfrm>
                            <a:off x="1332" y="9213"/>
                            <a:ext cx="1132" cy="0"/>
                          </a:xfrm>
                          <a:prstGeom prst="line">
                            <a:avLst/>
                          </a:prstGeom>
                          <a:noFill/>
                          <a:ln w="7836">
                            <a:solidFill>
                              <a:srgbClr val="231F20"/>
                            </a:solidFill>
                            <a:round/>
                            <a:headEnd/>
                            <a:tailEnd/>
                          </a:ln>
                          <a:extLst>
                            <a:ext uri="{909E8E84-426E-40DD-AFC4-6F175D3DCCD1}">
                              <a14:hiddenFill xmlns:a14="http://schemas.microsoft.com/office/drawing/2010/main">
                                <a:noFill/>
                              </a14:hiddenFill>
                            </a:ext>
                          </a:extLst>
                        </wps:spPr>
                        <wps:bodyPr/>
                      </wps:wsp>
                      <wps:wsp>
                        <wps:cNvPr id="133" name="AutoShape 76"/>
                        <wps:cNvSpPr>
                          <a:spLocks/>
                        </wps:cNvSpPr>
                        <wps:spPr bwMode="auto">
                          <a:xfrm>
                            <a:off x="2773" y="9040"/>
                            <a:ext cx="554" cy="646"/>
                          </a:xfrm>
                          <a:custGeom>
                            <a:avLst/>
                            <a:gdLst>
                              <a:gd name="T0" fmla="+- 0 3104 2773"/>
                              <a:gd name="T1" fmla="*/ T0 w 554"/>
                              <a:gd name="T2" fmla="+- 0 9679 9040"/>
                              <a:gd name="T3" fmla="*/ 9679 h 646"/>
                              <a:gd name="T4" fmla="+- 0 3327 2773"/>
                              <a:gd name="T5" fmla="*/ T4 w 554"/>
                              <a:gd name="T6" fmla="+- 0 9680 9040"/>
                              <a:gd name="T7" fmla="*/ 9680 h 646"/>
                              <a:gd name="T8" fmla="+- 0 2862 2773"/>
                              <a:gd name="T9" fmla="*/ T8 w 554"/>
                              <a:gd name="T10" fmla="+- 0 9671 9040"/>
                              <a:gd name="T11" fmla="*/ 9671 h 646"/>
                              <a:gd name="T12" fmla="+- 0 2812 2773"/>
                              <a:gd name="T13" fmla="*/ T12 w 554"/>
                              <a:gd name="T14" fmla="+- 0 9671 9040"/>
                              <a:gd name="T15" fmla="*/ 9671 h 646"/>
                              <a:gd name="T16" fmla="+- 0 2862 2773"/>
                              <a:gd name="T17" fmla="*/ T16 w 554"/>
                              <a:gd name="T18" fmla="+- 0 9671 9040"/>
                              <a:gd name="T19" fmla="*/ 9671 h 646"/>
                              <a:gd name="T20" fmla="+- 0 2773 2773"/>
                              <a:gd name="T21" fmla="*/ T20 w 554"/>
                              <a:gd name="T22" fmla="+- 0 9602 9040"/>
                              <a:gd name="T23" fmla="*/ 9602 h 646"/>
                              <a:gd name="T24" fmla="+- 0 2774 2773"/>
                              <a:gd name="T25" fmla="*/ T24 w 554"/>
                              <a:gd name="T26" fmla="+- 0 9637 9040"/>
                              <a:gd name="T27" fmla="*/ 9637 h 646"/>
                              <a:gd name="T28" fmla="+- 0 2784 2773"/>
                              <a:gd name="T29" fmla="*/ T28 w 554"/>
                              <a:gd name="T30" fmla="+- 0 9660 9040"/>
                              <a:gd name="T31" fmla="*/ 9660 h 646"/>
                              <a:gd name="T32" fmla="+- 0 2798 2773"/>
                              <a:gd name="T33" fmla="*/ T32 w 554"/>
                              <a:gd name="T34" fmla="+- 0 9671 9040"/>
                              <a:gd name="T35" fmla="*/ 9671 h 646"/>
                              <a:gd name="T36" fmla="+- 0 2862 2773"/>
                              <a:gd name="T37" fmla="*/ T36 w 554"/>
                              <a:gd name="T38" fmla="+- 0 9667 9040"/>
                              <a:gd name="T39" fmla="*/ 9667 h 646"/>
                              <a:gd name="T40" fmla="+- 0 2799 2773"/>
                              <a:gd name="T41" fmla="*/ T40 w 554"/>
                              <a:gd name="T42" fmla="+- 0 9665 9040"/>
                              <a:gd name="T43" fmla="*/ 9665 h 646"/>
                              <a:gd name="T44" fmla="+- 0 2786 2773"/>
                              <a:gd name="T45" fmla="*/ T44 w 554"/>
                              <a:gd name="T46" fmla="+- 0 9656 9040"/>
                              <a:gd name="T47" fmla="*/ 9656 h 646"/>
                              <a:gd name="T48" fmla="+- 0 2781 2773"/>
                              <a:gd name="T49" fmla="*/ T48 w 554"/>
                              <a:gd name="T50" fmla="+- 0 9639 9040"/>
                              <a:gd name="T51" fmla="*/ 9639 h 646"/>
                              <a:gd name="T52" fmla="+- 0 2779 2773"/>
                              <a:gd name="T53" fmla="*/ T52 w 554"/>
                              <a:gd name="T54" fmla="+- 0 9623 9040"/>
                              <a:gd name="T55" fmla="*/ 9623 h 646"/>
                              <a:gd name="T56" fmla="+- 0 2779 2773"/>
                              <a:gd name="T57" fmla="*/ T56 w 554"/>
                              <a:gd name="T58" fmla="+- 0 9597 9040"/>
                              <a:gd name="T59" fmla="*/ 9597 h 646"/>
                              <a:gd name="T60" fmla="+- 0 2777 2773"/>
                              <a:gd name="T61" fmla="*/ T60 w 554"/>
                              <a:gd name="T62" fmla="+- 0 9595 9040"/>
                              <a:gd name="T63" fmla="*/ 9595 h 646"/>
                              <a:gd name="T64" fmla="+- 0 2774 2773"/>
                              <a:gd name="T65" fmla="*/ T64 w 554"/>
                              <a:gd name="T66" fmla="+- 0 9595 9040"/>
                              <a:gd name="T67" fmla="*/ 9595 h 646"/>
                              <a:gd name="T68" fmla="+- 0 2774 2773"/>
                              <a:gd name="T69" fmla="*/ T68 w 554"/>
                              <a:gd name="T70" fmla="+- 0 9595 9040"/>
                              <a:gd name="T71" fmla="*/ 9595 h 646"/>
                              <a:gd name="T72" fmla="+- 0 2774 2773"/>
                              <a:gd name="T73" fmla="*/ T72 w 554"/>
                              <a:gd name="T74" fmla="+- 0 9595 9040"/>
                              <a:gd name="T75" fmla="*/ 9595 h 646"/>
                              <a:gd name="T76" fmla="+- 0 2859 2773"/>
                              <a:gd name="T77" fmla="*/ T76 w 554"/>
                              <a:gd name="T78" fmla="+- 0 9041 9040"/>
                              <a:gd name="T79" fmla="*/ 9041 h 646"/>
                              <a:gd name="T80" fmla="+- 0 2838 2773"/>
                              <a:gd name="T81" fmla="*/ T80 w 554"/>
                              <a:gd name="T82" fmla="+- 0 9046 9040"/>
                              <a:gd name="T83" fmla="*/ 9046 h 646"/>
                              <a:gd name="T84" fmla="+- 0 2827 2773"/>
                              <a:gd name="T85" fmla="*/ T84 w 554"/>
                              <a:gd name="T86" fmla="+- 0 9056 9040"/>
                              <a:gd name="T87" fmla="*/ 9056 h 646"/>
                              <a:gd name="T88" fmla="+- 0 2824 2773"/>
                              <a:gd name="T89" fmla="*/ T88 w 554"/>
                              <a:gd name="T90" fmla="+- 0 9069 9040"/>
                              <a:gd name="T91" fmla="*/ 9069 h 646"/>
                              <a:gd name="T92" fmla="+- 0 2815 2773"/>
                              <a:gd name="T93" fmla="*/ T92 w 554"/>
                              <a:gd name="T94" fmla="+- 0 9161 9040"/>
                              <a:gd name="T95" fmla="*/ 9161 h 646"/>
                              <a:gd name="T96" fmla="+- 0 2774 2773"/>
                              <a:gd name="T97" fmla="*/ T96 w 554"/>
                              <a:gd name="T98" fmla="+- 0 9595 9040"/>
                              <a:gd name="T99" fmla="*/ 9595 h 646"/>
                              <a:gd name="T100" fmla="+- 0 2779 2773"/>
                              <a:gd name="T101" fmla="*/ T100 w 554"/>
                              <a:gd name="T102" fmla="+- 0 9595 9040"/>
                              <a:gd name="T103" fmla="*/ 9595 h 646"/>
                              <a:gd name="T104" fmla="+- 0 2809 2773"/>
                              <a:gd name="T105" fmla="*/ T104 w 554"/>
                              <a:gd name="T106" fmla="+- 0 9286 9040"/>
                              <a:gd name="T107" fmla="*/ 9286 h 646"/>
                              <a:gd name="T108" fmla="+- 0 2826 2773"/>
                              <a:gd name="T109" fmla="*/ T108 w 554"/>
                              <a:gd name="T110" fmla="+- 0 9106 9040"/>
                              <a:gd name="T111" fmla="*/ 9106 h 646"/>
                              <a:gd name="T112" fmla="+- 0 2830 2773"/>
                              <a:gd name="T113" fmla="*/ T112 w 554"/>
                              <a:gd name="T114" fmla="+- 0 9063 9040"/>
                              <a:gd name="T115" fmla="*/ 9063 h 646"/>
                              <a:gd name="T116" fmla="+- 0 2839 2773"/>
                              <a:gd name="T117" fmla="*/ T116 w 554"/>
                              <a:gd name="T118" fmla="+- 0 9051 9040"/>
                              <a:gd name="T119" fmla="*/ 9051 h 646"/>
                              <a:gd name="T120" fmla="+- 0 2853 2773"/>
                              <a:gd name="T121" fmla="*/ T120 w 554"/>
                              <a:gd name="T122" fmla="+- 0 9047 9040"/>
                              <a:gd name="T123" fmla="*/ 9047 h 646"/>
                              <a:gd name="T124" fmla="+- 0 2857 2773"/>
                              <a:gd name="T125" fmla="*/ T124 w 554"/>
                              <a:gd name="T126" fmla="+- 0 9046 9040"/>
                              <a:gd name="T127" fmla="*/ 9046 h 646"/>
                              <a:gd name="T128" fmla="+- 0 3327 2773"/>
                              <a:gd name="T129" fmla="*/ T128 w 554"/>
                              <a:gd name="T130" fmla="+- 0 9046 9040"/>
                              <a:gd name="T131" fmla="*/ 9046 h 646"/>
                              <a:gd name="T132" fmla="+- 0 2859 2773"/>
                              <a:gd name="T133" fmla="*/ T132 w 554"/>
                              <a:gd name="T134" fmla="+- 0 9041 9040"/>
                              <a:gd name="T135" fmla="*/ 9041 h 646"/>
                              <a:gd name="T136" fmla="+- 0 3327 2773"/>
                              <a:gd name="T137" fmla="*/ T136 w 554"/>
                              <a:gd name="T138" fmla="+- 0 9040 9040"/>
                              <a:gd name="T139" fmla="*/ 9040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4" h="646">
                                <a:moveTo>
                                  <a:pt x="331" y="633"/>
                                </a:moveTo>
                                <a:lnTo>
                                  <a:pt x="331" y="639"/>
                                </a:lnTo>
                                <a:lnTo>
                                  <a:pt x="554" y="645"/>
                                </a:lnTo>
                                <a:lnTo>
                                  <a:pt x="554" y="640"/>
                                </a:lnTo>
                                <a:lnTo>
                                  <a:pt x="331" y="633"/>
                                </a:lnTo>
                                <a:close/>
                                <a:moveTo>
                                  <a:pt x="89" y="631"/>
                                </a:moveTo>
                                <a:lnTo>
                                  <a:pt x="32" y="631"/>
                                </a:lnTo>
                                <a:lnTo>
                                  <a:pt x="39" y="631"/>
                                </a:lnTo>
                                <a:lnTo>
                                  <a:pt x="89" y="632"/>
                                </a:lnTo>
                                <a:lnTo>
                                  <a:pt x="89" y="631"/>
                                </a:lnTo>
                                <a:close/>
                                <a:moveTo>
                                  <a:pt x="1" y="555"/>
                                </a:moveTo>
                                <a:lnTo>
                                  <a:pt x="0" y="562"/>
                                </a:lnTo>
                                <a:lnTo>
                                  <a:pt x="0" y="583"/>
                                </a:lnTo>
                                <a:lnTo>
                                  <a:pt x="1" y="597"/>
                                </a:lnTo>
                                <a:lnTo>
                                  <a:pt x="8" y="615"/>
                                </a:lnTo>
                                <a:lnTo>
                                  <a:pt x="11" y="620"/>
                                </a:lnTo>
                                <a:lnTo>
                                  <a:pt x="19" y="628"/>
                                </a:lnTo>
                                <a:lnTo>
                                  <a:pt x="25" y="631"/>
                                </a:lnTo>
                                <a:lnTo>
                                  <a:pt x="89" y="631"/>
                                </a:lnTo>
                                <a:lnTo>
                                  <a:pt x="89" y="627"/>
                                </a:lnTo>
                                <a:lnTo>
                                  <a:pt x="39" y="626"/>
                                </a:lnTo>
                                <a:lnTo>
                                  <a:pt x="26" y="625"/>
                                </a:lnTo>
                                <a:lnTo>
                                  <a:pt x="22" y="624"/>
                                </a:lnTo>
                                <a:lnTo>
                                  <a:pt x="13" y="616"/>
                                </a:lnTo>
                                <a:lnTo>
                                  <a:pt x="10" y="608"/>
                                </a:lnTo>
                                <a:lnTo>
                                  <a:pt x="8" y="599"/>
                                </a:lnTo>
                                <a:lnTo>
                                  <a:pt x="6" y="590"/>
                                </a:lnTo>
                                <a:lnTo>
                                  <a:pt x="6" y="583"/>
                                </a:lnTo>
                                <a:lnTo>
                                  <a:pt x="6" y="562"/>
                                </a:lnTo>
                                <a:lnTo>
                                  <a:pt x="6" y="557"/>
                                </a:lnTo>
                                <a:lnTo>
                                  <a:pt x="6" y="555"/>
                                </a:lnTo>
                                <a:lnTo>
                                  <a:pt x="4" y="555"/>
                                </a:lnTo>
                                <a:lnTo>
                                  <a:pt x="1" y="555"/>
                                </a:lnTo>
                                <a:close/>
                                <a:moveTo>
                                  <a:pt x="1" y="555"/>
                                </a:moveTo>
                                <a:lnTo>
                                  <a:pt x="1" y="555"/>
                                </a:lnTo>
                                <a:lnTo>
                                  <a:pt x="4" y="555"/>
                                </a:lnTo>
                                <a:lnTo>
                                  <a:pt x="1" y="555"/>
                                </a:lnTo>
                                <a:close/>
                                <a:moveTo>
                                  <a:pt x="554" y="0"/>
                                </a:moveTo>
                                <a:lnTo>
                                  <a:pt x="86" y="1"/>
                                </a:lnTo>
                                <a:lnTo>
                                  <a:pt x="78" y="1"/>
                                </a:lnTo>
                                <a:lnTo>
                                  <a:pt x="65" y="6"/>
                                </a:lnTo>
                                <a:lnTo>
                                  <a:pt x="61" y="8"/>
                                </a:lnTo>
                                <a:lnTo>
                                  <a:pt x="54" y="16"/>
                                </a:lnTo>
                                <a:lnTo>
                                  <a:pt x="51" y="21"/>
                                </a:lnTo>
                                <a:lnTo>
                                  <a:pt x="51" y="29"/>
                                </a:lnTo>
                                <a:lnTo>
                                  <a:pt x="48" y="58"/>
                                </a:lnTo>
                                <a:lnTo>
                                  <a:pt x="42" y="121"/>
                                </a:lnTo>
                                <a:lnTo>
                                  <a:pt x="34" y="206"/>
                                </a:lnTo>
                                <a:lnTo>
                                  <a:pt x="1" y="555"/>
                                </a:lnTo>
                                <a:lnTo>
                                  <a:pt x="4" y="555"/>
                                </a:lnTo>
                                <a:lnTo>
                                  <a:pt x="6" y="555"/>
                                </a:lnTo>
                                <a:lnTo>
                                  <a:pt x="25" y="356"/>
                                </a:lnTo>
                                <a:lnTo>
                                  <a:pt x="36" y="246"/>
                                </a:lnTo>
                                <a:lnTo>
                                  <a:pt x="46" y="144"/>
                                </a:lnTo>
                                <a:lnTo>
                                  <a:pt x="53" y="66"/>
                                </a:lnTo>
                                <a:lnTo>
                                  <a:pt x="56" y="28"/>
                                </a:lnTo>
                                <a:lnTo>
                                  <a:pt x="57" y="23"/>
                                </a:lnTo>
                                <a:lnTo>
                                  <a:pt x="59" y="19"/>
                                </a:lnTo>
                                <a:lnTo>
                                  <a:pt x="66" y="11"/>
                                </a:lnTo>
                                <a:lnTo>
                                  <a:pt x="72" y="9"/>
                                </a:lnTo>
                                <a:lnTo>
                                  <a:pt x="80" y="7"/>
                                </a:lnTo>
                                <a:lnTo>
                                  <a:pt x="82" y="7"/>
                                </a:lnTo>
                                <a:lnTo>
                                  <a:pt x="84" y="6"/>
                                </a:lnTo>
                                <a:lnTo>
                                  <a:pt x="87" y="6"/>
                                </a:lnTo>
                                <a:lnTo>
                                  <a:pt x="554" y="6"/>
                                </a:lnTo>
                                <a:lnTo>
                                  <a:pt x="554" y="1"/>
                                </a:lnTo>
                                <a:lnTo>
                                  <a:pt x="86" y="1"/>
                                </a:lnTo>
                                <a:lnTo>
                                  <a:pt x="554" y="1"/>
                                </a:lnTo>
                                <a:lnTo>
                                  <a:pt x="5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062" y="8928"/>
                            <a:ext cx="136" cy="236"/>
                          </a:xfrm>
                          <a:prstGeom prst="rect">
                            <a:avLst/>
                          </a:prstGeom>
                          <a:noFill/>
                          <a:extLst>
                            <a:ext uri="{909E8E84-426E-40DD-AFC4-6F175D3DCCD1}">
                              <a14:hiddenFill xmlns:a14="http://schemas.microsoft.com/office/drawing/2010/main">
                                <a:solidFill>
                                  <a:srgbClr val="FFFFFF"/>
                                </a:solidFill>
                              </a14:hiddenFill>
                            </a:ext>
                          </a:extLst>
                        </pic:spPr>
                      </pic:pic>
                      <wps:wsp>
                        <wps:cNvPr id="135" name="AutoShape 74"/>
                        <wps:cNvSpPr>
                          <a:spLocks/>
                        </wps:cNvSpPr>
                        <wps:spPr bwMode="auto">
                          <a:xfrm>
                            <a:off x="1230" y="9554"/>
                            <a:ext cx="1871" cy="1015"/>
                          </a:xfrm>
                          <a:custGeom>
                            <a:avLst/>
                            <a:gdLst>
                              <a:gd name="T0" fmla="+- 0 1274 1231"/>
                              <a:gd name="T1" fmla="*/ T0 w 1871"/>
                              <a:gd name="T2" fmla="+- 0 9723 9555"/>
                              <a:gd name="T3" fmla="*/ 9723 h 1015"/>
                              <a:gd name="T4" fmla="+- 0 1288 1231"/>
                              <a:gd name="T5" fmla="*/ T4 w 1871"/>
                              <a:gd name="T6" fmla="+- 0 9737 9555"/>
                              <a:gd name="T7" fmla="*/ 9737 h 1015"/>
                              <a:gd name="T8" fmla="+- 0 1424 1231"/>
                              <a:gd name="T9" fmla="*/ T8 w 1871"/>
                              <a:gd name="T10" fmla="+- 0 9846 9555"/>
                              <a:gd name="T11" fmla="*/ 9846 h 1015"/>
                              <a:gd name="T12" fmla="+- 0 1535 1231"/>
                              <a:gd name="T13" fmla="*/ T12 w 1871"/>
                              <a:gd name="T14" fmla="+- 0 10097 9555"/>
                              <a:gd name="T15" fmla="*/ 10097 h 1015"/>
                              <a:gd name="T16" fmla="+- 0 1476 1231"/>
                              <a:gd name="T17" fmla="*/ T16 w 1871"/>
                              <a:gd name="T18" fmla="+- 0 10061 9555"/>
                              <a:gd name="T19" fmla="*/ 10061 h 1015"/>
                              <a:gd name="T20" fmla="+- 0 1615 1231"/>
                              <a:gd name="T21" fmla="*/ T20 w 1871"/>
                              <a:gd name="T22" fmla="+- 0 10178 9555"/>
                              <a:gd name="T23" fmla="*/ 10178 h 1015"/>
                              <a:gd name="T24" fmla="+- 0 1601 1231"/>
                              <a:gd name="T25" fmla="*/ T24 w 1871"/>
                              <a:gd name="T26" fmla="+- 0 10419 9555"/>
                              <a:gd name="T27" fmla="*/ 10419 h 1015"/>
                              <a:gd name="T28" fmla="+- 0 1643 1231"/>
                              <a:gd name="T29" fmla="*/ T28 w 1871"/>
                              <a:gd name="T30" fmla="+- 0 10557 9555"/>
                              <a:gd name="T31" fmla="*/ 10557 h 1015"/>
                              <a:gd name="T32" fmla="+- 0 1645 1231"/>
                              <a:gd name="T33" fmla="*/ T32 w 1871"/>
                              <a:gd name="T34" fmla="+- 0 10557 9555"/>
                              <a:gd name="T35" fmla="*/ 10557 h 1015"/>
                              <a:gd name="T36" fmla="+- 0 1615 1231"/>
                              <a:gd name="T37" fmla="*/ T36 w 1871"/>
                              <a:gd name="T38" fmla="+- 0 10140 9555"/>
                              <a:gd name="T39" fmla="*/ 10140 h 1015"/>
                              <a:gd name="T40" fmla="+- 0 1496 1231"/>
                              <a:gd name="T41" fmla="*/ T40 w 1871"/>
                              <a:gd name="T42" fmla="+- 0 10016 9555"/>
                              <a:gd name="T43" fmla="*/ 10016 h 1015"/>
                              <a:gd name="T44" fmla="+- 0 1514 1231"/>
                              <a:gd name="T45" fmla="*/ T44 w 1871"/>
                              <a:gd name="T46" fmla="+- 0 10034 9555"/>
                              <a:gd name="T47" fmla="*/ 10034 h 1015"/>
                              <a:gd name="T48" fmla="+- 0 1398 1231"/>
                              <a:gd name="T49" fmla="*/ T48 w 1871"/>
                              <a:gd name="T50" fmla="+- 0 10004 9555"/>
                              <a:gd name="T51" fmla="*/ 10004 h 1015"/>
                              <a:gd name="T52" fmla="+- 0 1448 1231"/>
                              <a:gd name="T53" fmla="*/ T52 w 1871"/>
                              <a:gd name="T54" fmla="+- 0 10019 9555"/>
                              <a:gd name="T55" fmla="*/ 10019 h 1015"/>
                              <a:gd name="T56" fmla="+- 0 1618 1231"/>
                              <a:gd name="T57" fmla="*/ T56 w 1871"/>
                              <a:gd name="T58" fmla="+- 0 10152 9555"/>
                              <a:gd name="T59" fmla="*/ 10152 h 1015"/>
                              <a:gd name="T60" fmla="+- 0 1664 1231"/>
                              <a:gd name="T61" fmla="*/ T60 w 1871"/>
                              <a:gd name="T62" fmla="+- 0 10231 9555"/>
                              <a:gd name="T63" fmla="*/ 10231 h 1015"/>
                              <a:gd name="T64" fmla="+- 0 1610 1231"/>
                              <a:gd name="T65" fmla="*/ T64 w 1871"/>
                              <a:gd name="T66" fmla="+- 0 10037 9555"/>
                              <a:gd name="T67" fmla="*/ 10037 h 1015"/>
                              <a:gd name="T68" fmla="+- 0 1472 1231"/>
                              <a:gd name="T69" fmla="*/ T68 w 1871"/>
                              <a:gd name="T70" fmla="+- 0 9878 9555"/>
                              <a:gd name="T71" fmla="*/ 9878 h 1015"/>
                              <a:gd name="T72" fmla="+- 0 1330 1231"/>
                              <a:gd name="T73" fmla="*/ T72 w 1871"/>
                              <a:gd name="T74" fmla="+- 0 9801 9555"/>
                              <a:gd name="T75" fmla="*/ 9801 h 1015"/>
                              <a:gd name="T76" fmla="+- 0 1483 1231"/>
                              <a:gd name="T77" fmla="*/ T76 w 1871"/>
                              <a:gd name="T78" fmla="+- 0 9893 9555"/>
                              <a:gd name="T79" fmla="*/ 9893 h 1015"/>
                              <a:gd name="T80" fmla="+- 0 1473 1231"/>
                              <a:gd name="T81" fmla="*/ T80 w 1871"/>
                              <a:gd name="T82" fmla="+- 0 9903 9555"/>
                              <a:gd name="T83" fmla="*/ 9903 h 1015"/>
                              <a:gd name="T84" fmla="+- 0 1416 1231"/>
                              <a:gd name="T85" fmla="*/ T84 w 1871"/>
                              <a:gd name="T86" fmla="+- 0 9879 9555"/>
                              <a:gd name="T87" fmla="*/ 9879 h 1015"/>
                              <a:gd name="T88" fmla="+- 0 1587 1231"/>
                              <a:gd name="T89" fmla="*/ T88 w 1871"/>
                              <a:gd name="T90" fmla="+- 0 10008 9555"/>
                              <a:gd name="T91" fmla="*/ 10008 h 1015"/>
                              <a:gd name="T92" fmla="+- 0 1495 1231"/>
                              <a:gd name="T93" fmla="*/ T92 w 1871"/>
                              <a:gd name="T94" fmla="+- 0 9973 9555"/>
                              <a:gd name="T95" fmla="*/ 9973 h 1015"/>
                              <a:gd name="T96" fmla="+- 0 1384 1231"/>
                              <a:gd name="T97" fmla="*/ T96 w 1871"/>
                              <a:gd name="T98" fmla="+- 0 9926 9555"/>
                              <a:gd name="T99" fmla="*/ 9926 h 1015"/>
                              <a:gd name="T100" fmla="+- 0 1551 1231"/>
                              <a:gd name="T101" fmla="*/ T100 w 1871"/>
                              <a:gd name="T102" fmla="+- 0 10018 9555"/>
                              <a:gd name="T103" fmla="*/ 10018 h 1015"/>
                              <a:gd name="T104" fmla="+- 0 1659 1231"/>
                              <a:gd name="T105" fmla="*/ T104 w 1871"/>
                              <a:gd name="T106" fmla="+- 0 10231 9555"/>
                              <a:gd name="T107" fmla="*/ 10231 h 1015"/>
                              <a:gd name="T108" fmla="+- 0 1659 1231"/>
                              <a:gd name="T109" fmla="*/ T108 w 1871"/>
                              <a:gd name="T110" fmla="+- 0 10256 9555"/>
                              <a:gd name="T111" fmla="*/ 10256 h 1015"/>
                              <a:gd name="T112" fmla="+- 0 1665 1231"/>
                              <a:gd name="T113" fmla="*/ T112 w 1871"/>
                              <a:gd name="T114" fmla="+- 0 10255 9555"/>
                              <a:gd name="T115" fmla="*/ 10255 h 1015"/>
                              <a:gd name="T116" fmla="+- 0 1656 1231"/>
                              <a:gd name="T117" fmla="*/ T116 w 1871"/>
                              <a:gd name="T118" fmla="+- 0 10305 9555"/>
                              <a:gd name="T119" fmla="*/ 10305 h 1015"/>
                              <a:gd name="T120" fmla="+- 0 1424 1231"/>
                              <a:gd name="T121" fmla="*/ T120 w 1871"/>
                              <a:gd name="T122" fmla="+- 0 10049 9555"/>
                              <a:gd name="T123" fmla="*/ 10049 h 1015"/>
                              <a:gd name="T124" fmla="+- 0 1330 1231"/>
                              <a:gd name="T125" fmla="*/ T124 w 1871"/>
                              <a:gd name="T126" fmla="+- 0 10019 9555"/>
                              <a:gd name="T127" fmla="*/ 10019 h 1015"/>
                              <a:gd name="T128" fmla="+- 0 1612 1231"/>
                              <a:gd name="T129" fmla="*/ T128 w 1871"/>
                              <a:gd name="T130" fmla="+- 0 10184 9555"/>
                              <a:gd name="T131" fmla="*/ 10184 h 1015"/>
                              <a:gd name="T132" fmla="+- 0 1620 1231"/>
                              <a:gd name="T133" fmla="*/ T132 w 1871"/>
                              <a:gd name="T134" fmla="+- 0 10237 9555"/>
                              <a:gd name="T135" fmla="*/ 10237 h 1015"/>
                              <a:gd name="T136" fmla="+- 0 1327 1231"/>
                              <a:gd name="T137" fmla="*/ T136 w 1871"/>
                              <a:gd name="T138" fmla="+- 0 10079 9555"/>
                              <a:gd name="T139" fmla="*/ 10079 h 1015"/>
                              <a:gd name="T140" fmla="+- 0 1420 1231"/>
                              <a:gd name="T141" fmla="*/ T140 w 1871"/>
                              <a:gd name="T142" fmla="+- 0 10100 9555"/>
                              <a:gd name="T143" fmla="*/ 10100 h 1015"/>
                              <a:gd name="T144" fmla="+- 0 1607 1231"/>
                              <a:gd name="T145" fmla="*/ T144 w 1871"/>
                              <a:gd name="T146" fmla="+- 0 10231 9555"/>
                              <a:gd name="T147" fmla="*/ 10231 h 1015"/>
                              <a:gd name="T148" fmla="+- 0 1601 1231"/>
                              <a:gd name="T149" fmla="*/ T148 w 1871"/>
                              <a:gd name="T150" fmla="+- 0 10233 9555"/>
                              <a:gd name="T151" fmla="*/ 10233 h 1015"/>
                              <a:gd name="T152" fmla="+- 0 1673 1231"/>
                              <a:gd name="T153" fmla="*/ T152 w 1871"/>
                              <a:gd name="T154" fmla="+- 0 10372 9555"/>
                              <a:gd name="T155" fmla="*/ 10372 h 1015"/>
                              <a:gd name="T156" fmla="+- 0 1659 1231"/>
                              <a:gd name="T157" fmla="*/ T156 w 1871"/>
                              <a:gd name="T158" fmla="+- 0 10361 9555"/>
                              <a:gd name="T159" fmla="*/ 10361 h 1015"/>
                              <a:gd name="T160" fmla="+- 0 1645 1231"/>
                              <a:gd name="T161" fmla="*/ T160 w 1871"/>
                              <a:gd name="T162" fmla="+- 0 10349 9555"/>
                              <a:gd name="T163" fmla="*/ 10349 h 1015"/>
                              <a:gd name="T164" fmla="+- 0 1666 1231"/>
                              <a:gd name="T165" fmla="*/ T164 w 1871"/>
                              <a:gd name="T166" fmla="+- 0 10462 9555"/>
                              <a:gd name="T167" fmla="*/ 10462 h 1015"/>
                              <a:gd name="T168" fmla="+- 0 1594 1231"/>
                              <a:gd name="T169" fmla="*/ T168 w 1871"/>
                              <a:gd name="T170" fmla="+- 0 10340 9555"/>
                              <a:gd name="T171" fmla="*/ 10340 h 1015"/>
                              <a:gd name="T172" fmla="+- 0 1614 1231"/>
                              <a:gd name="T173" fmla="*/ T172 w 1871"/>
                              <a:gd name="T174" fmla="+- 0 10387 9555"/>
                              <a:gd name="T175" fmla="*/ 10387 h 1015"/>
                              <a:gd name="T176" fmla="+- 0 1653 1231"/>
                              <a:gd name="T177" fmla="*/ T176 w 1871"/>
                              <a:gd name="T178" fmla="+- 0 10467 9555"/>
                              <a:gd name="T179" fmla="*/ 10467 h 1015"/>
                              <a:gd name="T180" fmla="+- 0 1650 1231"/>
                              <a:gd name="T181" fmla="*/ T180 w 1871"/>
                              <a:gd name="T182" fmla="+- 0 10536 9555"/>
                              <a:gd name="T183" fmla="*/ 10536 h 1015"/>
                              <a:gd name="T184" fmla="+- 0 1657 1231"/>
                              <a:gd name="T185" fmla="*/ T184 w 1871"/>
                              <a:gd name="T186" fmla="+- 0 10532 9555"/>
                              <a:gd name="T187" fmla="*/ 10532 h 1015"/>
                              <a:gd name="T188" fmla="+- 0 1661 1231"/>
                              <a:gd name="T189" fmla="*/ T188 w 1871"/>
                              <a:gd name="T190" fmla="+- 0 10474 9555"/>
                              <a:gd name="T191" fmla="*/ 10474 h 1015"/>
                              <a:gd name="T192" fmla="+- 0 1676 1231"/>
                              <a:gd name="T193" fmla="*/ T192 w 1871"/>
                              <a:gd name="T194" fmla="+- 0 10414 9555"/>
                              <a:gd name="T195" fmla="*/ 10414 h 1015"/>
                              <a:gd name="T196" fmla="+- 0 1908 1231"/>
                              <a:gd name="T197" fmla="*/ T196 w 1871"/>
                              <a:gd name="T198" fmla="+- 0 10409 9555"/>
                              <a:gd name="T199" fmla="*/ 10409 h 1015"/>
                              <a:gd name="T200" fmla="+- 0 1723 1231"/>
                              <a:gd name="T201" fmla="*/ T200 w 1871"/>
                              <a:gd name="T202" fmla="+- 0 10489 9555"/>
                              <a:gd name="T203" fmla="*/ 10489 h 1015"/>
                              <a:gd name="T204" fmla="+- 0 1717 1231"/>
                              <a:gd name="T205" fmla="*/ T204 w 1871"/>
                              <a:gd name="T206" fmla="+- 0 10498 9555"/>
                              <a:gd name="T207" fmla="*/ 10498 h 1015"/>
                              <a:gd name="T208" fmla="+- 0 1908 1231"/>
                              <a:gd name="T209" fmla="*/ T208 w 1871"/>
                              <a:gd name="T210" fmla="+- 0 10415 9555"/>
                              <a:gd name="T211" fmla="*/ 10415 h 1015"/>
                              <a:gd name="T212" fmla="+- 0 3097 1231"/>
                              <a:gd name="T213" fmla="*/ T212 w 1871"/>
                              <a:gd name="T214" fmla="+- 0 9579 9555"/>
                              <a:gd name="T215" fmla="*/ 9579 h 1015"/>
                              <a:gd name="T216" fmla="+- 0 3093 1231"/>
                              <a:gd name="T217" fmla="*/ T216 w 1871"/>
                              <a:gd name="T218" fmla="+- 0 9577 9555"/>
                              <a:gd name="T219" fmla="*/ 9577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71" h="1015">
                                <a:moveTo>
                                  <a:pt x="197" y="288"/>
                                </a:moveTo>
                                <a:lnTo>
                                  <a:pt x="177" y="264"/>
                                </a:lnTo>
                                <a:lnTo>
                                  <a:pt x="148" y="238"/>
                                </a:lnTo>
                                <a:lnTo>
                                  <a:pt x="113" y="213"/>
                                </a:lnTo>
                                <a:lnTo>
                                  <a:pt x="77" y="189"/>
                                </a:lnTo>
                                <a:lnTo>
                                  <a:pt x="43" y="168"/>
                                </a:lnTo>
                                <a:lnTo>
                                  <a:pt x="15" y="151"/>
                                </a:lnTo>
                                <a:lnTo>
                                  <a:pt x="0" y="143"/>
                                </a:lnTo>
                                <a:lnTo>
                                  <a:pt x="0" y="149"/>
                                </a:lnTo>
                                <a:lnTo>
                                  <a:pt x="12" y="156"/>
                                </a:lnTo>
                                <a:lnTo>
                                  <a:pt x="33" y="168"/>
                                </a:lnTo>
                                <a:lnTo>
                                  <a:pt x="57" y="182"/>
                                </a:lnTo>
                                <a:lnTo>
                                  <a:pt x="83" y="199"/>
                                </a:lnTo>
                                <a:lnTo>
                                  <a:pt x="110" y="217"/>
                                </a:lnTo>
                                <a:lnTo>
                                  <a:pt x="136" y="236"/>
                                </a:lnTo>
                                <a:lnTo>
                                  <a:pt x="159" y="255"/>
                                </a:lnTo>
                                <a:lnTo>
                                  <a:pt x="179" y="274"/>
                                </a:lnTo>
                                <a:lnTo>
                                  <a:pt x="193" y="291"/>
                                </a:lnTo>
                                <a:lnTo>
                                  <a:pt x="197" y="288"/>
                                </a:lnTo>
                                <a:moveTo>
                                  <a:pt x="384" y="623"/>
                                </a:moveTo>
                                <a:lnTo>
                                  <a:pt x="372" y="603"/>
                                </a:lnTo>
                                <a:lnTo>
                                  <a:pt x="353" y="582"/>
                                </a:lnTo>
                                <a:lnTo>
                                  <a:pt x="330" y="561"/>
                                </a:lnTo>
                                <a:lnTo>
                                  <a:pt x="304" y="542"/>
                                </a:lnTo>
                                <a:lnTo>
                                  <a:pt x="280" y="525"/>
                                </a:lnTo>
                                <a:lnTo>
                                  <a:pt x="259" y="511"/>
                                </a:lnTo>
                                <a:lnTo>
                                  <a:pt x="244" y="502"/>
                                </a:lnTo>
                                <a:lnTo>
                                  <a:pt x="239" y="499"/>
                                </a:lnTo>
                                <a:lnTo>
                                  <a:pt x="237" y="501"/>
                                </a:lnTo>
                                <a:lnTo>
                                  <a:pt x="245" y="506"/>
                                </a:lnTo>
                                <a:lnTo>
                                  <a:pt x="257" y="513"/>
                                </a:lnTo>
                                <a:lnTo>
                                  <a:pt x="290" y="535"/>
                                </a:lnTo>
                                <a:lnTo>
                                  <a:pt x="328" y="563"/>
                                </a:lnTo>
                                <a:lnTo>
                                  <a:pt x="362" y="594"/>
                                </a:lnTo>
                                <a:lnTo>
                                  <a:pt x="381" y="624"/>
                                </a:lnTo>
                                <a:lnTo>
                                  <a:pt x="384" y="623"/>
                                </a:lnTo>
                                <a:moveTo>
                                  <a:pt x="414" y="1002"/>
                                </a:moveTo>
                                <a:lnTo>
                                  <a:pt x="408" y="956"/>
                                </a:lnTo>
                                <a:lnTo>
                                  <a:pt x="393" y="911"/>
                                </a:lnTo>
                                <a:lnTo>
                                  <a:pt x="379" y="877"/>
                                </a:lnTo>
                                <a:lnTo>
                                  <a:pt x="372" y="863"/>
                                </a:lnTo>
                                <a:lnTo>
                                  <a:pt x="370" y="864"/>
                                </a:lnTo>
                                <a:lnTo>
                                  <a:pt x="373" y="869"/>
                                </a:lnTo>
                                <a:lnTo>
                                  <a:pt x="377" y="878"/>
                                </a:lnTo>
                                <a:lnTo>
                                  <a:pt x="387" y="902"/>
                                </a:lnTo>
                                <a:lnTo>
                                  <a:pt x="398" y="934"/>
                                </a:lnTo>
                                <a:lnTo>
                                  <a:pt x="408" y="969"/>
                                </a:lnTo>
                                <a:lnTo>
                                  <a:pt x="412" y="1002"/>
                                </a:lnTo>
                                <a:lnTo>
                                  <a:pt x="412" y="1006"/>
                                </a:lnTo>
                                <a:lnTo>
                                  <a:pt x="411" y="1010"/>
                                </a:lnTo>
                                <a:lnTo>
                                  <a:pt x="411" y="1013"/>
                                </a:lnTo>
                                <a:lnTo>
                                  <a:pt x="414" y="1014"/>
                                </a:lnTo>
                                <a:lnTo>
                                  <a:pt x="414" y="1010"/>
                                </a:lnTo>
                                <a:lnTo>
                                  <a:pt x="414" y="1002"/>
                                </a:lnTo>
                                <a:moveTo>
                                  <a:pt x="415" y="671"/>
                                </a:moveTo>
                                <a:lnTo>
                                  <a:pt x="405" y="627"/>
                                </a:lnTo>
                                <a:lnTo>
                                  <a:pt x="387" y="590"/>
                                </a:lnTo>
                                <a:lnTo>
                                  <a:pt x="386" y="589"/>
                                </a:lnTo>
                                <a:lnTo>
                                  <a:pt x="386" y="588"/>
                                </a:lnTo>
                                <a:lnTo>
                                  <a:pt x="384" y="585"/>
                                </a:lnTo>
                                <a:lnTo>
                                  <a:pt x="357" y="548"/>
                                </a:lnTo>
                                <a:lnTo>
                                  <a:pt x="353" y="543"/>
                                </a:lnTo>
                                <a:lnTo>
                                  <a:pt x="350" y="539"/>
                                </a:lnTo>
                                <a:lnTo>
                                  <a:pt x="324" y="512"/>
                                </a:lnTo>
                                <a:lnTo>
                                  <a:pt x="292" y="483"/>
                                </a:lnTo>
                                <a:lnTo>
                                  <a:pt x="265" y="461"/>
                                </a:lnTo>
                                <a:lnTo>
                                  <a:pt x="246" y="446"/>
                                </a:lnTo>
                                <a:lnTo>
                                  <a:pt x="239" y="441"/>
                                </a:lnTo>
                                <a:lnTo>
                                  <a:pt x="237" y="444"/>
                                </a:lnTo>
                                <a:lnTo>
                                  <a:pt x="240" y="445"/>
                                </a:lnTo>
                                <a:lnTo>
                                  <a:pt x="244" y="449"/>
                                </a:lnTo>
                                <a:lnTo>
                                  <a:pt x="283" y="479"/>
                                </a:lnTo>
                                <a:lnTo>
                                  <a:pt x="329" y="522"/>
                                </a:lnTo>
                                <a:lnTo>
                                  <a:pt x="313" y="507"/>
                                </a:lnTo>
                                <a:lnTo>
                                  <a:pt x="269" y="482"/>
                                </a:lnTo>
                                <a:lnTo>
                                  <a:pt x="227" y="465"/>
                                </a:lnTo>
                                <a:lnTo>
                                  <a:pt x="192" y="454"/>
                                </a:lnTo>
                                <a:lnTo>
                                  <a:pt x="167" y="449"/>
                                </a:lnTo>
                                <a:lnTo>
                                  <a:pt x="157" y="448"/>
                                </a:lnTo>
                                <a:lnTo>
                                  <a:pt x="157" y="451"/>
                                </a:lnTo>
                                <a:lnTo>
                                  <a:pt x="160" y="451"/>
                                </a:lnTo>
                                <a:lnTo>
                                  <a:pt x="166" y="452"/>
                                </a:lnTo>
                                <a:lnTo>
                                  <a:pt x="187" y="456"/>
                                </a:lnTo>
                                <a:lnTo>
                                  <a:pt x="217" y="464"/>
                                </a:lnTo>
                                <a:lnTo>
                                  <a:pt x="252" y="477"/>
                                </a:lnTo>
                                <a:lnTo>
                                  <a:pt x="290" y="496"/>
                                </a:lnTo>
                                <a:lnTo>
                                  <a:pt x="327" y="522"/>
                                </a:lnTo>
                                <a:lnTo>
                                  <a:pt x="346" y="540"/>
                                </a:lnTo>
                                <a:lnTo>
                                  <a:pt x="382" y="588"/>
                                </a:lnTo>
                                <a:lnTo>
                                  <a:pt x="387" y="597"/>
                                </a:lnTo>
                                <a:lnTo>
                                  <a:pt x="404" y="648"/>
                                </a:lnTo>
                                <a:lnTo>
                                  <a:pt x="405" y="648"/>
                                </a:lnTo>
                                <a:lnTo>
                                  <a:pt x="413" y="671"/>
                                </a:lnTo>
                                <a:lnTo>
                                  <a:pt x="415" y="671"/>
                                </a:lnTo>
                                <a:moveTo>
                                  <a:pt x="434" y="692"/>
                                </a:moveTo>
                                <a:lnTo>
                                  <a:pt x="433" y="676"/>
                                </a:lnTo>
                                <a:lnTo>
                                  <a:pt x="429" y="650"/>
                                </a:lnTo>
                                <a:lnTo>
                                  <a:pt x="420" y="613"/>
                                </a:lnTo>
                                <a:lnTo>
                                  <a:pt x="405" y="562"/>
                                </a:lnTo>
                                <a:lnTo>
                                  <a:pt x="388" y="528"/>
                                </a:lnTo>
                                <a:lnTo>
                                  <a:pt x="392" y="528"/>
                                </a:lnTo>
                                <a:lnTo>
                                  <a:pt x="379" y="482"/>
                                </a:lnTo>
                                <a:lnTo>
                                  <a:pt x="353" y="440"/>
                                </a:lnTo>
                                <a:lnTo>
                                  <a:pt x="329" y="415"/>
                                </a:lnTo>
                                <a:lnTo>
                                  <a:pt x="332" y="413"/>
                                </a:lnTo>
                                <a:lnTo>
                                  <a:pt x="310" y="382"/>
                                </a:lnTo>
                                <a:lnTo>
                                  <a:pt x="278" y="352"/>
                                </a:lnTo>
                                <a:lnTo>
                                  <a:pt x="241" y="323"/>
                                </a:lnTo>
                                <a:lnTo>
                                  <a:pt x="201" y="297"/>
                                </a:lnTo>
                                <a:lnTo>
                                  <a:pt x="163" y="274"/>
                                </a:lnTo>
                                <a:lnTo>
                                  <a:pt x="131" y="257"/>
                                </a:lnTo>
                                <a:lnTo>
                                  <a:pt x="109" y="245"/>
                                </a:lnTo>
                                <a:lnTo>
                                  <a:pt x="101" y="241"/>
                                </a:lnTo>
                                <a:lnTo>
                                  <a:pt x="99" y="246"/>
                                </a:lnTo>
                                <a:lnTo>
                                  <a:pt x="102" y="247"/>
                                </a:lnTo>
                                <a:lnTo>
                                  <a:pt x="125" y="260"/>
                                </a:lnTo>
                                <a:lnTo>
                                  <a:pt x="152" y="274"/>
                                </a:lnTo>
                                <a:lnTo>
                                  <a:pt x="184" y="292"/>
                                </a:lnTo>
                                <a:lnTo>
                                  <a:pt x="218" y="314"/>
                                </a:lnTo>
                                <a:lnTo>
                                  <a:pt x="252" y="338"/>
                                </a:lnTo>
                                <a:lnTo>
                                  <a:pt x="284" y="363"/>
                                </a:lnTo>
                                <a:lnTo>
                                  <a:pt x="310" y="390"/>
                                </a:lnTo>
                                <a:lnTo>
                                  <a:pt x="323" y="408"/>
                                </a:lnTo>
                                <a:lnTo>
                                  <a:pt x="318" y="404"/>
                                </a:lnTo>
                                <a:lnTo>
                                  <a:pt x="280" y="373"/>
                                </a:lnTo>
                                <a:lnTo>
                                  <a:pt x="242" y="348"/>
                                </a:lnTo>
                                <a:lnTo>
                                  <a:pt x="210" y="330"/>
                                </a:lnTo>
                                <a:lnTo>
                                  <a:pt x="187" y="319"/>
                                </a:lnTo>
                                <a:lnTo>
                                  <a:pt x="178" y="315"/>
                                </a:lnTo>
                                <a:lnTo>
                                  <a:pt x="176" y="320"/>
                                </a:lnTo>
                                <a:lnTo>
                                  <a:pt x="179" y="321"/>
                                </a:lnTo>
                                <a:lnTo>
                                  <a:pt x="185" y="324"/>
                                </a:lnTo>
                                <a:lnTo>
                                  <a:pt x="204" y="333"/>
                                </a:lnTo>
                                <a:lnTo>
                                  <a:pt x="231" y="348"/>
                                </a:lnTo>
                                <a:lnTo>
                                  <a:pt x="262" y="368"/>
                                </a:lnTo>
                                <a:lnTo>
                                  <a:pt x="296" y="392"/>
                                </a:lnTo>
                                <a:lnTo>
                                  <a:pt x="328" y="421"/>
                                </a:lnTo>
                                <a:lnTo>
                                  <a:pt x="356" y="453"/>
                                </a:lnTo>
                                <a:lnTo>
                                  <a:pt x="376" y="489"/>
                                </a:lnTo>
                                <a:lnTo>
                                  <a:pt x="385" y="523"/>
                                </a:lnTo>
                                <a:lnTo>
                                  <a:pt x="383" y="519"/>
                                </a:lnTo>
                                <a:lnTo>
                                  <a:pt x="349" y="480"/>
                                </a:lnTo>
                                <a:lnTo>
                                  <a:pt x="308" y="446"/>
                                </a:lnTo>
                                <a:lnTo>
                                  <a:pt x="264" y="418"/>
                                </a:lnTo>
                                <a:lnTo>
                                  <a:pt x="222" y="395"/>
                                </a:lnTo>
                                <a:lnTo>
                                  <a:pt x="186" y="378"/>
                                </a:lnTo>
                                <a:lnTo>
                                  <a:pt x="161" y="368"/>
                                </a:lnTo>
                                <a:lnTo>
                                  <a:pt x="152" y="364"/>
                                </a:lnTo>
                                <a:lnTo>
                                  <a:pt x="150" y="369"/>
                                </a:lnTo>
                                <a:lnTo>
                                  <a:pt x="153" y="371"/>
                                </a:lnTo>
                                <a:lnTo>
                                  <a:pt x="159" y="373"/>
                                </a:lnTo>
                                <a:lnTo>
                                  <a:pt x="180" y="382"/>
                                </a:lnTo>
                                <a:lnTo>
                                  <a:pt x="210" y="395"/>
                                </a:lnTo>
                                <a:lnTo>
                                  <a:pt x="245" y="414"/>
                                </a:lnTo>
                                <a:lnTo>
                                  <a:pt x="283" y="436"/>
                                </a:lnTo>
                                <a:lnTo>
                                  <a:pt x="320" y="463"/>
                                </a:lnTo>
                                <a:lnTo>
                                  <a:pt x="355" y="493"/>
                                </a:lnTo>
                                <a:lnTo>
                                  <a:pt x="382" y="527"/>
                                </a:lnTo>
                                <a:lnTo>
                                  <a:pt x="400" y="564"/>
                                </a:lnTo>
                                <a:lnTo>
                                  <a:pt x="415" y="614"/>
                                </a:lnTo>
                                <a:lnTo>
                                  <a:pt x="424" y="651"/>
                                </a:lnTo>
                                <a:lnTo>
                                  <a:pt x="428" y="676"/>
                                </a:lnTo>
                                <a:lnTo>
                                  <a:pt x="429" y="692"/>
                                </a:lnTo>
                                <a:lnTo>
                                  <a:pt x="429" y="696"/>
                                </a:lnTo>
                                <a:lnTo>
                                  <a:pt x="429" y="698"/>
                                </a:lnTo>
                                <a:lnTo>
                                  <a:pt x="428" y="700"/>
                                </a:lnTo>
                                <a:lnTo>
                                  <a:pt x="428" y="701"/>
                                </a:lnTo>
                                <a:lnTo>
                                  <a:pt x="429" y="702"/>
                                </a:lnTo>
                                <a:lnTo>
                                  <a:pt x="433" y="704"/>
                                </a:lnTo>
                                <a:lnTo>
                                  <a:pt x="434" y="700"/>
                                </a:lnTo>
                                <a:lnTo>
                                  <a:pt x="434" y="692"/>
                                </a:lnTo>
                                <a:moveTo>
                                  <a:pt x="450" y="846"/>
                                </a:moveTo>
                                <a:lnTo>
                                  <a:pt x="446" y="812"/>
                                </a:lnTo>
                                <a:lnTo>
                                  <a:pt x="436" y="779"/>
                                </a:lnTo>
                                <a:lnTo>
                                  <a:pt x="423" y="750"/>
                                </a:lnTo>
                                <a:lnTo>
                                  <a:pt x="425" y="750"/>
                                </a:lnTo>
                                <a:lnTo>
                                  <a:pt x="425" y="746"/>
                                </a:lnTo>
                                <a:lnTo>
                                  <a:pt x="411" y="674"/>
                                </a:lnTo>
                                <a:lnTo>
                                  <a:pt x="372" y="613"/>
                                </a:lnTo>
                                <a:lnTo>
                                  <a:pt x="317" y="564"/>
                                </a:lnTo>
                                <a:lnTo>
                                  <a:pt x="255" y="524"/>
                                </a:lnTo>
                                <a:lnTo>
                                  <a:pt x="193" y="494"/>
                                </a:lnTo>
                                <a:lnTo>
                                  <a:pt x="138" y="474"/>
                                </a:lnTo>
                                <a:lnTo>
                                  <a:pt x="100" y="462"/>
                                </a:lnTo>
                                <a:lnTo>
                                  <a:pt x="85" y="458"/>
                                </a:lnTo>
                                <a:lnTo>
                                  <a:pt x="85" y="460"/>
                                </a:lnTo>
                                <a:lnTo>
                                  <a:pt x="90" y="462"/>
                                </a:lnTo>
                                <a:lnTo>
                                  <a:pt x="99" y="464"/>
                                </a:lnTo>
                                <a:lnTo>
                                  <a:pt x="132" y="474"/>
                                </a:lnTo>
                                <a:lnTo>
                                  <a:pt x="177" y="491"/>
                                </a:lnTo>
                                <a:lnTo>
                                  <a:pt x="230" y="514"/>
                                </a:lnTo>
                                <a:lnTo>
                                  <a:pt x="285" y="545"/>
                                </a:lnTo>
                                <a:lnTo>
                                  <a:pt x="337" y="583"/>
                                </a:lnTo>
                                <a:lnTo>
                                  <a:pt x="381" y="629"/>
                                </a:lnTo>
                                <a:lnTo>
                                  <a:pt x="411" y="683"/>
                                </a:lnTo>
                                <a:lnTo>
                                  <a:pt x="423" y="746"/>
                                </a:lnTo>
                                <a:lnTo>
                                  <a:pt x="423" y="748"/>
                                </a:lnTo>
                                <a:lnTo>
                                  <a:pt x="422" y="748"/>
                                </a:lnTo>
                                <a:lnTo>
                                  <a:pt x="418" y="740"/>
                                </a:lnTo>
                                <a:lnTo>
                                  <a:pt x="389" y="682"/>
                                </a:lnTo>
                                <a:lnTo>
                                  <a:pt x="340" y="625"/>
                                </a:lnTo>
                                <a:lnTo>
                                  <a:pt x="284" y="584"/>
                                </a:lnTo>
                                <a:lnTo>
                                  <a:pt x="226" y="555"/>
                                </a:lnTo>
                                <a:lnTo>
                                  <a:pt x="172" y="538"/>
                                </a:lnTo>
                                <a:lnTo>
                                  <a:pt x="127" y="528"/>
                                </a:lnTo>
                                <a:lnTo>
                                  <a:pt x="96" y="524"/>
                                </a:lnTo>
                                <a:lnTo>
                                  <a:pt x="85" y="523"/>
                                </a:lnTo>
                                <a:lnTo>
                                  <a:pt x="85" y="526"/>
                                </a:lnTo>
                                <a:lnTo>
                                  <a:pt x="89" y="526"/>
                                </a:lnTo>
                                <a:lnTo>
                                  <a:pt x="96" y="527"/>
                                </a:lnTo>
                                <a:lnTo>
                                  <a:pt x="133" y="532"/>
                                </a:lnTo>
                                <a:lnTo>
                                  <a:pt x="189" y="545"/>
                                </a:lnTo>
                                <a:lnTo>
                                  <a:pt x="254" y="570"/>
                                </a:lnTo>
                                <a:lnTo>
                                  <a:pt x="320" y="612"/>
                                </a:lnTo>
                                <a:lnTo>
                                  <a:pt x="380" y="673"/>
                                </a:lnTo>
                                <a:lnTo>
                                  <a:pt x="395" y="703"/>
                                </a:lnTo>
                                <a:lnTo>
                                  <a:pt x="390" y="695"/>
                                </a:lnTo>
                                <a:lnTo>
                                  <a:pt x="376" y="676"/>
                                </a:lnTo>
                                <a:lnTo>
                                  <a:pt x="366" y="664"/>
                                </a:lnTo>
                                <a:lnTo>
                                  <a:pt x="362" y="660"/>
                                </a:lnTo>
                                <a:lnTo>
                                  <a:pt x="358" y="663"/>
                                </a:lnTo>
                                <a:lnTo>
                                  <a:pt x="359" y="665"/>
                                </a:lnTo>
                                <a:lnTo>
                                  <a:pt x="361" y="667"/>
                                </a:lnTo>
                                <a:lnTo>
                                  <a:pt x="370" y="678"/>
                                </a:lnTo>
                                <a:lnTo>
                                  <a:pt x="382" y="693"/>
                                </a:lnTo>
                                <a:lnTo>
                                  <a:pt x="395" y="713"/>
                                </a:lnTo>
                                <a:lnTo>
                                  <a:pt x="409" y="736"/>
                                </a:lnTo>
                                <a:lnTo>
                                  <a:pt x="423" y="761"/>
                                </a:lnTo>
                                <a:lnTo>
                                  <a:pt x="434" y="789"/>
                                </a:lnTo>
                                <a:lnTo>
                                  <a:pt x="442" y="817"/>
                                </a:lnTo>
                                <a:lnTo>
                                  <a:pt x="445" y="846"/>
                                </a:lnTo>
                                <a:lnTo>
                                  <a:pt x="445" y="850"/>
                                </a:lnTo>
                                <a:lnTo>
                                  <a:pt x="445" y="854"/>
                                </a:lnTo>
                                <a:lnTo>
                                  <a:pt x="444" y="856"/>
                                </a:lnTo>
                                <a:lnTo>
                                  <a:pt x="441" y="837"/>
                                </a:lnTo>
                                <a:lnTo>
                                  <a:pt x="428" y="806"/>
                                </a:lnTo>
                                <a:lnTo>
                                  <a:pt x="414" y="784"/>
                                </a:lnTo>
                                <a:lnTo>
                                  <a:pt x="408" y="776"/>
                                </a:lnTo>
                                <a:lnTo>
                                  <a:pt x="404" y="780"/>
                                </a:lnTo>
                                <a:lnTo>
                                  <a:pt x="404" y="781"/>
                                </a:lnTo>
                                <a:lnTo>
                                  <a:pt x="405" y="782"/>
                                </a:lnTo>
                                <a:lnTo>
                                  <a:pt x="414" y="794"/>
                                </a:lnTo>
                                <a:lnTo>
                                  <a:pt x="426" y="815"/>
                                </a:lnTo>
                                <a:lnTo>
                                  <a:pt x="437" y="842"/>
                                </a:lnTo>
                                <a:lnTo>
                                  <a:pt x="442" y="874"/>
                                </a:lnTo>
                                <a:lnTo>
                                  <a:pt x="441" y="885"/>
                                </a:lnTo>
                                <a:lnTo>
                                  <a:pt x="439" y="896"/>
                                </a:lnTo>
                                <a:lnTo>
                                  <a:pt x="435" y="907"/>
                                </a:lnTo>
                                <a:lnTo>
                                  <a:pt x="430" y="918"/>
                                </a:lnTo>
                                <a:lnTo>
                                  <a:pt x="427" y="910"/>
                                </a:lnTo>
                                <a:lnTo>
                                  <a:pt x="422" y="898"/>
                                </a:lnTo>
                                <a:lnTo>
                                  <a:pt x="402" y="857"/>
                                </a:lnTo>
                                <a:lnTo>
                                  <a:pt x="380" y="816"/>
                                </a:lnTo>
                                <a:lnTo>
                                  <a:pt x="363" y="785"/>
                                </a:lnTo>
                                <a:lnTo>
                                  <a:pt x="355" y="772"/>
                                </a:lnTo>
                                <a:lnTo>
                                  <a:pt x="351" y="775"/>
                                </a:lnTo>
                                <a:lnTo>
                                  <a:pt x="356" y="783"/>
                                </a:lnTo>
                                <a:lnTo>
                                  <a:pt x="363" y="796"/>
                                </a:lnTo>
                                <a:lnTo>
                                  <a:pt x="372" y="813"/>
                                </a:lnTo>
                                <a:lnTo>
                                  <a:pt x="383" y="832"/>
                                </a:lnTo>
                                <a:lnTo>
                                  <a:pt x="394" y="853"/>
                                </a:lnTo>
                                <a:lnTo>
                                  <a:pt x="405" y="874"/>
                                </a:lnTo>
                                <a:lnTo>
                                  <a:pt x="410" y="884"/>
                                </a:lnTo>
                                <a:lnTo>
                                  <a:pt x="414" y="894"/>
                                </a:lnTo>
                                <a:lnTo>
                                  <a:pt x="419" y="904"/>
                                </a:lnTo>
                                <a:lnTo>
                                  <a:pt x="422" y="912"/>
                                </a:lnTo>
                                <a:lnTo>
                                  <a:pt x="427" y="923"/>
                                </a:lnTo>
                                <a:lnTo>
                                  <a:pt x="429" y="932"/>
                                </a:lnTo>
                                <a:lnTo>
                                  <a:pt x="429" y="938"/>
                                </a:lnTo>
                                <a:lnTo>
                                  <a:pt x="429" y="950"/>
                                </a:lnTo>
                                <a:lnTo>
                                  <a:pt x="425" y="965"/>
                                </a:lnTo>
                                <a:lnTo>
                                  <a:pt x="419" y="981"/>
                                </a:lnTo>
                                <a:lnTo>
                                  <a:pt x="417" y="986"/>
                                </a:lnTo>
                                <a:lnTo>
                                  <a:pt x="414" y="992"/>
                                </a:lnTo>
                                <a:lnTo>
                                  <a:pt x="413" y="994"/>
                                </a:lnTo>
                                <a:lnTo>
                                  <a:pt x="418" y="997"/>
                                </a:lnTo>
                                <a:lnTo>
                                  <a:pt x="420" y="991"/>
                                </a:lnTo>
                                <a:lnTo>
                                  <a:pt x="426" y="977"/>
                                </a:lnTo>
                                <a:lnTo>
                                  <a:pt x="431" y="959"/>
                                </a:lnTo>
                                <a:lnTo>
                                  <a:pt x="435" y="938"/>
                                </a:lnTo>
                                <a:lnTo>
                                  <a:pt x="435" y="937"/>
                                </a:lnTo>
                                <a:lnTo>
                                  <a:pt x="434" y="930"/>
                                </a:lnTo>
                                <a:lnTo>
                                  <a:pt x="431" y="921"/>
                                </a:lnTo>
                                <a:lnTo>
                                  <a:pt x="430" y="919"/>
                                </a:lnTo>
                                <a:lnTo>
                                  <a:pt x="434" y="921"/>
                                </a:lnTo>
                                <a:lnTo>
                                  <a:pt x="440" y="909"/>
                                </a:lnTo>
                                <a:lnTo>
                                  <a:pt x="444" y="897"/>
                                </a:lnTo>
                                <a:lnTo>
                                  <a:pt x="447" y="885"/>
                                </a:lnTo>
                                <a:lnTo>
                                  <a:pt x="447" y="874"/>
                                </a:lnTo>
                                <a:lnTo>
                                  <a:pt x="445" y="859"/>
                                </a:lnTo>
                                <a:lnTo>
                                  <a:pt x="450" y="859"/>
                                </a:lnTo>
                                <a:lnTo>
                                  <a:pt x="450" y="855"/>
                                </a:lnTo>
                                <a:lnTo>
                                  <a:pt x="450" y="850"/>
                                </a:lnTo>
                                <a:lnTo>
                                  <a:pt x="450" y="846"/>
                                </a:lnTo>
                                <a:moveTo>
                                  <a:pt x="759" y="854"/>
                                </a:moveTo>
                                <a:lnTo>
                                  <a:pt x="677" y="854"/>
                                </a:lnTo>
                                <a:lnTo>
                                  <a:pt x="662" y="856"/>
                                </a:lnTo>
                                <a:lnTo>
                                  <a:pt x="646" y="859"/>
                                </a:lnTo>
                                <a:lnTo>
                                  <a:pt x="628" y="865"/>
                                </a:lnTo>
                                <a:lnTo>
                                  <a:pt x="609" y="873"/>
                                </a:lnTo>
                                <a:lnTo>
                                  <a:pt x="548" y="902"/>
                                </a:lnTo>
                                <a:lnTo>
                                  <a:pt x="492" y="934"/>
                                </a:lnTo>
                                <a:lnTo>
                                  <a:pt x="450" y="959"/>
                                </a:lnTo>
                                <a:lnTo>
                                  <a:pt x="434" y="970"/>
                                </a:lnTo>
                                <a:lnTo>
                                  <a:pt x="437" y="975"/>
                                </a:lnTo>
                                <a:lnTo>
                                  <a:pt x="444" y="970"/>
                                </a:lnTo>
                                <a:lnTo>
                                  <a:pt x="462" y="959"/>
                                </a:lnTo>
                                <a:lnTo>
                                  <a:pt x="486" y="943"/>
                                </a:lnTo>
                                <a:lnTo>
                                  <a:pt x="517" y="925"/>
                                </a:lnTo>
                                <a:lnTo>
                                  <a:pt x="551" y="906"/>
                                </a:lnTo>
                                <a:lnTo>
                                  <a:pt x="586" y="889"/>
                                </a:lnTo>
                                <a:lnTo>
                                  <a:pt x="620" y="874"/>
                                </a:lnTo>
                                <a:lnTo>
                                  <a:pt x="651" y="864"/>
                                </a:lnTo>
                                <a:lnTo>
                                  <a:pt x="677" y="860"/>
                                </a:lnTo>
                                <a:lnTo>
                                  <a:pt x="759" y="860"/>
                                </a:lnTo>
                                <a:lnTo>
                                  <a:pt x="759" y="854"/>
                                </a:lnTo>
                                <a:moveTo>
                                  <a:pt x="1870" y="34"/>
                                </a:moveTo>
                                <a:lnTo>
                                  <a:pt x="1870" y="31"/>
                                </a:lnTo>
                                <a:lnTo>
                                  <a:pt x="1869" y="28"/>
                                </a:lnTo>
                                <a:lnTo>
                                  <a:pt x="1866" y="24"/>
                                </a:lnTo>
                                <a:lnTo>
                                  <a:pt x="1860" y="14"/>
                                </a:lnTo>
                                <a:lnTo>
                                  <a:pt x="1847" y="0"/>
                                </a:lnTo>
                                <a:lnTo>
                                  <a:pt x="1845" y="1"/>
                                </a:lnTo>
                                <a:lnTo>
                                  <a:pt x="1850" y="8"/>
                                </a:lnTo>
                                <a:lnTo>
                                  <a:pt x="1859" y="18"/>
                                </a:lnTo>
                                <a:lnTo>
                                  <a:pt x="1862" y="22"/>
                                </a:lnTo>
                                <a:lnTo>
                                  <a:pt x="1866" y="29"/>
                                </a:lnTo>
                                <a:lnTo>
                                  <a:pt x="1868" y="32"/>
                                </a:lnTo>
                                <a:lnTo>
                                  <a:pt x="1867" y="34"/>
                                </a:lnTo>
                                <a:lnTo>
                                  <a:pt x="1870" y="3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Line 73"/>
                        <wps:cNvCnPr>
                          <a:cxnSpLocks noChangeShapeType="1"/>
                        </wps:cNvCnPr>
                        <wps:spPr bwMode="auto">
                          <a:xfrm>
                            <a:off x="1740" y="10522"/>
                            <a:ext cx="0" cy="161"/>
                          </a:xfrm>
                          <a:prstGeom prst="line">
                            <a:avLst/>
                          </a:prstGeom>
                          <a:noFill/>
                          <a:ln w="21198">
                            <a:solidFill>
                              <a:srgbClr val="231F20"/>
                            </a:solidFill>
                            <a:round/>
                            <a:headEnd/>
                            <a:tailEnd/>
                          </a:ln>
                          <a:extLst>
                            <a:ext uri="{909E8E84-426E-40DD-AFC4-6F175D3DCCD1}">
                              <a14:hiddenFill xmlns:a14="http://schemas.microsoft.com/office/drawing/2010/main">
                                <a:noFill/>
                              </a14:hiddenFill>
                            </a:ext>
                          </a:extLst>
                        </wps:spPr>
                        <wps:bodyPr/>
                      </wps:wsp>
                      <wps:wsp>
                        <wps:cNvPr id="137" name="AutoShape 72"/>
                        <wps:cNvSpPr>
                          <a:spLocks/>
                        </wps:cNvSpPr>
                        <wps:spPr bwMode="auto">
                          <a:xfrm>
                            <a:off x="1230" y="8928"/>
                            <a:ext cx="1260" cy="1755"/>
                          </a:xfrm>
                          <a:custGeom>
                            <a:avLst/>
                            <a:gdLst>
                              <a:gd name="T0" fmla="+- 0 1282 1231"/>
                              <a:gd name="T1" fmla="*/ T0 w 1260"/>
                              <a:gd name="T2" fmla="+- 0 10652 8928"/>
                              <a:gd name="T3" fmla="*/ 10652 h 1755"/>
                              <a:gd name="T4" fmla="+- 0 1357 1231"/>
                              <a:gd name="T5" fmla="*/ T4 w 1260"/>
                              <a:gd name="T6" fmla="+- 0 10683 8928"/>
                              <a:gd name="T7" fmla="*/ 10683 h 1755"/>
                              <a:gd name="T8" fmla="+- 0 1264 1231"/>
                              <a:gd name="T9" fmla="*/ T8 w 1260"/>
                              <a:gd name="T10" fmla="+- 0 10529 8928"/>
                              <a:gd name="T11" fmla="*/ 10529 h 1755"/>
                              <a:gd name="T12" fmla="+- 0 1231 1231"/>
                              <a:gd name="T13" fmla="*/ T12 w 1260"/>
                              <a:gd name="T14" fmla="+- 0 10535 8928"/>
                              <a:gd name="T15" fmla="*/ 10535 h 1755"/>
                              <a:gd name="T16" fmla="+- 0 1354 1231"/>
                              <a:gd name="T17" fmla="*/ T16 w 1260"/>
                              <a:gd name="T18" fmla="+- 0 10683 8928"/>
                              <a:gd name="T19" fmla="*/ 10683 h 1755"/>
                              <a:gd name="T20" fmla="+- 0 1330 1231"/>
                              <a:gd name="T21" fmla="*/ T20 w 1260"/>
                              <a:gd name="T22" fmla="+- 0 10564 8928"/>
                              <a:gd name="T23" fmla="*/ 10564 h 1755"/>
                              <a:gd name="T24" fmla="+- 0 1463 1231"/>
                              <a:gd name="T25" fmla="*/ T24 w 1260"/>
                              <a:gd name="T26" fmla="+- 0 10662 8928"/>
                              <a:gd name="T27" fmla="*/ 10662 h 1755"/>
                              <a:gd name="T28" fmla="+- 0 1234 1231"/>
                              <a:gd name="T29" fmla="*/ T28 w 1260"/>
                              <a:gd name="T30" fmla="+- 0 10452 8928"/>
                              <a:gd name="T31" fmla="*/ 10452 h 1755"/>
                              <a:gd name="T32" fmla="+- 0 1468 1231"/>
                              <a:gd name="T33" fmla="*/ T32 w 1260"/>
                              <a:gd name="T34" fmla="+- 0 10683 8928"/>
                              <a:gd name="T35" fmla="*/ 10683 h 1755"/>
                              <a:gd name="T36" fmla="+- 0 1390 1231"/>
                              <a:gd name="T37" fmla="*/ T36 w 1260"/>
                              <a:gd name="T38" fmla="+- 0 10534 8928"/>
                              <a:gd name="T39" fmla="*/ 10534 h 1755"/>
                              <a:gd name="T40" fmla="+- 0 1400 1231"/>
                              <a:gd name="T41" fmla="*/ T40 w 1260"/>
                              <a:gd name="T42" fmla="+- 0 10546 8928"/>
                              <a:gd name="T43" fmla="*/ 10546 h 1755"/>
                              <a:gd name="T44" fmla="+- 0 1496 1231"/>
                              <a:gd name="T45" fmla="*/ T44 w 1260"/>
                              <a:gd name="T46" fmla="+- 0 10609 8928"/>
                              <a:gd name="T47" fmla="*/ 10609 h 1755"/>
                              <a:gd name="T48" fmla="+- 0 1238 1231"/>
                              <a:gd name="T49" fmla="*/ T48 w 1260"/>
                              <a:gd name="T50" fmla="+- 0 10298 8928"/>
                              <a:gd name="T51" fmla="*/ 10298 h 1755"/>
                              <a:gd name="T52" fmla="+- 0 1510 1231"/>
                              <a:gd name="T53" fmla="*/ T52 w 1260"/>
                              <a:gd name="T54" fmla="+- 0 10259 8928"/>
                              <a:gd name="T55" fmla="*/ 10259 h 1755"/>
                              <a:gd name="T56" fmla="+- 0 1464 1231"/>
                              <a:gd name="T57" fmla="*/ T56 w 1260"/>
                              <a:gd name="T58" fmla="+- 0 10238 8928"/>
                              <a:gd name="T59" fmla="*/ 10238 h 1755"/>
                              <a:gd name="T60" fmla="+- 0 1508 1231"/>
                              <a:gd name="T61" fmla="*/ T60 w 1260"/>
                              <a:gd name="T62" fmla="+- 0 10503 8928"/>
                              <a:gd name="T63" fmla="*/ 10503 h 1755"/>
                              <a:gd name="T64" fmla="+- 0 1471 1231"/>
                              <a:gd name="T65" fmla="*/ T64 w 1260"/>
                              <a:gd name="T66" fmla="+- 0 10469 8928"/>
                              <a:gd name="T67" fmla="*/ 10469 h 1755"/>
                              <a:gd name="T68" fmla="+- 0 1522 1231"/>
                              <a:gd name="T69" fmla="*/ T68 w 1260"/>
                              <a:gd name="T70" fmla="+- 0 10495 8928"/>
                              <a:gd name="T71" fmla="*/ 10495 h 1755"/>
                              <a:gd name="T72" fmla="+- 0 1352 1231"/>
                              <a:gd name="T73" fmla="*/ T72 w 1260"/>
                              <a:gd name="T74" fmla="+- 0 10402 8928"/>
                              <a:gd name="T75" fmla="*/ 10402 h 1755"/>
                              <a:gd name="T76" fmla="+- 0 1551 1231"/>
                              <a:gd name="T77" fmla="*/ T76 w 1260"/>
                              <a:gd name="T78" fmla="+- 0 10537 8928"/>
                              <a:gd name="T79" fmla="*/ 10537 h 1755"/>
                              <a:gd name="T80" fmla="+- 0 1516 1231"/>
                              <a:gd name="T81" fmla="*/ T80 w 1260"/>
                              <a:gd name="T82" fmla="+- 0 10609 8928"/>
                              <a:gd name="T83" fmla="*/ 10609 h 1755"/>
                              <a:gd name="T84" fmla="+- 0 1514 1231"/>
                              <a:gd name="T85" fmla="*/ T84 w 1260"/>
                              <a:gd name="T86" fmla="+- 0 10610 8928"/>
                              <a:gd name="T87" fmla="*/ 10610 h 1755"/>
                              <a:gd name="T88" fmla="+- 0 1562 1231"/>
                              <a:gd name="T89" fmla="*/ T88 w 1260"/>
                              <a:gd name="T90" fmla="+- 0 10457 8928"/>
                              <a:gd name="T91" fmla="*/ 10457 h 1755"/>
                              <a:gd name="T92" fmla="+- 0 1387 1231"/>
                              <a:gd name="T93" fmla="*/ T92 w 1260"/>
                              <a:gd name="T94" fmla="+- 0 10301 8928"/>
                              <a:gd name="T95" fmla="*/ 10301 h 1755"/>
                              <a:gd name="T96" fmla="+- 0 1288 1231"/>
                              <a:gd name="T97" fmla="*/ T96 w 1260"/>
                              <a:gd name="T98" fmla="+- 0 10248 8928"/>
                              <a:gd name="T99" fmla="*/ 10248 h 1755"/>
                              <a:gd name="T100" fmla="+- 0 1375 1231"/>
                              <a:gd name="T101" fmla="*/ T100 w 1260"/>
                              <a:gd name="T102" fmla="+- 0 10298 8928"/>
                              <a:gd name="T103" fmla="*/ 10298 h 1755"/>
                              <a:gd name="T104" fmla="+- 0 1552 1231"/>
                              <a:gd name="T105" fmla="*/ T104 w 1260"/>
                              <a:gd name="T106" fmla="+- 0 10449 8928"/>
                              <a:gd name="T107" fmla="*/ 10449 h 1755"/>
                              <a:gd name="T108" fmla="+- 0 1576 1231"/>
                              <a:gd name="T109" fmla="*/ T108 w 1260"/>
                              <a:gd name="T110" fmla="+- 0 10616 8928"/>
                              <a:gd name="T111" fmla="*/ 10616 h 1755"/>
                              <a:gd name="T112" fmla="+- 0 1591 1231"/>
                              <a:gd name="T113" fmla="*/ T112 w 1260"/>
                              <a:gd name="T114" fmla="+- 0 10632 8928"/>
                              <a:gd name="T115" fmla="*/ 10632 h 1755"/>
                              <a:gd name="T116" fmla="+- 0 1500 1231"/>
                              <a:gd name="T117" fmla="*/ T116 w 1260"/>
                              <a:gd name="T118" fmla="+- 0 10355 8928"/>
                              <a:gd name="T119" fmla="*/ 10355 h 1755"/>
                              <a:gd name="T120" fmla="+- 0 1490 1231"/>
                              <a:gd name="T121" fmla="*/ T120 w 1260"/>
                              <a:gd name="T122" fmla="+- 0 10351 8928"/>
                              <a:gd name="T123" fmla="*/ 10351 h 1755"/>
                              <a:gd name="T124" fmla="+- 0 1622 1231"/>
                              <a:gd name="T125" fmla="*/ T124 w 1260"/>
                              <a:gd name="T126" fmla="+- 0 10549 8928"/>
                              <a:gd name="T127" fmla="*/ 10549 h 1755"/>
                              <a:gd name="T128" fmla="+- 0 1648 1231"/>
                              <a:gd name="T129" fmla="*/ T128 w 1260"/>
                              <a:gd name="T130" fmla="+- 0 10683 8928"/>
                              <a:gd name="T131" fmla="*/ 10683 h 1755"/>
                              <a:gd name="T132" fmla="+- 0 1665 1231"/>
                              <a:gd name="T133" fmla="*/ T132 w 1260"/>
                              <a:gd name="T134" fmla="+- 0 10561 8928"/>
                              <a:gd name="T135" fmla="*/ 10561 h 1755"/>
                              <a:gd name="T136" fmla="+- 0 1628 1231"/>
                              <a:gd name="T137" fmla="*/ T136 w 1260"/>
                              <a:gd name="T138" fmla="+- 0 10585 8928"/>
                              <a:gd name="T139" fmla="*/ 10585 h 1755"/>
                              <a:gd name="T140" fmla="+- 0 1660 1231"/>
                              <a:gd name="T141" fmla="*/ T140 w 1260"/>
                              <a:gd name="T142" fmla="+- 0 10561 8928"/>
                              <a:gd name="T143" fmla="*/ 10561 h 1755"/>
                              <a:gd name="T144" fmla="+- 0 1679 1231"/>
                              <a:gd name="T145" fmla="*/ T144 w 1260"/>
                              <a:gd name="T146" fmla="+- 0 10623 8928"/>
                              <a:gd name="T147" fmla="*/ 10623 h 1755"/>
                              <a:gd name="T148" fmla="+- 0 1709 1231"/>
                              <a:gd name="T149" fmla="*/ T148 w 1260"/>
                              <a:gd name="T150" fmla="+- 0 10482 8928"/>
                              <a:gd name="T151" fmla="*/ 10482 h 1755"/>
                              <a:gd name="T152" fmla="+- 0 1670 1231"/>
                              <a:gd name="T153" fmla="*/ T152 w 1260"/>
                              <a:gd name="T154" fmla="+- 0 10505 8928"/>
                              <a:gd name="T155" fmla="*/ 10505 h 1755"/>
                              <a:gd name="T156" fmla="+- 0 1792 1231"/>
                              <a:gd name="T157" fmla="*/ T156 w 1260"/>
                              <a:gd name="T158" fmla="+- 0 10533 8928"/>
                              <a:gd name="T159" fmla="*/ 10533 h 1755"/>
                              <a:gd name="T160" fmla="+- 0 1657 1231"/>
                              <a:gd name="T161" fmla="*/ T160 w 1260"/>
                              <a:gd name="T162" fmla="+- 0 10544 8928"/>
                              <a:gd name="T163" fmla="*/ 10544 h 1755"/>
                              <a:gd name="T164" fmla="+- 0 1762 1231"/>
                              <a:gd name="T165" fmla="*/ T164 w 1260"/>
                              <a:gd name="T166" fmla="+- 0 10525 8928"/>
                              <a:gd name="T167" fmla="*/ 10525 h 1755"/>
                              <a:gd name="T168" fmla="+- 0 1758 1231"/>
                              <a:gd name="T169" fmla="*/ T168 w 1260"/>
                              <a:gd name="T170" fmla="+- 0 10531 8928"/>
                              <a:gd name="T171" fmla="*/ 10531 h 1755"/>
                              <a:gd name="T172" fmla="+- 0 1742 1231"/>
                              <a:gd name="T173" fmla="*/ T172 w 1260"/>
                              <a:gd name="T174" fmla="+- 0 10536 8928"/>
                              <a:gd name="T175" fmla="*/ 10536 h 1755"/>
                              <a:gd name="T176" fmla="+- 0 1799 1231"/>
                              <a:gd name="T177" fmla="*/ T176 w 1260"/>
                              <a:gd name="T178" fmla="+- 0 10553 8928"/>
                              <a:gd name="T179" fmla="*/ 10553 h 1755"/>
                              <a:gd name="T180" fmla="+- 0 1738 1231"/>
                              <a:gd name="T181" fmla="*/ T180 w 1260"/>
                              <a:gd name="T182" fmla="+- 0 10460 8928"/>
                              <a:gd name="T183" fmla="*/ 10460 h 1755"/>
                              <a:gd name="T184" fmla="+- 0 1672 1231"/>
                              <a:gd name="T185" fmla="*/ T184 w 1260"/>
                              <a:gd name="T186" fmla="+- 0 10455 8928"/>
                              <a:gd name="T187" fmla="*/ 10455 h 1755"/>
                              <a:gd name="T188" fmla="+- 0 1740 1231"/>
                              <a:gd name="T189" fmla="*/ T188 w 1260"/>
                              <a:gd name="T190" fmla="+- 0 10463 8928"/>
                              <a:gd name="T191" fmla="*/ 10463 h 1755"/>
                              <a:gd name="T192" fmla="+- 0 1808 1231"/>
                              <a:gd name="T193" fmla="*/ T192 w 1260"/>
                              <a:gd name="T194" fmla="+- 0 10432 8928"/>
                              <a:gd name="T195" fmla="*/ 10432 h 1755"/>
                              <a:gd name="T196" fmla="+- 0 2076 1231"/>
                              <a:gd name="T197" fmla="*/ T196 w 1260"/>
                              <a:gd name="T198" fmla="+- 0 10370 8928"/>
                              <a:gd name="T199" fmla="*/ 10370 h 1755"/>
                              <a:gd name="T200" fmla="+- 0 1998 1231"/>
                              <a:gd name="T201" fmla="*/ T200 w 1260"/>
                              <a:gd name="T202" fmla="+- 0 10457 8928"/>
                              <a:gd name="T203" fmla="*/ 10457 h 1755"/>
                              <a:gd name="T204" fmla="+- 0 1994 1231"/>
                              <a:gd name="T205" fmla="*/ T204 w 1260"/>
                              <a:gd name="T206" fmla="+- 0 10553 8928"/>
                              <a:gd name="T207" fmla="*/ 10553 h 1755"/>
                              <a:gd name="T208" fmla="+- 0 1997 1231"/>
                              <a:gd name="T209" fmla="*/ T208 w 1260"/>
                              <a:gd name="T210" fmla="+- 0 10554 8928"/>
                              <a:gd name="T211" fmla="*/ 10554 h 1755"/>
                              <a:gd name="T212" fmla="+- 0 2026 1231"/>
                              <a:gd name="T213" fmla="*/ T212 w 1260"/>
                              <a:gd name="T214" fmla="+- 0 10626 8928"/>
                              <a:gd name="T215" fmla="*/ 10626 h 1755"/>
                              <a:gd name="T216" fmla="+- 0 2028 1231"/>
                              <a:gd name="T217" fmla="*/ T216 w 1260"/>
                              <a:gd name="T218" fmla="+- 0 10618 8928"/>
                              <a:gd name="T219" fmla="*/ 10618 h 1755"/>
                              <a:gd name="T220" fmla="+- 0 1996 1231"/>
                              <a:gd name="T221" fmla="*/ T220 w 1260"/>
                              <a:gd name="T222" fmla="+- 0 10483 8928"/>
                              <a:gd name="T223" fmla="*/ 10483 h 1755"/>
                              <a:gd name="T224" fmla="+- 0 2022 1231"/>
                              <a:gd name="T225" fmla="*/ T224 w 1260"/>
                              <a:gd name="T226" fmla="+- 0 10425 8928"/>
                              <a:gd name="T227" fmla="*/ 10425 h 1755"/>
                              <a:gd name="T228" fmla="+- 0 2087 1231"/>
                              <a:gd name="T229" fmla="*/ T228 w 1260"/>
                              <a:gd name="T230" fmla="+- 0 10375 8928"/>
                              <a:gd name="T231" fmla="*/ 10375 h 1755"/>
                              <a:gd name="T232" fmla="+- 0 2203 1231"/>
                              <a:gd name="T233" fmla="*/ T232 w 1260"/>
                              <a:gd name="T234" fmla="+- 0 9484 8928"/>
                              <a:gd name="T235" fmla="*/ 9484 h 1755"/>
                              <a:gd name="T236" fmla="+- 0 2491 1231"/>
                              <a:gd name="T237" fmla="*/ T236 w 1260"/>
                              <a:gd name="T238" fmla="+- 0 9082 8928"/>
                              <a:gd name="T239" fmla="*/ 9082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0" h="1755">
                                <a:moveTo>
                                  <a:pt x="78" y="1754"/>
                                </a:moveTo>
                                <a:lnTo>
                                  <a:pt x="68" y="1740"/>
                                </a:lnTo>
                                <a:lnTo>
                                  <a:pt x="39" y="1705"/>
                                </a:lnTo>
                                <a:lnTo>
                                  <a:pt x="14" y="1677"/>
                                </a:lnTo>
                                <a:lnTo>
                                  <a:pt x="1" y="1664"/>
                                </a:lnTo>
                                <a:lnTo>
                                  <a:pt x="1" y="1667"/>
                                </a:lnTo>
                                <a:lnTo>
                                  <a:pt x="12" y="1679"/>
                                </a:lnTo>
                                <a:lnTo>
                                  <a:pt x="51" y="1724"/>
                                </a:lnTo>
                                <a:lnTo>
                                  <a:pt x="74" y="1754"/>
                                </a:lnTo>
                                <a:lnTo>
                                  <a:pt x="78" y="1754"/>
                                </a:lnTo>
                                <a:moveTo>
                                  <a:pt x="105" y="279"/>
                                </a:moveTo>
                                <a:lnTo>
                                  <a:pt x="0" y="125"/>
                                </a:lnTo>
                                <a:lnTo>
                                  <a:pt x="0" y="139"/>
                                </a:lnTo>
                                <a:lnTo>
                                  <a:pt x="99" y="284"/>
                                </a:lnTo>
                                <a:lnTo>
                                  <a:pt x="105" y="279"/>
                                </a:lnTo>
                                <a:moveTo>
                                  <a:pt x="126" y="1755"/>
                                </a:moveTo>
                                <a:lnTo>
                                  <a:pt x="117" y="1740"/>
                                </a:lnTo>
                                <a:lnTo>
                                  <a:pt x="120" y="1739"/>
                                </a:lnTo>
                                <a:lnTo>
                                  <a:pt x="116" y="1733"/>
                                </a:lnTo>
                                <a:lnTo>
                                  <a:pt x="110" y="1726"/>
                                </a:lnTo>
                                <a:lnTo>
                                  <a:pt x="106" y="1721"/>
                                </a:lnTo>
                                <a:lnTo>
                                  <a:pt x="102" y="1715"/>
                                </a:lnTo>
                                <a:lnTo>
                                  <a:pt x="54" y="1635"/>
                                </a:lnTo>
                                <a:lnTo>
                                  <a:pt x="33" y="1601"/>
                                </a:lnTo>
                                <a:lnTo>
                                  <a:pt x="31" y="1603"/>
                                </a:lnTo>
                                <a:lnTo>
                                  <a:pt x="39" y="1616"/>
                                </a:lnTo>
                                <a:lnTo>
                                  <a:pt x="86" y="1694"/>
                                </a:lnTo>
                                <a:lnTo>
                                  <a:pt x="95" y="1709"/>
                                </a:lnTo>
                                <a:lnTo>
                                  <a:pt x="92" y="1705"/>
                                </a:lnTo>
                                <a:lnTo>
                                  <a:pt x="57" y="1667"/>
                                </a:lnTo>
                                <a:lnTo>
                                  <a:pt x="20" y="1628"/>
                                </a:lnTo>
                                <a:lnTo>
                                  <a:pt x="0" y="1607"/>
                                </a:lnTo>
                                <a:lnTo>
                                  <a:pt x="0" y="1611"/>
                                </a:lnTo>
                                <a:lnTo>
                                  <a:pt x="30" y="1642"/>
                                </a:lnTo>
                                <a:lnTo>
                                  <a:pt x="49" y="1662"/>
                                </a:lnTo>
                                <a:lnTo>
                                  <a:pt x="68" y="1682"/>
                                </a:lnTo>
                                <a:lnTo>
                                  <a:pt x="85" y="1701"/>
                                </a:lnTo>
                                <a:lnTo>
                                  <a:pt x="100" y="1718"/>
                                </a:lnTo>
                                <a:lnTo>
                                  <a:pt x="104" y="1723"/>
                                </a:lnTo>
                                <a:lnTo>
                                  <a:pt x="123" y="1755"/>
                                </a:lnTo>
                                <a:lnTo>
                                  <a:pt x="126" y="1755"/>
                                </a:lnTo>
                                <a:moveTo>
                                  <a:pt x="179" y="1755"/>
                                </a:moveTo>
                                <a:lnTo>
                                  <a:pt x="173" y="1745"/>
                                </a:lnTo>
                                <a:lnTo>
                                  <a:pt x="147" y="1702"/>
                                </a:lnTo>
                                <a:lnTo>
                                  <a:pt x="124" y="1667"/>
                                </a:lnTo>
                                <a:lnTo>
                                  <a:pt x="108" y="1643"/>
                                </a:lnTo>
                                <a:lnTo>
                                  <a:pt x="102" y="1634"/>
                                </a:lnTo>
                                <a:lnTo>
                                  <a:pt x="99" y="1636"/>
                                </a:lnTo>
                                <a:lnTo>
                                  <a:pt x="108" y="1649"/>
                                </a:lnTo>
                                <a:lnTo>
                                  <a:pt x="121" y="1669"/>
                                </a:lnTo>
                                <a:lnTo>
                                  <a:pt x="157" y="1724"/>
                                </a:lnTo>
                                <a:lnTo>
                                  <a:pt x="175" y="1755"/>
                                </a:lnTo>
                                <a:lnTo>
                                  <a:pt x="179" y="1755"/>
                                </a:lnTo>
                                <a:moveTo>
                                  <a:pt x="241" y="1755"/>
                                </a:moveTo>
                                <a:lnTo>
                                  <a:pt x="241" y="1754"/>
                                </a:lnTo>
                                <a:lnTo>
                                  <a:pt x="232" y="1734"/>
                                </a:lnTo>
                                <a:lnTo>
                                  <a:pt x="219" y="1713"/>
                                </a:lnTo>
                                <a:lnTo>
                                  <a:pt x="203" y="1692"/>
                                </a:lnTo>
                                <a:lnTo>
                                  <a:pt x="140" y="1628"/>
                                </a:lnTo>
                                <a:lnTo>
                                  <a:pt x="72" y="1571"/>
                                </a:lnTo>
                                <a:lnTo>
                                  <a:pt x="17" y="1530"/>
                                </a:lnTo>
                                <a:lnTo>
                                  <a:pt x="0" y="1518"/>
                                </a:lnTo>
                                <a:lnTo>
                                  <a:pt x="0" y="1521"/>
                                </a:lnTo>
                                <a:lnTo>
                                  <a:pt x="3" y="1524"/>
                                </a:lnTo>
                                <a:lnTo>
                                  <a:pt x="27" y="1540"/>
                                </a:lnTo>
                                <a:lnTo>
                                  <a:pt x="60" y="1565"/>
                                </a:lnTo>
                                <a:lnTo>
                                  <a:pt x="98" y="1595"/>
                                </a:lnTo>
                                <a:lnTo>
                                  <a:pt x="139" y="1630"/>
                                </a:lnTo>
                                <a:lnTo>
                                  <a:pt x="177" y="1667"/>
                                </a:lnTo>
                                <a:lnTo>
                                  <a:pt x="209" y="1704"/>
                                </a:lnTo>
                                <a:lnTo>
                                  <a:pt x="232" y="1740"/>
                                </a:lnTo>
                                <a:lnTo>
                                  <a:pt x="237" y="1755"/>
                                </a:lnTo>
                                <a:lnTo>
                                  <a:pt x="241" y="1755"/>
                                </a:lnTo>
                                <a:moveTo>
                                  <a:pt x="263" y="1755"/>
                                </a:moveTo>
                                <a:lnTo>
                                  <a:pt x="262" y="1750"/>
                                </a:lnTo>
                                <a:lnTo>
                                  <a:pt x="239" y="1703"/>
                                </a:lnTo>
                                <a:lnTo>
                                  <a:pt x="213" y="1663"/>
                                </a:lnTo>
                                <a:lnTo>
                                  <a:pt x="193" y="1637"/>
                                </a:lnTo>
                                <a:lnTo>
                                  <a:pt x="181" y="1625"/>
                                </a:lnTo>
                                <a:lnTo>
                                  <a:pt x="159" y="1606"/>
                                </a:lnTo>
                                <a:lnTo>
                                  <a:pt x="132" y="1583"/>
                                </a:lnTo>
                                <a:lnTo>
                                  <a:pt x="74" y="1536"/>
                                </a:lnTo>
                                <a:lnTo>
                                  <a:pt x="25" y="1497"/>
                                </a:lnTo>
                                <a:lnTo>
                                  <a:pt x="23" y="1499"/>
                                </a:lnTo>
                                <a:lnTo>
                                  <a:pt x="65" y="1532"/>
                                </a:lnTo>
                                <a:lnTo>
                                  <a:pt x="130" y="1586"/>
                                </a:lnTo>
                                <a:lnTo>
                                  <a:pt x="151" y="1603"/>
                                </a:lnTo>
                                <a:lnTo>
                                  <a:pt x="169" y="1618"/>
                                </a:lnTo>
                                <a:lnTo>
                                  <a:pt x="183" y="1631"/>
                                </a:lnTo>
                                <a:lnTo>
                                  <a:pt x="191" y="1639"/>
                                </a:lnTo>
                                <a:lnTo>
                                  <a:pt x="211" y="1664"/>
                                </a:lnTo>
                                <a:lnTo>
                                  <a:pt x="236" y="1705"/>
                                </a:lnTo>
                                <a:lnTo>
                                  <a:pt x="259" y="1751"/>
                                </a:lnTo>
                                <a:lnTo>
                                  <a:pt x="260" y="1755"/>
                                </a:lnTo>
                                <a:lnTo>
                                  <a:pt x="263" y="1755"/>
                                </a:lnTo>
                                <a:moveTo>
                                  <a:pt x="265" y="1681"/>
                                </a:moveTo>
                                <a:lnTo>
                                  <a:pt x="218" y="1602"/>
                                </a:lnTo>
                                <a:lnTo>
                                  <a:pt x="149" y="1517"/>
                                </a:lnTo>
                                <a:lnTo>
                                  <a:pt x="78" y="1438"/>
                                </a:lnTo>
                                <a:lnTo>
                                  <a:pt x="22" y="1381"/>
                                </a:lnTo>
                                <a:lnTo>
                                  <a:pt x="0" y="1360"/>
                                </a:lnTo>
                                <a:lnTo>
                                  <a:pt x="0" y="1363"/>
                                </a:lnTo>
                                <a:lnTo>
                                  <a:pt x="1" y="1364"/>
                                </a:lnTo>
                                <a:lnTo>
                                  <a:pt x="7" y="1370"/>
                                </a:lnTo>
                                <a:lnTo>
                                  <a:pt x="45" y="1408"/>
                                </a:lnTo>
                                <a:lnTo>
                                  <a:pt x="102" y="1468"/>
                                </a:lnTo>
                                <a:lnTo>
                                  <a:pt x="165" y="1540"/>
                                </a:lnTo>
                                <a:lnTo>
                                  <a:pt x="223" y="1614"/>
                                </a:lnTo>
                                <a:lnTo>
                                  <a:pt x="262" y="1682"/>
                                </a:lnTo>
                                <a:lnTo>
                                  <a:pt x="265" y="1681"/>
                                </a:lnTo>
                                <a:moveTo>
                                  <a:pt x="297" y="1341"/>
                                </a:moveTo>
                                <a:lnTo>
                                  <a:pt x="279" y="1331"/>
                                </a:lnTo>
                                <a:lnTo>
                                  <a:pt x="234" y="1307"/>
                                </a:lnTo>
                                <a:lnTo>
                                  <a:pt x="181" y="1281"/>
                                </a:lnTo>
                                <a:lnTo>
                                  <a:pt x="137" y="1262"/>
                                </a:lnTo>
                                <a:lnTo>
                                  <a:pt x="136" y="1265"/>
                                </a:lnTo>
                                <a:lnTo>
                                  <a:pt x="156" y="1272"/>
                                </a:lnTo>
                                <a:lnTo>
                                  <a:pt x="180" y="1283"/>
                                </a:lnTo>
                                <a:lnTo>
                                  <a:pt x="207" y="1296"/>
                                </a:lnTo>
                                <a:lnTo>
                                  <a:pt x="233" y="1310"/>
                                </a:lnTo>
                                <a:lnTo>
                                  <a:pt x="246" y="1316"/>
                                </a:lnTo>
                                <a:lnTo>
                                  <a:pt x="289" y="1340"/>
                                </a:lnTo>
                                <a:lnTo>
                                  <a:pt x="296" y="1344"/>
                                </a:lnTo>
                                <a:lnTo>
                                  <a:pt x="297" y="1341"/>
                                </a:lnTo>
                                <a:moveTo>
                                  <a:pt x="303" y="1614"/>
                                </a:moveTo>
                                <a:lnTo>
                                  <a:pt x="298" y="1602"/>
                                </a:lnTo>
                                <a:lnTo>
                                  <a:pt x="288" y="1589"/>
                                </a:lnTo>
                                <a:lnTo>
                                  <a:pt x="277" y="1575"/>
                                </a:lnTo>
                                <a:lnTo>
                                  <a:pt x="264" y="1561"/>
                                </a:lnTo>
                                <a:lnTo>
                                  <a:pt x="252" y="1549"/>
                                </a:lnTo>
                                <a:lnTo>
                                  <a:pt x="241" y="1539"/>
                                </a:lnTo>
                                <a:lnTo>
                                  <a:pt x="234" y="1532"/>
                                </a:lnTo>
                                <a:lnTo>
                                  <a:pt x="231" y="1530"/>
                                </a:lnTo>
                                <a:lnTo>
                                  <a:pt x="230" y="1532"/>
                                </a:lnTo>
                                <a:lnTo>
                                  <a:pt x="234" y="1535"/>
                                </a:lnTo>
                                <a:lnTo>
                                  <a:pt x="240" y="1541"/>
                                </a:lnTo>
                                <a:lnTo>
                                  <a:pt x="256" y="1557"/>
                                </a:lnTo>
                                <a:lnTo>
                                  <a:pt x="275" y="1577"/>
                                </a:lnTo>
                                <a:lnTo>
                                  <a:pt x="291" y="1597"/>
                                </a:lnTo>
                                <a:lnTo>
                                  <a:pt x="300" y="1615"/>
                                </a:lnTo>
                                <a:lnTo>
                                  <a:pt x="303" y="1614"/>
                                </a:lnTo>
                                <a:moveTo>
                                  <a:pt x="336" y="1645"/>
                                </a:moveTo>
                                <a:lnTo>
                                  <a:pt x="319" y="1603"/>
                                </a:lnTo>
                                <a:lnTo>
                                  <a:pt x="291" y="1567"/>
                                </a:lnTo>
                                <a:lnTo>
                                  <a:pt x="256" y="1537"/>
                                </a:lnTo>
                                <a:lnTo>
                                  <a:pt x="218" y="1513"/>
                                </a:lnTo>
                                <a:lnTo>
                                  <a:pt x="181" y="1494"/>
                                </a:lnTo>
                                <a:lnTo>
                                  <a:pt x="149" y="1481"/>
                                </a:lnTo>
                                <a:lnTo>
                                  <a:pt x="127" y="1473"/>
                                </a:lnTo>
                                <a:lnTo>
                                  <a:pt x="119" y="1471"/>
                                </a:lnTo>
                                <a:lnTo>
                                  <a:pt x="118" y="1474"/>
                                </a:lnTo>
                                <a:lnTo>
                                  <a:pt x="121" y="1474"/>
                                </a:lnTo>
                                <a:lnTo>
                                  <a:pt x="126" y="1476"/>
                                </a:lnTo>
                                <a:lnTo>
                                  <a:pt x="145" y="1482"/>
                                </a:lnTo>
                                <a:lnTo>
                                  <a:pt x="171" y="1493"/>
                                </a:lnTo>
                                <a:lnTo>
                                  <a:pt x="202" y="1508"/>
                                </a:lnTo>
                                <a:lnTo>
                                  <a:pt x="236" y="1526"/>
                                </a:lnTo>
                                <a:lnTo>
                                  <a:pt x="268" y="1550"/>
                                </a:lnTo>
                                <a:lnTo>
                                  <a:pt x="297" y="1577"/>
                                </a:lnTo>
                                <a:lnTo>
                                  <a:pt x="320" y="1609"/>
                                </a:lnTo>
                                <a:lnTo>
                                  <a:pt x="334" y="1646"/>
                                </a:lnTo>
                                <a:lnTo>
                                  <a:pt x="336" y="1645"/>
                                </a:lnTo>
                                <a:moveTo>
                                  <a:pt x="345" y="1755"/>
                                </a:moveTo>
                                <a:lnTo>
                                  <a:pt x="327" y="1742"/>
                                </a:lnTo>
                                <a:lnTo>
                                  <a:pt x="309" y="1723"/>
                                </a:lnTo>
                                <a:lnTo>
                                  <a:pt x="296" y="1702"/>
                                </a:lnTo>
                                <a:lnTo>
                                  <a:pt x="290" y="1691"/>
                                </a:lnTo>
                                <a:lnTo>
                                  <a:pt x="285" y="1681"/>
                                </a:lnTo>
                                <a:lnTo>
                                  <a:pt x="281" y="1671"/>
                                </a:lnTo>
                                <a:lnTo>
                                  <a:pt x="278" y="1663"/>
                                </a:lnTo>
                                <a:lnTo>
                                  <a:pt x="274" y="1652"/>
                                </a:lnTo>
                                <a:lnTo>
                                  <a:pt x="272" y="1645"/>
                                </a:lnTo>
                                <a:lnTo>
                                  <a:pt x="270" y="1646"/>
                                </a:lnTo>
                                <a:lnTo>
                                  <a:pt x="271" y="1651"/>
                                </a:lnTo>
                                <a:lnTo>
                                  <a:pt x="275" y="1663"/>
                                </a:lnTo>
                                <a:lnTo>
                                  <a:pt x="283" y="1682"/>
                                </a:lnTo>
                                <a:lnTo>
                                  <a:pt x="293" y="1703"/>
                                </a:lnTo>
                                <a:lnTo>
                                  <a:pt x="307" y="1725"/>
                                </a:lnTo>
                                <a:lnTo>
                                  <a:pt x="325" y="1744"/>
                                </a:lnTo>
                                <a:lnTo>
                                  <a:pt x="341" y="1755"/>
                                </a:lnTo>
                                <a:lnTo>
                                  <a:pt x="345" y="1755"/>
                                </a:lnTo>
                                <a:moveTo>
                                  <a:pt x="367" y="1610"/>
                                </a:moveTo>
                                <a:lnTo>
                                  <a:pt x="355" y="1570"/>
                                </a:lnTo>
                                <a:lnTo>
                                  <a:pt x="331" y="1529"/>
                                </a:lnTo>
                                <a:lnTo>
                                  <a:pt x="298" y="1489"/>
                                </a:lnTo>
                                <a:lnTo>
                                  <a:pt x="260" y="1452"/>
                                </a:lnTo>
                                <a:lnTo>
                                  <a:pt x="241" y="1435"/>
                                </a:lnTo>
                                <a:lnTo>
                                  <a:pt x="221" y="1419"/>
                                </a:lnTo>
                                <a:lnTo>
                                  <a:pt x="203" y="1405"/>
                                </a:lnTo>
                                <a:lnTo>
                                  <a:pt x="185" y="1392"/>
                                </a:lnTo>
                                <a:lnTo>
                                  <a:pt x="170" y="1382"/>
                                </a:lnTo>
                                <a:lnTo>
                                  <a:pt x="156" y="1373"/>
                                </a:lnTo>
                                <a:lnTo>
                                  <a:pt x="145" y="1367"/>
                                </a:lnTo>
                                <a:lnTo>
                                  <a:pt x="137" y="1364"/>
                                </a:lnTo>
                                <a:lnTo>
                                  <a:pt x="123" y="1359"/>
                                </a:lnTo>
                                <a:lnTo>
                                  <a:pt x="108" y="1351"/>
                                </a:lnTo>
                                <a:lnTo>
                                  <a:pt x="92" y="1342"/>
                                </a:lnTo>
                                <a:lnTo>
                                  <a:pt x="76" y="1332"/>
                                </a:lnTo>
                                <a:lnTo>
                                  <a:pt x="66" y="1326"/>
                                </a:lnTo>
                                <a:lnTo>
                                  <a:pt x="57" y="1320"/>
                                </a:lnTo>
                                <a:lnTo>
                                  <a:pt x="44" y="1311"/>
                                </a:lnTo>
                                <a:lnTo>
                                  <a:pt x="40" y="1308"/>
                                </a:lnTo>
                                <a:lnTo>
                                  <a:pt x="39" y="1310"/>
                                </a:lnTo>
                                <a:lnTo>
                                  <a:pt x="49" y="1318"/>
                                </a:lnTo>
                                <a:lnTo>
                                  <a:pt x="75" y="1335"/>
                                </a:lnTo>
                                <a:lnTo>
                                  <a:pt x="107" y="1353"/>
                                </a:lnTo>
                                <a:lnTo>
                                  <a:pt x="136" y="1367"/>
                                </a:lnTo>
                                <a:lnTo>
                                  <a:pt x="144" y="1370"/>
                                </a:lnTo>
                                <a:lnTo>
                                  <a:pt x="154" y="1376"/>
                                </a:lnTo>
                                <a:lnTo>
                                  <a:pt x="168" y="1384"/>
                                </a:lnTo>
                                <a:lnTo>
                                  <a:pt x="184" y="1395"/>
                                </a:lnTo>
                                <a:lnTo>
                                  <a:pt x="210" y="1414"/>
                                </a:lnTo>
                                <a:lnTo>
                                  <a:pt x="239" y="1437"/>
                                </a:lnTo>
                                <a:lnTo>
                                  <a:pt x="268" y="1463"/>
                                </a:lnTo>
                                <a:lnTo>
                                  <a:pt x="296" y="1491"/>
                                </a:lnTo>
                                <a:lnTo>
                                  <a:pt x="321" y="1521"/>
                                </a:lnTo>
                                <a:lnTo>
                                  <a:pt x="342" y="1551"/>
                                </a:lnTo>
                                <a:lnTo>
                                  <a:pt x="357" y="1581"/>
                                </a:lnTo>
                                <a:lnTo>
                                  <a:pt x="364" y="1610"/>
                                </a:lnTo>
                                <a:lnTo>
                                  <a:pt x="367" y="1610"/>
                                </a:lnTo>
                                <a:moveTo>
                                  <a:pt x="381" y="1710"/>
                                </a:moveTo>
                                <a:lnTo>
                                  <a:pt x="366" y="1707"/>
                                </a:lnTo>
                                <a:lnTo>
                                  <a:pt x="355" y="1698"/>
                                </a:lnTo>
                                <a:lnTo>
                                  <a:pt x="345" y="1688"/>
                                </a:lnTo>
                                <a:lnTo>
                                  <a:pt x="343" y="1684"/>
                                </a:lnTo>
                                <a:lnTo>
                                  <a:pt x="340" y="1681"/>
                                </a:lnTo>
                                <a:lnTo>
                                  <a:pt x="339" y="1679"/>
                                </a:lnTo>
                                <a:lnTo>
                                  <a:pt x="339" y="1678"/>
                                </a:lnTo>
                                <a:lnTo>
                                  <a:pt x="336" y="1679"/>
                                </a:lnTo>
                                <a:lnTo>
                                  <a:pt x="339" y="1683"/>
                                </a:lnTo>
                                <a:lnTo>
                                  <a:pt x="347" y="1693"/>
                                </a:lnTo>
                                <a:lnTo>
                                  <a:pt x="360" y="1704"/>
                                </a:lnTo>
                                <a:lnTo>
                                  <a:pt x="380" y="1713"/>
                                </a:lnTo>
                                <a:lnTo>
                                  <a:pt x="381" y="1710"/>
                                </a:lnTo>
                                <a:moveTo>
                                  <a:pt x="394" y="1608"/>
                                </a:moveTo>
                                <a:lnTo>
                                  <a:pt x="386" y="1567"/>
                                </a:lnTo>
                                <a:lnTo>
                                  <a:pt x="366" y="1527"/>
                                </a:lnTo>
                                <a:lnTo>
                                  <a:pt x="336" y="1490"/>
                                </a:lnTo>
                                <a:lnTo>
                                  <a:pt x="302" y="1456"/>
                                </a:lnTo>
                                <a:lnTo>
                                  <a:pt x="269" y="1427"/>
                                </a:lnTo>
                                <a:lnTo>
                                  <a:pt x="239" y="1404"/>
                                </a:lnTo>
                                <a:lnTo>
                                  <a:pt x="219" y="1390"/>
                                </a:lnTo>
                                <a:lnTo>
                                  <a:pt x="211" y="1384"/>
                                </a:lnTo>
                                <a:lnTo>
                                  <a:pt x="209" y="1387"/>
                                </a:lnTo>
                                <a:lnTo>
                                  <a:pt x="212" y="1389"/>
                                </a:lnTo>
                                <a:lnTo>
                                  <a:pt x="217" y="1392"/>
                                </a:lnTo>
                                <a:lnTo>
                                  <a:pt x="235" y="1404"/>
                                </a:lnTo>
                                <a:lnTo>
                                  <a:pt x="259" y="1423"/>
                                </a:lnTo>
                                <a:lnTo>
                                  <a:pt x="288" y="1446"/>
                                </a:lnTo>
                                <a:lnTo>
                                  <a:pt x="318" y="1474"/>
                                </a:lnTo>
                                <a:lnTo>
                                  <a:pt x="346" y="1505"/>
                                </a:lnTo>
                                <a:lnTo>
                                  <a:pt x="369" y="1538"/>
                                </a:lnTo>
                                <a:lnTo>
                                  <a:pt x="386" y="1573"/>
                                </a:lnTo>
                                <a:lnTo>
                                  <a:pt x="392" y="1608"/>
                                </a:lnTo>
                                <a:lnTo>
                                  <a:pt x="392" y="1615"/>
                                </a:lnTo>
                                <a:lnTo>
                                  <a:pt x="391" y="1621"/>
                                </a:lnTo>
                                <a:lnTo>
                                  <a:pt x="390" y="1627"/>
                                </a:lnTo>
                                <a:lnTo>
                                  <a:pt x="392" y="1628"/>
                                </a:lnTo>
                                <a:lnTo>
                                  <a:pt x="394" y="1621"/>
                                </a:lnTo>
                                <a:lnTo>
                                  <a:pt x="394" y="1615"/>
                                </a:lnTo>
                                <a:lnTo>
                                  <a:pt x="394" y="1608"/>
                                </a:lnTo>
                                <a:moveTo>
                                  <a:pt x="427" y="1715"/>
                                </a:moveTo>
                                <a:lnTo>
                                  <a:pt x="422" y="1714"/>
                                </a:lnTo>
                                <a:lnTo>
                                  <a:pt x="417" y="1755"/>
                                </a:lnTo>
                                <a:lnTo>
                                  <a:pt x="423" y="1755"/>
                                </a:lnTo>
                                <a:lnTo>
                                  <a:pt x="427" y="1715"/>
                                </a:lnTo>
                                <a:moveTo>
                                  <a:pt x="451" y="1684"/>
                                </a:moveTo>
                                <a:lnTo>
                                  <a:pt x="450" y="1671"/>
                                </a:lnTo>
                                <a:lnTo>
                                  <a:pt x="447" y="1657"/>
                                </a:lnTo>
                                <a:lnTo>
                                  <a:pt x="442" y="1645"/>
                                </a:lnTo>
                                <a:lnTo>
                                  <a:pt x="435" y="1634"/>
                                </a:lnTo>
                                <a:lnTo>
                                  <a:pt x="434" y="1633"/>
                                </a:lnTo>
                                <a:lnTo>
                                  <a:pt x="433" y="1632"/>
                                </a:lnTo>
                                <a:lnTo>
                                  <a:pt x="430" y="1630"/>
                                </a:lnTo>
                                <a:lnTo>
                                  <a:pt x="427" y="1630"/>
                                </a:lnTo>
                                <a:lnTo>
                                  <a:pt x="420" y="1630"/>
                                </a:lnTo>
                                <a:lnTo>
                                  <a:pt x="413" y="1637"/>
                                </a:lnTo>
                                <a:lnTo>
                                  <a:pt x="407" y="1644"/>
                                </a:lnTo>
                                <a:lnTo>
                                  <a:pt x="401" y="1651"/>
                                </a:lnTo>
                                <a:lnTo>
                                  <a:pt x="397" y="1657"/>
                                </a:lnTo>
                                <a:lnTo>
                                  <a:pt x="400" y="1659"/>
                                </a:lnTo>
                                <a:lnTo>
                                  <a:pt x="401" y="1657"/>
                                </a:lnTo>
                                <a:lnTo>
                                  <a:pt x="405" y="1651"/>
                                </a:lnTo>
                                <a:lnTo>
                                  <a:pt x="409" y="1645"/>
                                </a:lnTo>
                                <a:lnTo>
                                  <a:pt x="413" y="1641"/>
                                </a:lnTo>
                                <a:lnTo>
                                  <a:pt x="418" y="1636"/>
                                </a:lnTo>
                                <a:lnTo>
                                  <a:pt x="423" y="1633"/>
                                </a:lnTo>
                                <a:lnTo>
                                  <a:pt x="429" y="1633"/>
                                </a:lnTo>
                                <a:lnTo>
                                  <a:pt x="431" y="1634"/>
                                </a:lnTo>
                                <a:lnTo>
                                  <a:pt x="433" y="1636"/>
                                </a:lnTo>
                                <a:lnTo>
                                  <a:pt x="439" y="1646"/>
                                </a:lnTo>
                                <a:lnTo>
                                  <a:pt x="444" y="1658"/>
                                </a:lnTo>
                                <a:lnTo>
                                  <a:pt x="447" y="1671"/>
                                </a:lnTo>
                                <a:lnTo>
                                  <a:pt x="449" y="1684"/>
                                </a:lnTo>
                                <a:lnTo>
                                  <a:pt x="449" y="1690"/>
                                </a:lnTo>
                                <a:lnTo>
                                  <a:pt x="448" y="1695"/>
                                </a:lnTo>
                                <a:lnTo>
                                  <a:pt x="446" y="1698"/>
                                </a:lnTo>
                                <a:lnTo>
                                  <a:pt x="448" y="1700"/>
                                </a:lnTo>
                                <a:lnTo>
                                  <a:pt x="450" y="1696"/>
                                </a:lnTo>
                                <a:lnTo>
                                  <a:pt x="451" y="1690"/>
                                </a:lnTo>
                                <a:lnTo>
                                  <a:pt x="451" y="1684"/>
                                </a:lnTo>
                                <a:moveTo>
                                  <a:pt x="491" y="1552"/>
                                </a:moveTo>
                                <a:lnTo>
                                  <a:pt x="490" y="1550"/>
                                </a:lnTo>
                                <a:lnTo>
                                  <a:pt x="478" y="1554"/>
                                </a:lnTo>
                                <a:lnTo>
                                  <a:pt x="458" y="1562"/>
                                </a:lnTo>
                                <a:lnTo>
                                  <a:pt x="452" y="1565"/>
                                </a:lnTo>
                                <a:lnTo>
                                  <a:pt x="446" y="1568"/>
                                </a:lnTo>
                                <a:lnTo>
                                  <a:pt x="441" y="1572"/>
                                </a:lnTo>
                                <a:lnTo>
                                  <a:pt x="437" y="1575"/>
                                </a:lnTo>
                                <a:lnTo>
                                  <a:pt x="435" y="1579"/>
                                </a:lnTo>
                                <a:lnTo>
                                  <a:pt x="438" y="1580"/>
                                </a:lnTo>
                                <a:lnTo>
                                  <a:pt x="439" y="1577"/>
                                </a:lnTo>
                                <a:lnTo>
                                  <a:pt x="443" y="1574"/>
                                </a:lnTo>
                                <a:lnTo>
                                  <a:pt x="456" y="1566"/>
                                </a:lnTo>
                                <a:lnTo>
                                  <a:pt x="466" y="1561"/>
                                </a:lnTo>
                                <a:lnTo>
                                  <a:pt x="484" y="1555"/>
                                </a:lnTo>
                                <a:lnTo>
                                  <a:pt x="491" y="1552"/>
                                </a:lnTo>
                                <a:moveTo>
                                  <a:pt x="570" y="1625"/>
                                </a:moveTo>
                                <a:lnTo>
                                  <a:pt x="568" y="1613"/>
                                </a:lnTo>
                                <a:lnTo>
                                  <a:pt x="561" y="1605"/>
                                </a:lnTo>
                                <a:lnTo>
                                  <a:pt x="544" y="1597"/>
                                </a:lnTo>
                                <a:lnTo>
                                  <a:pt x="543" y="1596"/>
                                </a:lnTo>
                                <a:lnTo>
                                  <a:pt x="531" y="1594"/>
                                </a:lnTo>
                                <a:lnTo>
                                  <a:pt x="519" y="1594"/>
                                </a:lnTo>
                                <a:lnTo>
                                  <a:pt x="487" y="1598"/>
                                </a:lnTo>
                                <a:lnTo>
                                  <a:pt x="457" y="1605"/>
                                </a:lnTo>
                                <a:lnTo>
                                  <a:pt x="435" y="1613"/>
                                </a:lnTo>
                                <a:lnTo>
                                  <a:pt x="426" y="1616"/>
                                </a:lnTo>
                                <a:lnTo>
                                  <a:pt x="427" y="1619"/>
                                </a:lnTo>
                                <a:lnTo>
                                  <a:pt x="430" y="1617"/>
                                </a:lnTo>
                                <a:lnTo>
                                  <a:pt x="436" y="1615"/>
                                </a:lnTo>
                                <a:lnTo>
                                  <a:pt x="451" y="1610"/>
                                </a:lnTo>
                                <a:lnTo>
                                  <a:pt x="472" y="1604"/>
                                </a:lnTo>
                                <a:lnTo>
                                  <a:pt x="496" y="1599"/>
                                </a:lnTo>
                                <a:lnTo>
                                  <a:pt x="519" y="1597"/>
                                </a:lnTo>
                                <a:lnTo>
                                  <a:pt x="531" y="1597"/>
                                </a:lnTo>
                                <a:lnTo>
                                  <a:pt x="542" y="1599"/>
                                </a:lnTo>
                                <a:lnTo>
                                  <a:pt x="559" y="1608"/>
                                </a:lnTo>
                                <a:lnTo>
                                  <a:pt x="565" y="1615"/>
                                </a:lnTo>
                                <a:lnTo>
                                  <a:pt x="566" y="1620"/>
                                </a:lnTo>
                                <a:lnTo>
                                  <a:pt x="559" y="1613"/>
                                </a:lnTo>
                                <a:lnTo>
                                  <a:pt x="546" y="1606"/>
                                </a:lnTo>
                                <a:lnTo>
                                  <a:pt x="542" y="1605"/>
                                </a:lnTo>
                                <a:lnTo>
                                  <a:pt x="527" y="1603"/>
                                </a:lnTo>
                                <a:lnTo>
                                  <a:pt x="511" y="1605"/>
                                </a:lnTo>
                                <a:lnTo>
                                  <a:pt x="492" y="1613"/>
                                </a:lnTo>
                                <a:lnTo>
                                  <a:pt x="470" y="1627"/>
                                </a:lnTo>
                                <a:lnTo>
                                  <a:pt x="446" y="1650"/>
                                </a:lnTo>
                                <a:lnTo>
                                  <a:pt x="448" y="1651"/>
                                </a:lnTo>
                                <a:lnTo>
                                  <a:pt x="472" y="1629"/>
                                </a:lnTo>
                                <a:lnTo>
                                  <a:pt x="493" y="1615"/>
                                </a:lnTo>
                                <a:lnTo>
                                  <a:pt x="511" y="1608"/>
                                </a:lnTo>
                                <a:lnTo>
                                  <a:pt x="527" y="1605"/>
                                </a:lnTo>
                                <a:lnTo>
                                  <a:pt x="541" y="1605"/>
                                </a:lnTo>
                                <a:lnTo>
                                  <a:pt x="551" y="1610"/>
                                </a:lnTo>
                                <a:lnTo>
                                  <a:pt x="561" y="1618"/>
                                </a:lnTo>
                                <a:lnTo>
                                  <a:pt x="564" y="1621"/>
                                </a:lnTo>
                                <a:lnTo>
                                  <a:pt x="565" y="1623"/>
                                </a:lnTo>
                                <a:lnTo>
                                  <a:pt x="567" y="1625"/>
                                </a:lnTo>
                                <a:lnTo>
                                  <a:pt x="568" y="1625"/>
                                </a:lnTo>
                                <a:lnTo>
                                  <a:pt x="568" y="1626"/>
                                </a:lnTo>
                                <a:lnTo>
                                  <a:pt x="570" y="1625"/>
                                </a:lnTo>
                                <a:moveTo>
                                  <a:pt x="579" y="1501"/>
                                </a:moveTo>
                                <a:lnTo>
                                  <a:pt x="574" y="1502"/>
                                </a:lnTo>
                                <a:lnTo>
                                  <a:pt x="560" y="1504"/>
                                </a:lnTo>
                                <a:lnTo>
                                  <a:pt x="540" y="1511"/>
                                </a:lnTo>
                                <a:lnTo>
                                  <a:pt x="517" y="1525"/>
                                </a:lnTo>
                                <a:lnTo>
                                  <a:pt x="507" y="1532"/>
                                </a:lnTo>
                                <a:lnTo>
                                  <a:pt x="496" y="1535"/>
                                </a:lnTo>
                                <a:lnTo>
                                  <a:pt x="474" y="1535"/>
                                </a:lnTo>
                                <a:lnTo>
                                  <a:pt x="463" y="1532"/>
                                </a:lnTo>
                                <a:lnTo>
                                  <a:pt x="451" y="1528"/>
                                </a:lnTo>
                                <a:lnTo>
                                  <a:pt x="448" y="1527"/>
                                </a:lnTo>
                                <a:lnTo>
                                  <a:pt x="444" y="1525"/>
                                </a:lnTo>
                                <a:lnTo>
                                  <a:pt x="442" y="1524"/>
                                </a:lnTo>
                                <a:lnTo>
                                  <a:pt x="441" y="1527"/>
                                </a:lnTo>
                                <a:lnTo>
                                  <a:pt x="445" y="1529"/>
                                </a:lnTo>
                                <a:lnTo>
                                  <a:pt x="454" y="1532"/>
                                </a:lnTo>
                                <a:lnTo>
                                  <a:pt x="468" y="1536"/>
                                </a:lnTo>
                                <a:lnTo>
                                  <a:pt x="485" y="1537"/>
                                </a:lnTo>
                                <a:lnTo>
                                  <a:pt x="496" y="1537"/>
                                </a:lnTo>
                                <a:lnTo>
                                  <a:pt x="509" y="1535"/>
                                </a:lnTo>
                                <a:lnTo>
                                  <a:pt x="519" y="1527"/>
                                </a:lnTo>
                                <a:lnTo>
                                  <a:pt x="530" y="1519"/>
                                </a:lnTo>
                                <a:lnTo>
                                  <a:pt x="541" y="1514"/>
                                </a:lnTo>
                                <a:lnTo>
                                  <a:pt x="551" y="1510"/>
                                </a:lnTo>
                                <a:lnTo>
                                  <a:pt x="561" y="1507"/>
                                </a:lnTo>
                                <a:lnTo>
                                  <a:pt x="566" y="1506"/>
                                </a:lnTo>
                                <a:lnTo>
                                  <a:pt x="571" y="1505"/>
                                </a:lnTo>
                                <a:lnTo>
                                  <a:pt x="577" y="1504"/>
                                </a:lnTo>
                                <a:lnTo>
                                  <a:pt x="579" y="1504"/>
                                </a:lnTo>
                                <a:lnTo>
                                  <a:pt x="579" y="1501"/>
                                </a:lnTo>
                                <a:moveTo>
                                  <a:pt x="860" y="1443"/>
                                </a:moveTo>
                                <a:lnTo>
                                  <a:pt x="860" y="1442"/>
                                </a:lnTo>
                                <a:lnTo>
                                  <a:pt x="858" y="1441"/>
                                </a:lnTo>
                                <a:lnTo>
                                  <a:pt x="854" y="1441"/>
                                </a:lnTo>
                                <a:lnTo>
                                  <a:pt x="850" y="1441"/>
                                </a:lnTo>
                                <a:lnTo>
                                  <a:pt x="845" y="1442"/>
                                </a:lnTo>
                                <a:lnTo>
                                  <a:pt x="837" y="1447"/>
                                </a:lnTo>
                                <a:lnTo>
                                  <a:pt x="823" y="1458"/>
                                </a:lnTo>
                                <a:lnTo>
                                  <a:pt x="805" y="1474"/>
                                </a:lnTo>
                                <a:lnTo>
                                  <a:pt x="786" y="1494"/>
                                </a:lnTo>
                                <a:lnTo>
                                  <a:pt x="772" y="1515"/>
                                </a:lnTo>
                                <a:lnTo>
                                  <a:pt x="773" y="1516"/>
                                </a:lnTo>
                                <a:lnTo>
                                  <a:pt x="771" y="1518"/>
                                </a:lnTo>
                                <a:lnTo>
                                  <a:pt x="767" y="1529"/>
                                </a:lnTo>
                                <a:lnTo>
                                  <a:pt x="764" y="1541"/>
                                </a:lnTo>
                                <a:lnTo>
                                  <a:pt x="762" y="1555"/>
                                </a:lnTo>
                                <a:lnTo>
                                  <a:pt x="762" y="1570"/>
                                </a:lnTo>
                                <a:lnTo>
                                  <a:pt x="763" y="1591"/>
                                </a:lnTo>
                                <a:lnTo>
                                  <a:pt x="766" y="1612"/>
                                </a:lnTo>
                                <a:lnTo>
                                  <a:pt x="767" y="1614"/>
                                </a:lnTo>
                                <a:lnTo>
                                  <a:pt x="765" y="1614"/>
                                </a:lnTo>
                                <a:lnTo>
                                  <a:pt x="763" y="1625"/>
                                </a:lnTo>
                                <a:lnTo>
                                  <a:pt x="763" y="1647"/>
                                </a:lnTo>
                                <a:lnTo>
                                  <a:pt x="764" y="1658"/>
                                </a:lnTo>
                                <a:lnTo>
                                  <a:pt x="766" y="1667"/>
                                </a:lnTo>
                                <a:lnTo>
                                  <a:pt x="769" y="1666"/>
                                </a:lnTo>
                                <a:lnTo>
                                  <a:pt x="766" y="1657"/>
                                </a:lnTo>
                                <a:lnTo>
                                  <a:pt x="766" y="1647"/>
                                </a:lnTo>
                                <a:lnTo>
                                  <a:pt x="766" y="1632"/>
                                </a:lnTo>
                                <a:lnTo>
                                  <a:pt x="766" y="1626"/>
                                </a:lnTo>
                                <a:lnTo>
                                  <a:pt x="767" y="1617"/>
                                </a:lnTo>
                                <a:lnTo>
                                  <a:pt x="767" y="1616"/>
                                </a:lnTo>
                                <a:lnTo>
                                  <a:pt x="772" y="1633"/>
                                </a:lnTo>
                                <a:lnTo>
                                  <a:pt x="780" y="1651"/>
                                </a:lnTo>
                                <a:lnTo>
                                  <a:pt x="787" y="1667"/>
                                </a:lnTo>
                                <a:lnTo>
                                  <a:pt x="792" y="1680"/>
                                </a:lnTo>
                                <a:lnTo>
                                  <a:pt x="794" y="1690"/>
                                </a:lnTo>
                                <a:lnTo>
                                  <a:pt x="795" y="1698"/>
                                </a:lnTo>
                                <a:lnTo>
                                  <a:pt x="795" y="1705"/>
                                </a:lnTo>
                                <a:lnTo>
                                  <a:pt x="793" y="1709"/>
                                </a:lnTo>
                                <a:lnTo>
                                  <a:pt x="793" y="1711"/>
                                </a:lnTo>
                                <a:lnTo>
                                  <a:pt x="795" y="1712"/>
                                </a:lnTo>
                                <a:lnTo>
                                  <a:pt x="796" y="1710"/>
                                </a:lnTo>
                                <a:lnTo>
                                  <a:pt x="798" y="1705"/>
                                </a:lnTo>
                                <a:lnTo>
                                  <a:pt x="798" y="1698"/>
                                </a:lnTo>
                                <a:lnTo>
                                  <a:pt x="797" y="1690"/>
                                </a:lnTo>
                                <a:lnTo>
                                  <a:pt x="795" y="1679"/>
                                </a:lnTo>
                                <a:lnTo>
                                  <a:pt x="790" y="1666"/>
                                </a:lnTo>
                                <a:lnTo>
                                  <a:pt x="782" y="1650"/>
                                </a:lnTo>
                                <a:lnTo>
                                  <a:pt x="774" y="1632"/>
                                </a:lnTo>
                                <a:lnTo>
                                  <a:pt x="769" y="1612"/>
                                </a:lnTo>
                                <a:lnTo>
                                  <a:pt x="765" y="1591"/>
                                </a:lnTo>
                                <a:lnTo>
                                  <a:pt x="764" y="1570"/>
                                </a:lnTo>
                                <a:lnTo>
                                  <a:pt x="765" y="1555"/>
                                </a:lnTo>
                                <a:lnTo>
                                  <a:pt x="767" y="1542"/>
                                </a:lnTo>
                                <a:lnTo>
                                  <a:pt x="770" y="1529"/>
                                </a:lnTo>
                                <a:lnTo>
                                  <a:pt x="774" y="1519"/>
                                </a:lnTo>
                                <a:lnTo>
                                  <a:pt x="775" y="1517"/>
                                </a:lnTo>
                                <a:lnTo>
                                  <a:pt x="776" y="1518"/>
                                </a:lnTo>
                                <a:lnTo>
                                  <a:pt x="791" y="1497"/>
                                </a:lnTo>
                                <a:lnTo>
                                  <a:pt x="809" y="1478"/>
                                </a:lnTo>
                                <a:lnTo>
                                  <a:pt x="826" y="1462"/>
                                </a:lnTo>
                                <a:lnTo>
                                  <a:pt x="840" y="1452"/>
                                </a:lnTo>
                                <a:lnTo>
                                  <a:pt x="847" y="1447"/>
                                </a:lnTo>
                                <a:lnTo>
                                  <a:pt x="852" y="1446"/>
                                </a:lnTo>
                                <a:lnTo>
                                  <a:pt x="855" y="1446"/>
                                </a:lnTo>
                                <a:lnTo>
                                  <a:pt x="856" y="1446"/>
                                </a:lnTo>
                                <a:lnTo>
                                  <a:pt x="856" y="1447"/>
                                </a:lnTo>
                                <a:lnTo>
                                  <a:pt x="856" y="1446"/>
                                </a:lnTo>
                                <a:lnTo>
                                  <a:pt x="856" y="1447"/>
                                </a:lnTo>
                                <a:lnTo>
                                  <a:pt x="857" y="1446"/>
                                </a:lnTo>
                                <a:lnTo>
                                  <a:pt x="860" y="1443"/>
                                </a:lnTo>
                                <a:moveTo>
                                  <a:pt x="1032" y="287"/>
                                </a:moveTo>
                                <a:lnTo>
                                  <a:pt x="1029" y="287"/>
                                </a:lnTo>
                                <a:lnTo>
                                  <a:pt x="972" y="556"/>
                                </a:lnTo>
                                <a:lnTo>
                                  <a:pt x="974" y="556"/>
                                </a:lnTo>
                                <a:lnTo>
                                  <a:pt x="1032" y="287"/>
                                </a:lnTo>
                                <a:moveTo>
                                  <a:pt x="1233" y="289"/>
                                </a:moveTo>
                                <a:lnTo>
                                  <a:pt x="1144" y="0"/>
                                </a:lnTo>
                                <a:lnTo>
                                  <a:pt x="1142" y="0"/>
                                </a:lnTo>
                                <a:lnTo>
                                  <a:pt x="1231" y="290"/>
                                </a:lnTo>
                                <a:lnTo>
                                  <a:pt x="1233" y="289"/>
                                </a:lnTo>
                                <a:moveTo>
                                  <a:pt x="1260" y="154"/>
                                </a:moveTo>
                                <a:lnTo>
                                  <a:pt x="1216" y="0"/>
                                </a:lnTo>
                                <a:lnTo>
                                  <a:pt x="1207" y="0"/>
                                </a:lnTo>
                                <a:lnTo>
                                  <a:pt x="1252" y="156"/>
                                </a:lnTo>
                                <a:lnTo>
                                  <a:pt x="1260" y="1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71"/>
                        <wps:cNvCnPr>
                          <a:cxnSpLocks noChangeShapeType="1"/>
                        </wps:cNvCnPr>
                        <wps:spPr bwMode="auto">
                          <a:xfrm>
                            <a:off x="1362" y="9130"/>
                            <a:ext cx="1004" cy="0"/>
                          </a:xfrm>
                          <a:prstGeom prst="line">
                            <a:avLst/>
                          </a:prstGeom>
                          <a:noFill/>
                          <a:ln w="1829">
                            <a:solidFill>
                              <a:srgbClr val="231F20"/>
                            </a:solidFill>
                            <a:round/>
                            <a:headEnd/>
                            <a:tailEnd/>
                          </a:ln>
                          <a:extLst>
                            <a:ext uri="{909E8E84-426E-40DD-AFC4-6F175D3DCCD1}">
                              <a14:hiddenFill xmlns:a14="http://schemas.microsoft.com/office/drawing/2010/main">
                                <a:noFill/>
                              </a14:hiddenFill>
                            </a:ext>
                          </a:extLst>
                        </wps:spPr>
                        <wps:bodyPr/>
                      </wps:wsp>
                      <wps:wsp>
                        <wps:cNvPr id="139" name="Freeform 70"/>
                        <wps:cNvSpPr>
                          <a:spLocks/>
                        </wps:cNvSpPr>
                        <wps:spPr bwMode="auto">
                          <a:xfrm>
                            <a:off x="2295" y="8928"/>
                            <a:ext cx="74" cy="202"/>
                          </a:xfrm>
                          <a:custGeom>
                            <a:avLst/>
                            <a:gdLst>
                              <a:gd name="T0" fmla="+- 0 2304 2296"/>
                              <a:gd name="T1" fmla="*/ T0 w 74"/>
                              <a:gd name="T2" fmla="+- 0 8928 8928"/>
                              <a:gd name="T3" fmla="*/ 8928 h 202"/>
                              <a:gd name="T4" fmla="+- 0 2296 2296"/>
                              <a:gd name="T5" fmla="*/ T4 w 74"/>
                              <a:gd name="T6" fmla="+- 0 8928 8928"/>
                              <a:gd name="T7" fmla="*/ 8928 h 202"/>
                              <a:gd name="T8" fmla="+- 0 2362 2296"/>
                              <a:gd name="T9" fmla="*/ T8 w 74"/>
                              <a:gd name="T10" fmla="+- 0 9129 8928"/>
                              <a:gd name="T11" fmla="*/ 9129 h 202"/>
                              <a:gd name="T12" fmla="+- 0 2370 2296"/>
                              <a:gd name="T13" fmla="*/ T12 w 74"/>
                              <a:gd name="T14" fmla="+- 0 9127 8928"/>
                              <a:gd name="T15" fmla="*/ 9127 h 202"/>
                              <a:gd name="T16" fmla="+- 0 2304 2296"/>
                              <a:gd name="T17" fmla="*/ T16 w 74"/>
                              <a:gd name="T18" fmla="+- 0 8928 8928"/>
                              <a:gd name="T19" fmla="*/ 8928 h 202"/>
                            </a:gdLst>
                            <a:ahLst/>
                            <a:cxnLst>
                              <a:cxn ang="0">
                                <a:pos x="T1" y="T3"/>
                              </a:cxn>
                              <a:cxn ang="0">
                                <a:pos x="T5" y="T7"/>
                              </a:cxn>
                              <a:cxn ang="0">
                                <a:pos x="T9" y="T11"/>
                              </a:cxn>
                              <a:cxn ang="0">
                                <a:pos x="T13" y="T15"/>
                              </a:cxn>
                              <a:cxn ang="0">
                                <a:pos x="T17" y="T19"/>
                              </a:cxn>
                            </a:cxnLst>
                            <a:rect l="0" t="0" r="r" b="b"/>
                            <a:pathLst>
                              <a:path w="74" h="202">
                                <a:moveTo>
                                  <a:pt x="8" y="0"/>
                                </a:moveTo>
                                <a:lnTo>
                                  <a:pt x="0" y="0"/>
                                </a:lnTo>
                                <a:lnTo>
                                  <a:pt x="66" y="201"/>
                                </a:lnTo>
                                <a:lnTo>
                                  <a:pt x="74" y="199"/>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41" y="8936"/>
                            <a:ext cx="130" cy="195"/>
                          </a:xfrm>
                          <a:prstGeom prst="rect">
                            <a:avLst/>
                          </a:prstGeom>
                          <a:noFill/>
                          <a:extLst>
                            <a:ext uri="{909E8E84-426E-40DD-AFC4-6F175D3DCCD1}">
                              <a14:hiddenFill xmlns:a14="http://schemas.microsoft.com/office/drawing/2010/main">
                                <a:solidFill>
                                  <a:srgbClr val="FFFFFF"/>
                                </a:solidFill>
                              </a14:hiddenFill>
                            </a:ext>
                          </a:extLst>
                        </pic:spPr>
                      </pic:pic>
                      <wps:wsp>
                        <wps:cNvPr id="141" name="Freeform 68"/>
                        <wps:cNvSpPr>
                          <a:spLocks/>
                        </wps:cNvSpPr>
                        <wps:spPr bwMode="auto">
                          <a:xfrm>
                            <a:off x="2458" y="9082"/>
                            <a:ext cx="33" cy="137"/>
                          </a:xfrm>
                          <a:custGeom>
                            <a:avLst/>
                            <a:gdLst>
                              <a:gd name="T0" fmla="+- 0 2482 2458"/>
                              <a:gd name="T1" fmla="*/ T0 w 33"/>
                              <a:gd name="T2" fmla="+- 0 9082 9082"/>
                              <a:gd name="T3" fmla="*/ 9082 h 137"/>
                              <a:gd name="T4" fmla="+- 0 2458 2458"/>
                              <a:gd name="T5" fmla="*/ T4 w 33"/>
                              <a:gd name="T6" fmla="+- 0 9217 9082"/>
                              <a:gd name="T7" fmla="*/ 9217 h 137"/>
                              <a:gd name="T8" fmla="+- 0 2466 2458"/>
                              <a:gd name="T9" fmla="*/ T8 w 33"/>
                              <a:gd name="T10" fmla="+- 0 9219 9082"/>
                              <a:gd name="T11" fmla="*/ 9219 h 137"/>
                              <a:gd name="T12" fmla="+- 0 2490 2458"/>
                              <a:gd name="T13" fmla="*/ T12 w 33"/>
                              <a:gd name="T14" fmla="+- 0 9084 9082"/>
                              <a:gd name="T15" fmla="*/ 9084 h 137"/>
                              <a:gd name="T16" fmla="+- 0 2482 2458"/>
                              <a:gd name="T17" fmla="*/ T16 w 33"/>
                              <a:gd name="T18" fmla="+- 0 9082 9082"/>
                              <a:gd name="T19" fmla="*/ 9082 h 137"/>
                            </a:gdLst>
                            <a:ahLst/>
                            <a:cxnLst>
                              <a:cxn ang="0">
                                <a:pos x="T1" y="T3"/>
                              </a:cxn>
                              <a:cxn ang="0">
                                <a:pos x="T5" y="T7"/>
                              </a:cxn>
                              <a:cxn ang="0">
                                <a:pos x="T9" y="T11"/>
                              </a:cxn>
                              <a:cxn ang="0">
                                <a:pos x="T13" y="T15"/>
                              </a:cxn>
                              <a:cxn ang="0">
                                <a:pos x="T17" y="T19"/>
                              </a:cxn>
                            </a:cxnLst>
                            <a:rect l="0" t="0" r="r" b="b"/>
                            <a:pathLst>
                              <a:path w="33" h="137">
                                <a:moveTo>
                                  <a:pt x="24" y="0"/>
                                </a:moveTo>
                                <a:lnTo>
                                  <a:pt x="0" y="135"/>
                                </a:lnTo>
                                <a:lnTo>
                                  <a:pt x="8" y="137"/>
                                </a:lnTo>
                                <a:lnTo>
                                  <a:pt x="32" y="2"/>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67"/>
                        <wps:cNvCnPr>
                          <a:cxnSpLocks noChangeShapeType="1"/>
                        </wps:cNvCnPr>
                        <wps:spPr bwMode="auto">
                          <a:xfrm>
                            <a:off x="1370" y="9107"/>
                            <a:ext cx="986" cy="0"/>
                          </a:xfrm>
                          <a:prstGeom prst="line">
                            <a:avLst/>
                          </a:prstGeom>
                          <a:noFill/>
                          <a:ln w="4230">
                            <a:solidFill>
                              <a:srgbClr val="231F20"/>
                            </a:solidFill>
                            <a:round/>
                            <a:headEnd/>
                            <a:tailEnd/>
                          </a:ln>
                          <a:extLst>
                            <a:ext uri="{909E8E84-426E-40DD-AFC4-6F175D3DCCD1}">
                              <a14:hiddenFill xmlns:a14="http://schemas.microsoft.com/office/drawing/2010/main">
                                <a:noFill/>
                              </a14:hiddenFill>
                            </a:ext>
                          </a:extLst>
                        </wps:spPr>
                        <wps:bodyPr/>
                      </wps:wsp>
                      <wps:wsp>
                        <wps:cNvPr id="143" name="Freeform 66"/>
                        <wps:cNvSpPr>
                          <a:spLocks/>
                        </wps:cNvSpPr>
                        <wps:spPr bwMode="auto">
                          <a:xfrm>
                            <a:off x="1682" y="10208"/>
                            <a:ext cx="621" cy="60"/>
                          </a:xfrm>
                          <a:custGeom>
                            <a:avLst/>
                            <a:gdLst>
                              <a:gd name="T0" fmla="+- 0 2303 1683"/>
                              <a:gd name="T1" fmla="*/ T0 w 621"/>
                              <a:gd name="T2" fmla="+- 0 10230 10208"/>
                              <a:gd name="T3" fmla="*/ 10230 h 60"/>
                              <a:gd name="T4" fmla="+- 0 2302 1683"/>
                              <a:gd name="T5" fmla="*/ T4 w 621"/>
                              <a:gd name="T6" fmla="+- 0 10230 10208"/>
                              <a:gd name="T7" fmla="*/ 10230 h 60"/>
                              <a:gd name="T8" fmla="+- 0 2302 1683"/>
                              <a:gd name="T9" fmla="*/ T8 w 621"/>
                              <a:gd name="T10" fmla="+- 0 10208 10208"/>
                              <a:gd name="T11" fmla="*/ 10208 h 60"/>
                              <a:gd name="T12" fmla="+- 0 1683 1683"/>
                              <a:gd name="T13" fmla="*/ T12 w 621"/>
                              <a:gd name="T14" fmla="+- 0 10208 10208"/>
                              <a:gd name="T15" fmla="*/ 10208 h 60"/>
                              <a:gd name="T16" fmla="+- 0 1683 1683"/>
                              <a:gd name="T17" fmla="*/ T16 w 621"/>
                              <a:gd name="T18" fmla="+- 0 10243 10208"/>
                              <a:gd name="T19" fmla="*/ 10243 h 60"/>
                              <a:gd name="T20" fmla="+- 0 1683 1683"/>
                              <a:gd name="T21" fmla="*/ T20 w 621"/>
                              <a:gd name="T22" fmla="+- 0 10268 10208"/>
                              <a:gd name="T23" fmla="*/ 10268 h 60"/>
                              <a:gd name="T24" fmla="+- 0 2303 1683"/>
                              <a:gd name="T25" fmla="*/ T24 w 621"/>
                              <a:gd name="T26" fmla="+- 0 10268 10208"/>
                              <a:gd name="T27" fmla="*/ 10268 h 60"/>
                              <a:gd name="T28" fmla="+- 0 2303 1683"/>
                              <a:gd name="T29" fmla="*/ T28 w 621"/>
                              <a:gd name="T30" fmla="+- 0 10230 10208"/>
                              <a:gd name="T31" fmla="*/ 10230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1" h="60">
                                <a:moveTo>
                                  <a:pt x="620" y="22"/>
                                </a:moveTo>
                                <a:lnTo>
                                  <a:pt x="619" y="22"/>
                                </a:lnTo>
                                <a:lnTo>
                                  <a:pt x="619" y="0"/>
                                </a:lnTo>
                                <a:lnTo>
                                  <a:pt x="0" y="0"/>
                                </a:lnTo>
                                <a:lnTo>
                                  <a:pt x="0" y="35"/>
                                </a:lnTo>
                                <a:lnTo>
                                  <a:pt x="0" y="60"/>
                                </a:lnTo>
                                <a:lnTo>
                                  <a:pt x="620" y="60"/>
                                </a:lnTo>
                                <a:lnTo>
                                  <a:pt x="620" y="2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65"/>
                        <wps:cNvSpPr>
                          <a:spLocks/>
                        </wps:cNvSpPr>
                        <wps:spPr bwMode="auto">
                          <a:xfrm>
                            <a:off x="1305" y="9717"/>
                            <a:ext cx="1233" cy="518"/>
                          </a:xfrm>
                          <a:custGeom>
                            <a:avLst/>
                            <a:gdLst>
                              <a:gd name="T0" fmla="+- 0 1683 1305"/>
                              <a:gd name="T1" fmla="*/ T0 w 1233"/>
                              <a:gd name="T2" fmla="+- 0 10230 9718"/>
                              <a:gd name="T3" fmla="*/ 10230 h 518"/>
                              <a:gd name="T4" fmla="+- 0 1677 1305"/>
                              <a:gd name="T5" fmla="*/ T4 w 1233"/>
                              <a:gd name="T6" fmla="+- 0 10230 9718"/>
                              <a:gd name="T7" fmla="*/ 10230 h 518"/>
                              <a:gd name="T8" fmla="+- 0 1677 1305"/>
                              <a:gd name="T9" fmla="*/ T8 w 1233"/>
                              <a:gd name="T10" fmla="+- 0 10235 9718"/>
                              <a:gd name="T11" fmla="*/ 10235 h 518"/>
                              <a:gd name="T12" fmla="+- 0 1683 1305"/>
                              <a:gd name="T13" fmla="*/ T12 w 1233"/>
                              <a:gd name="T14" fmla="+- 0 10236 9718"/>
                              <a:gd name="T15" fmla="*/ 10236 h 518"/>
                              <a:gd name="T16" fmla="+- 0 1683 1305"/>
                              <a:gd name="T17" fmla="*/ T16 w 1233"/>
                              <a:gd name="T18" fmla="+- 0 10230 9718"/>
                              <a:gd name="T19" fmla="*/ 10230 h 518"/>
                              <a:gd name="T20" fmla="+- 0 2538 1305"/>
                              <a:gd name="T21" fmla="*/ T20 w 1233"/>
                              <a:gd name="T22" fmla="+- 0 9775 9718"/>
                              <a:gd name="T23" fmla="*/ 9775 h 518"/>
                              <a:gd name="T24" fmla="+- 0 2532 1305"/>
                              <a:gd name="T25" fmla="*/ T24 w 1233"/>
                              <a:gd name="T26" fmla="+- 0 9753 9718"/>
                              <a:gd name="T27" fmla="*/ 9753 h 518"/>
                              <a:gd name="T28" fmla="+- 0 1305 1305"/>
                              <a:gd name="T29" fmla="*/ T28 w 1233"/>
                              <a:gd name="T30" fmla="+- 0 9718 9718"/>
                              <a:gd name="T31" fmla="*/ 9718 h 518"/>
                              <a:gd name="T32" fmla="+- 0 1305 1305"/>
                              <a:gd name="T33" fmla="*/ T32 w 1233"/>
                              <a:gd name="T34" fmla="+- 0 9723 9718"/>
                              <a:gd name="T35" fmla="*/ 9723 h 518"/>
                              <a:gd name="T36" fmla="+- 0 2528 1305"/>
                              <a:gd name="T37" fmla="*/ T36 w 1233"/>
                              <a:gd name="T38" fmla="+- 0 9758 9718"/>
                              <a:gd name="T39" fmla="*/ 9758 h 518"/>
                              <a:gd name="T40" fmla="+- 0 2533 1305"/>
                              <a:gd name="T41" fmla="*/ T40 w 1233"/>
                              <a:gd name="T42" fmla="+- 0 9775 9718"/>
                              <a:gd name="T43" fmla="*/ 9775 h 518"/>
                              <a:gd name="T44" fmla="+- 0 2509 1305"/>
                              <a:gd name="T45" fmla="*/ T44 w 1233"/>
                              <a:gd name="T46" fmla="+- 0 10055 9718"/>
                              <a:gd name="T47" fmla="*/ 10055 h 518"/>
                              <a:gd name="T48" fmla="+- 0 2514 1305"/>
                              <a:gd name="T49" fmla="*/ T48 w 1233"/>
                              <a:gd name="T50" fmla="+- 0 10056 9718"/>
                              <a:gd name="T51" fmla="*/ 10056 h 518"/>
                              <a:gd name="T52" fmla="+- 0 2538 1305"/>
                              <a:gd name="T53" fmla="*/ T52 w 1233"/>
                              <a:gd name="T54" fmla="+- 0 9775 9718"/>
                              <a:gd name="T55" fmla="*/ 9775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33" h="518">
                                <a:moveTo>
                                  <a:pt x="378" y="512"/>
                                </a:moveTo>
                                <a:lnTo>
                                  <a:pt x="372" y="512"/>
                                </a:lnTo>
                                <a:lnTo>
                                  <a:pt x="372" y="517"/>
                                </a:lnTo>
                                <a:lnTo>
                                  <a:pt x="378" y="518"/>
                                </a:lnTo>
                                <a:lnTo>
                                  <a:pt x="378" y="512"/>
                                </a:lnTo>
                                <a:moveTo>
                                  <a:pt x="1233" y="57"/>
                                </a:moveTo>
                                <a:lnTo>
                                  <a:pt x="1227" y="35"/>
                                </a:lnTo>
                                <a:lnTo>
                                  <a:pt x="0" y="0"/>
                                </a:lnTo>
                                <a:lnTo>
                                  <a:pt x="0" y="5"/>
                                </a:lnTo>
                                <a:lnTo>
                                  <a:pt x="1223" y="40"/>
                                </a:lnTo>
                                <a:lnTo>
                                  <a:pt x="1228" y="57"/>
                                </a:lnTo>
                                <a:lnTo>
                                  <a:pt x="1204" y="337"/>
                                </a:lnTo>
                                <a:lnTo>
                                  <a:pt x="1209" y="338"/>
                                </a:lnTo>
                                <a:lnTo>
                                  <a:pt x="1233"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64"/>
                        <wps:cNvCnPr>
                          <a:cxnSpLocks noChangeShapeType="1"/>
                        </wps:cNvCnPr>
                        <wps:spPr bwMode="auto">
                          <a:xfrm>
                            <a:off x="2512" y="9773"/>
                            <a:ext cx="0" cy="299"/>
                          </a:xfrm>
                          <a:prstGeom prst="line">
                            <a:avLst/>
                          </a:prstGeom>
                          <a:noFill/>
                          <a:ln w="18580">
                            <a:solidFill>
                              <a:srgbClr val="231F20"/>
                            </a:solidFill>
                            <a:round/>
                            <a:headEnd/>
                            <a:tailEnd/>
                          </a:ln>
                          <a:extLst>
                            <a:ext uri="{909E8E84-426E-40DD-AFC4-6F175D3DCCD1}">
                              <a14:hiddenFill xmlns:a14="http://schemas.microsoft.com/office/drawing/2010/main">
                                <a:noFill/>
                              </a14:hiddenFill>
                            </a:ext>
                          </a:extLst>
                        </wps:spPr>
                        <wps:bodyPr/>
                      </wps:wsp>
                      <wps:wsp>
                        <wps:cNvPr id="146" name="AutoShape 63"/>
                        <wps:cNvSpPr>
                          <a:spLocks/>
                        </wps:cNvSpPr>
                        <wps:spPr bwMode="auto">
                          <a:xfrm>
                            <a:off x="2447" y="10017"/>
                            <a:ext cx="16" cy="109"/>
                          </a:xfrm>
                          <a:custGeom>
                            <a:avLst/>
                            <a:gdLst>
                              <a:gd name="T0" fmla="+- 0 2455 2447"/>
                              <a:gd name="T1" fmla="*/ T0 w 16"/>
                              <a:gd name="T2" fmla="+- 0 10086 10018"/>
                              <a:gd name="T3" fmla="*/ 10086 h 109"/>
                              <a:gd name="T4" fmla="+- 0 2452 2447"/>
                              <a:gd name="T5" fmla="*/ T4 w 16"/>
                              <a:gd name="T6" fmla="+- 0 10085 10018"/>
                              <a:gd name="T7" fmla="*/ 10085 h 109"/>
                              <a:gd name="T8" fmla="+- 0 2447 2447"/>
                              <a:gd name="T9" fmla="*/ T8 w 16"/>
                              <a:gd name="T10" fmla="+- 0 10126 10018"/>
                              <a:gd name="T11" fmla="*/ 10126 h 109"/>
                              <a:gd name="T12" fmla="+- 0 2450 2447"/>
                              <a:gd name="T13" fmla="*/ T12 w 16"/>
                              <a:gd name="T14" fmla="+- 0 10126 10018"/>
                              <a:gd name="T15" fmla="*/ 10126 h 109"/>
                              <a:gd name="T16" fmla="+- 0 2455 2447"/>
                              <a:gd name="T17" fmla="*/ T16 w 16"/>
                              <a:gd name="T18" fmla="+- 0 10086 10018"/>
                              <a:gd name="T19" fmla="*/ 10086 h 109"/>
                              <a:gd name="T20" fmla="+- 0 2462 2447"/>
                              <a:gd name="T21" fmla="*/ T20 w 16"/>
                              <a:gd name="T22" fmla="+- 0 10018 10018"/>
                              <a:gd name="T23" fmla="*/ 10018 h 109"/>
                              <a:gd name="T24" fmla="+- 0 2460 2447"/>
                              <a:gd name="T25" fmla="*/ T24 w 16"/>
                              <a:gd name="T26" fmla="+- 0 10018 10018"/>
                              <a:gd name="T27" fmla="*/ 10018 h 109"/>
                              <a:gd name="T28" fmla="+- 0 2458 2447"/>
                              <a:gd name="T29" fmla="*/ T28 w 16"/>
                              <a:gd name="T30" fmla="+- 0 10031 10018"/>
                              <a:gd name="T31" fmla="*/ 10031 h 109"/>
                              <a:gd name="T32" fmla="+- 0 2458 2447"/>
                              <a:gd name="T33" fmla="*/ T32 w 16"/>
                              <a:gd name="T34" fmla="+- 0 10031 10018"/>
                              <a:gd name="T35" fmla="*/ 10031 h 109"/>
                              <a:gd name="T36" fmla="+- 0 2453 2447"/>
                              <a:gd name="T37" fmla="*/ T36 w 16"/>
                              <a:gd name="T38" fmla="+- 0 10072 10018"/>
                              <a:gd name="T39" fmla="*/ 10072 h 109"/>
                              <a:gd name="T40" fmla="+- 0 2453 2447"/>
                              <a:gd name="T41" fmla="*/ T40 w 16"/>
                              <a:gd name="T42" fmla="+- 0 10072 10018"/>
                              <a:gd name="T43" fmla="*/ 10072 h 109"/>
                              <a:gd name="T44" fmla="+- 0 2452 2447"/>
                              <a:gd name="T45" fmla="*/ T44 w 16"/>
                              <a:gd name="T46" fmla="+- 0 10085 10018"/>
                              <a:gd name="T47" fmla="*/ 10085 h 109"/>
                              <a:gd name="T48" fmla="+- 0 2455 2447"/>
                              <a:gd name="T49" fmla="*/ T48 w 16"/>
                              <a:gd name="T50" fmla="+- 0 10086 10018"/>
                              <a:gd name="T51" fmla="*/ 10086 h 109"/>
                              <a:gd name="T52" fmla="+- 0 2455 2447"/>
                              <a:gd name="T53" fmla="*/ T52 w 16"/>
                              <a:gd name="T54" fmla="+- 0 10086 10018"/>
                              <a:gd name="T55" fmla="*/ 10086 h 109"/>
                              <a:gd name="T56" fmla="+- 0 2456 2447"/>
                              <a:gd name="T57" fmla="*/ T56 w 16"/>
                              <a:gd name="T58" fmla="+- 0 10072 10018"/>
                              <a:gd name="T59" fmla="*/ 10072 h 109"/>
                              <a:gd name="T60" fmla="+- 0 2454 2447"/>
                              <a:gd name="T61" fmla="*/ T60 w 16"/>
                              <a:gd name="T62" fmla="+- 0 10072 10018"/>
                              <a:gd name="T63" fmla="*/ 10072 h 109"/>
                              <a:gd name="T64" fmla="+- 0 2456 2447"/>
                              <a:gd name="T65" fmla="*/ T64 w 16"/>
                              <a:gd name="T66" fmla="+- 0 10072 10018"/>
                              <a:gd name="T67" fmla="*/ 10072 h 109"/>
                              <a:gd name="T68" fmla="+- 0 2461 2447"/>
                              <a:gd name="T69" fmla="*/ T68 w 16"/>
                              <a:gd name="T70" fmla="+- 0 10032 10018"/>
                              <a:gd name="T71" fmla="*/ 10032 h 109"/>
                              <a:gd name="T72" fmla="+- 0 2461 2447"/>
                              <a:gd name="T73" fmla="*/ T72 w 16"/>
                              <a:gd name="T74" fmla="+- 0 10032 10018"/>
                              <a:gd name="T75" fmla="*/ 10032 h 109"/>
                              <a:gd name="T76" fmla="+- 0 2461 2447"/>
                              <a:gd name="T77" fmla="*/ T76 w 16"/>
                              <a:gd name="T78" fmla="+- 0 10032 10018"/>
                              <a:gd name="T79" fmla="*/ 10032 h 109"/>
                              <a:gd name="T80" fmla="+- 0 2462 2447"/>
                              <a:gd name="T81" fmla="*/ T80 w 16"/>
                              <a:gd name="T82" fmla="+- 0 10018 10018"/>
                              <a:gd name="T83" fmla="*/ 1001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 h="109">
                                <a:moveTo>
                                  <a:pt x="8" y="68"/>
                                </a:moveTo>
                                <a:lnTo>
                                  <a:pt x="5" y="67"/>
                                </a:lnTo>
                                <a:lnTo>
                                  <a:pt x="0" y="108"/>
                                </a:lnTo>
                                <a:lnTo>
                                  <a:pt x="3" y="108"/>
                                </a:lnTo>
                                <a:lnTo>
                                  <a:pt x="8" y="68"/>
                                </a:lnTo>
                                <a:moveTo>
                                  <a:pt x="15" y="0"/>
                                </a:moveTo>
                                <a:lnTo>
                                  <a:pt x="13" y="0"/>
                                </a:lnTo>
                                <a:lnTo>
                                  <a:pt x="11" y="13"/>
                                </a:lnTo>
                                <a:lnTo>
                                  <a:pt x="6" y="54"/>
                                </a:lnTo>
                                <a:lnTo>
                                  <a:pt x="5" y="67"/>
                                </a:lnTo>
                                <a:lnTo>
                                  <a:pt x="8" y="68"/>
                                </a:lnTo>
                                <a:lnTo>
                                  <a:pt x="9" y="54"/>
                                </a:lnTo>
                                <a:lnTo>
                                  <a:pt x="7" y="54"/>
                                </a:lnTo>
                                <a:lnTo>
                                  <a:pt x="9" y="54"/>
                                </a:lnTo>
                                <a:lnTo>
                                  <a:pt x="14" y="14"/>
                                </a:lnTo>
                                <a:lnTo>
                                  <a:pt x="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62"/>
                        <wps:cNvSpPr>
                          <a:spLocks/>
                        </wps:cNvSpPr>
                        <wps:spPr bwMode="auto">
                          <a:xfrm>
                            <a:off x="2464" y="9962"/>
                            <a:ext cx="2" cy="56"/>
                          </a:xfrm>
                          <a:custGeom>
                            <a:avLst/>
                            <a:gdLst>
                              <a:gd name="T0" fmla="+- 0 10018 9962"/>
                              <a:gd name="T1" fmla="*/ 10018 h 56"/>
                              <a:gd name="T2" fmla="+- 0 9962 9962"/>
                              <a:gd name="T3" fmla="*/ 9962 h 56"/>
                              <a:gd name="T4" fmla="+- 0 10018 9962"/>
                              <a:gd name="T5" fmla="*/ 10018 h 56"/>
                            </a:gdLst>
                            <a:ahLst/>
                            <a:cxnLst>
                              <a:cxn ang="0">
                                <a:pos x="0" y="T1"/>
                              </a:cxn>
                              <a:cxn ang="0">
                                <a:pos x="0" y="T3"/>
                              </a:cxn>
                              <a:cxn ang="0">
                                <a:pos x="0" y="T5"/>
                              </a:cxn>
                            </a:cxnLst>
                            <a:rect l="0" t="0" r="r" b="b"/>
                            <a:pathLst>
                              <a:path h="56">
                                <a:moveTo>
                                  <a:pt x="0" y="56"/>
                                </a:moveTo>
                                <a:lnTo>
                                  <a:pt x="0" y="0"/>
                                </a:lnTo>
                                <a:lnTo>
                                  <a:pt x="0"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61"/>
                        <wps:cNvSpPr>
                          <a:spLocks/>
                        </wps:cNvSpPr>
                        <wps:spPr bwMode="auto">
                          <a:xfrm>
                            <a:off x="1621" y="9801"/>
                            <a:ext cx="854" cy="390"/>
                          </a:xfrm>
                          <a:custGeom>
                            <a:avLst/>
                            <a:gdLst>
                              <a:gd name="T0" fmla="+- 0 1642 1621"/>
                              <a:gd name="T1" fmla="*/ T0 w 854"/>
                              <a:gd name="T2" fmla="+- 0 9863 9802"/>
                              <a:gd name="T3" fmla="*/ 9863 h 390"/>
                              <a:gd name="T4" fmla="+- 0 1668 1621"/>
                              <a:gd name="T5" fmla="*/ T4 w 854"/>
                              <a:gd name="T6" fmla="+- 0 10157 9802"/>
                              <a:gd name="T7" fmla="*/ 10157 h 390"/>
                              <a:gd name="T8" fmla="+- 0 1697 1621"/>
                              <a:gd name="T9" fmla="*/ T8 w 854"/>
                              <a:gd name="T10" fmla="+- 0 9804 9802"/>
                              <a:gd name="T11" fmla="*/ 9804 h 390"/>
                              <a:gd name="T12" fmla="+- 0 1667 1621"/>
                              <a:gd name="T13" fmla="*/ T12 w 854"/>
                              <a:gd name="T14" fmla="+- 0 10156 9802"/>
                              <a:gd name="T15" fmla="*/ 10156 h 390"/>
                              <a:gd name="T16" fmla="+- 0 1669 1621"/>
                              <a:gd name="T17" fmla="*/ T16 w 854"/>
                              <a:gd name="T18" fmla="+- 0 10155 9802"/>
                              <a:gd name="T19" fmla="*/ 10155 h 390"/>
                              <a:gd name="T20" fmla="+- 0 1701 1621"/>
                              <a:gd name="T21" fmla="*/ T20 w 854"/>
                              <a:gd name="T22" fmla="+- 0 9865 9802"/>
                              <a:gd name="T23" fmla="*/ 9865 h 390"/>
                              <a:gd name="T24" fmla="+- 0 1755 1621"/>
                              <a:gd name="T25" fmla="*/ T24 w 854"/>
                              <a:gd name="T26" fmla="+- 0 9806 9802"/>
                              <a:gd name="T27" fmla="*/ 9806 h 390"/>
                              <a:gd name="T28" fmla="+- 0 1728 1621"/>
                              <a:gd name="T29" fmla="*/ T28 w 854"/>
                              <a:gd name="T30" fmla="+- 0 10161 9802"/>
                              <a:gd name="T31" fmla="*/ 10161 h 390"/>
                              <a:gd name="T32" fmla="+- 0 1784 1621"/>
                              <a:gd name="T33" fmla="*/ T32 w 854"/>
                              <a:gd name="T34" fmla="+- 0 10162 9802"/>
                              <a:gd name="T35" fmla="*/ 10162 h 390"/>
                              <a:gd name="T36" fmla="+- 0 1786 1621"/>
                              <a:gd name="T37" fmla="*/ T36 w 854"/>
                              <a:gd name="T38" fmla="+- 0 10162 9802"/>
                              <a:gd name="T39" fmla="*/ 10162 h 390"/>
                              <a:gd name="T40" fmla="+- 0 1770 1621"/>
                              <a:gd name="T41" fmla="*/ T40 w 854"/>
                              <a:gd name="T42" fmla="+- 0 10162 9802"/>
                              <a:gd name="T43" fmla="*/ 10162 h 390"/>
                              <a:gd name="T44" fmla="+- 0 1818 1621"/>
                              <a:gd name="T45" fmla="*/ T44 w 854"/>
                              <a:gd name="T46" fmla="+- 0 9890 9802"/>
                              <a:gd name="T47" fmla="*/ 9890 h 390"/>
                              <a:gd name="T48" fmla="+- 0 1784 1621"/>
                              <a:gd name="T49" fmla="*/ T48 w 854"/>
                              <a:gd name="T50" fmla="+- 0 10160 9802"/>
                              <a:gd name="T51" fmla="*/ 10160 h 390"/>
                              <a:gd name="T52" fmla="+- 0 1785 1621"/>
                              <a:gd name="T53" fmla="*/ T52 w 854"/>
                              <a:gd name="T54" fmla="+- 0 10162 9802"/>
                              <a:gd name="T55" fmla="*/ 10162 h 390"/>
                              <a:gd name="T56" fmla="+- 0 1786 1621"/>
                              <a:gd name="T57" fmla="*/ T56 w 854"/>
                              <a:gd name="T58" fmla="+- 0 10161 9802"/>
                              <a:gd name="T59" fmla="*/ 10161 h 390"/>
                              <a:gd name="T60" fmla="+- 0 1862 1621"/>
                              <a:gd name="T61" fmla="*/ T60 w 854"/>
                              <a:gd name="T62" fmla="+- 0 9891 9802"/>
                              <a:gd name="T63" fmla="*/ 9891 h 390"/>
                              <a:gd name="T64" fmla="+- 0 1865 1621"/>
                              <a:gd name="T65" fmla="*/ T64 w 854"/>
                              <a:gd name="T66" fmla="+- 0 9871 9802"/>
                              <a:gd name="T67" fmla="*/ 9871 h 390"/>
                              <a:gd name="T68" fmla="+- 0 1883 1621"/>
                              <a:gd name="T69" fmla="*/ T68 w 854"/>
                              <a:gd name="T70" fmla="+- 0 9809 9802"/>
                              <a:gd name="T71" fmla="*/ 9809 h 390"/>
                              <a:gd name="T72" fmla="+- 0 1895 1621"/>
                              <a:gd name="T73" fmla="*/ T72 w 854"/>
                              <a:gd name="T74" fmla="+- 0 10115 9802"/>
                              <a:gd name="T75" fmla="*/ 10115 h 390"/>
                              <a:gd name="T76" fmla="+- 0 1901 1621"/>
                              <a:gd name="T77" fmla="*/ T76 w 854"/>
                              <a:gd name="T78" fmla="+- 0 10063 9802"/>
                              <a:gd name="T79" fmla="*/ 10063 h 390"/>
                              <a:gd name="T80" fmla="+- 0 1918 1621"/>
                              <a:gd name="T81" fmla="*/ T80 w 854"/>
                              <a:gd name="T82" fmla="+- 0 9892 9802"/>
                              <a:gd name="T83" fmla="*/ 9892 h 390"/>
                              <a:gd name="T84" fmla="+- 0 1900 1621"/>
                              <a:gd name="T85" fmla="*/ T84 w 854"/>
                              <a:gd name="T86" fmla="+- 0 10062 9802"/>
                              <a:gd name="T87" fmla="*/ 10062 h 390"/>
                              <a:gd name="T88" fmla="+- 0 1901 1621"/>
                              <a:gd name="T89" fmla="*/ T88 w 854"/>
                              <a:gd name="T90" fmla="+- 0 10062 9802"/>
                              <a:gd name="T91" fmla="*/ 10062 h 390"/>
                              <a:gd name="T92" fmla="+- 0 1921 1621"/>
                              <a:gd name="T93" fmla="*/ T92 w 854"/>
                              <a:gd name="T94" fmla="+- 0 9873 9802"/>
                              <a:gd name="T95" fmla="*/ 9873 h 390"/>
                              <a:gd name="T96" fmla="+- 0 1944 1621"/>
                              <a:gd name="T97" fmla="*/ T96 w 854"/>
                              <a:gd name="T98" fmla="+- 0 9811 9802"/>
                              <a:gd name="T99" fmla="*/ 9811 h 390"/>
                              <a:gd name="T100" fmla="+- 0 1948 1621"/>
                              <a:gd name="T101" fmla="*/ T100 w 854"/>
                              <a:gd name="T102" fmla="+- 0 10170 9802"/>
                              <a:gd name="T103" fmla="*/ 10170 h 390"/>
                              <a:gd name="T104" fmla="+- 0 1965 1621"/>
                              <a:gd name="T105" fmla="*/ T104 w 854"/>
                              <a:gd name="T106" fmla="+- 0 10118 9802"/>
                              <a:gd name="T107" fmla="*/ 10118 h 390"/>
                              <a:gd name="T108" fmla="+- 0 1981 1621"/>
                              <a:gd name="T109" fmla="*/ T108 w 854"/>
                              <a:gd name="T110" fmla="+- 0 10000 9802"/>
                              <a:gd name="T111" fmla="*/ 10000 h 390"/>
                              <a:gd name="T112" fmla="+- 0 1993 1621"/>
                              <a:gd name="T113" fmla="*/ T112 w 854"/>
                              <a:gd name="T114" fmla="+- 0 9874 9802"/>
                              <a:gd name="T115" fmla="*/ 9874 h 390"/>
                              <a:gd name="T116" fmla="+- 0 2047 1621"/>
                              <a:gd name="T117" fmla="*/ T116 w 854"/>
                              <a:gd name="T118" fmla="+- 0 10119 9802"/>
                              <a:gd name="T119" fmla="*/ 10119 h 390"/>
                              <a:gd name="T120" fmla="+- 0 2040 1621"/>
                              <a:gd name="T121" fmla="*/ T120 w 854"/>
                              <a:gd name="T122" fmla="+- 0 9876 9802"/>
                              <a:gd name="T123" fmla="*/ 9876 h 390"/>
                              <a:gd name="T124" fmla="+- 0 2079 1621"/>
                              <a:gd name="T125" fmla="*/ T124 w 854"/>
                              <a:gd name="T126" fmla="+- 0 9816 9802"/>
                              <a:gd name="T127" fmla="*/ 9816 h 390"/>
                              <a:gd name="T128" fmla="+- 0 2091 1621"/>
                              <a:gd name="T129" fmla="*/ T128 w 854"/>
                              <a:gd name="T130" fmla="+- 0 10123 9802"/>
                              <a:gd name="T131" fmla="*/ 10123 h 390"/>
                              <a:gd name="T132" fmla="+- 0 2106 1621"/>
                              <a:gd name="T133" fmla="*/ T132 w 854"/>
                              <a:gd name="T134" fmla="+- 0 10124 9802"/>
                              <a:gd name="T135" fmla="*/ 10124 h 390"/>
                              <a:gd name="T136" fmla="+- 0 2102 1621"/>
                              <a:gd name="T137" fmla="*/ T136 w 854"/>
                              <a:gd name="T138" fmla="+- 0 10018 9802"/>
                              <a:gd name="T139" fmla="*/ 10018 h 390"/>
                              <a:gd name="T140" fmla="+- 0 2127 1621"/>
                              <a:gd name="T141" fmla="*/ T140 w 854"/>
                              <a:gd name="T142" fmla="+- 0 9817 9802"/>
                              <a:gd name="T143" fmla="*/ 9817 h 390"/>
                              <a:gd name="T144" fmla="+- 0 2118 1621"/>
                              <a:gd name="T145" fmla="*/ T144 w 854"/>
                              <a:gd name="T146" fmla="+- 0 10018 9802"/>
                              <a:gd name="T147" fmla="*/ 10018 h 390"/>
                              <a:gd name="T148" fmla="+- 0 2154 1621"/>
                              <a:gd name="T149" fmla="*/ T148 w 854"/>
                              <a:gd name="T150" fmla="+- 0 10072 9802"/>
                              <a:gd name="T151" fmla="*/ 10072 h 390"/>
                              <a:gd name="T152" fmla="+- 0 2161 1621"/>
                              <a:gd name="T153" fmla="*/ T152 w 854"/>
                              <a:gd name="T154" fmla="+- 0 10020 9802"/>
                              <a:gd name="T155" fmla="*/ 10020 h 390"/>
                              <a:gd name="T156" fmla="+- 0 2162 1621"/>
                              <a:gd name="T157" fmla="*/ T156 w 854"/>
                              <a:gd name="T158" fmla="+- 0 10019 9802"/>
                              <a:gd name="T159" fmla="*/ 10019 h 390"/>
                              <a:gd name="T160" fmla="+- 0 2163 1621"/>
                              <a:gd name="T161" fmla="*/ T160 w 854"/>
                              <a:gd name="T162" fmla="+- 0 10020 9802"/>
                              <a:gd name="T163" fmla="*/ 10020 h 390"/>
                              <a:gd name="T164" fmla="+- 0 2159 1621"/>
                              <a:gd name="T165" fmla="*/ T164 w 854"/>
                              <a:gd name="T166" fmla="+- 0 10182 9802"/>
                              <a:gd name="T167" fmla="*/ 10182 h 390"/>
                              <a:gd name="T168" fmla="+- 0 2162 1621"/>
                              <a:gd name="T169" fmla="*/ T168 w 854"/>
                              <a:gd name="T170" fmla="+- 0 10019 9802"/>
                              <a:gd name="T171" fmla="*/ 10019 h 390"/>
                              <a:gd name="T172" fmla="+- 0 2162 1621"/>
                              <a:gd name="T173" fmla="*/ T172 w 854"/>
                              <a:gd name="T174" fmla="+- 0 10018 9802"/>
                              <a:gd name="T175" fmla="*/ 10018 h 390"/>
                              <a:gd name="T176" fmla="+- 0 2162 1621"/>
                              <a:gd name="T177" fmla="*/ T176 w 854"/>
                              <a:gd name="T178" fmla="+- 0 10018 9802"/>
                              <a:gd name="T179" fmla="*/ 10018 h 390"/>
                              <a:gd name="T180" fmla="+- 0 2163 1621"/>
                              <a:gd name="T181" fmla="*/ T180 w 854"/>
                              <a:gd name="T182" fmla="+- 0 10018 9802"/>
                              <a:gd name="T183" fmla="*/ 10018 h 390"/>
                              <a:gd name="T184" fmla="+- 0 2189 1621"/>
                              <a:gd name="T185" fmla="*/ T184 w 854"/>
                              <a:gd name="T186" fmla="+- 0 9903 9802"/>
                              <a:gd name="T187" fmla="*/ 9903 h 390"/>
                              <a:gd name="T188" fmla="+- 0 2201 1621"/>
                              <a:gd name="T189" fmla="*/ T188 w 854"/>
                              <a:gd name="T190" fmla="+- 0 9820 9802"/>
                              <a:gd name="T191" fmla="*/ 9820 h 390"/>
                              <a:gd name="T192" fmla="+- 0 2220 1621"/>
                              <a:gd name="T193" fmla="*/ T192 w 854"/>
                              <a:gd name="T194" fmla="+- 0 10022 9802"/>
                              <a:gd name="T195" fmla="*/ 10022 h 390"/>
                              <a:gd name="T196" fmla="+- 0 2245 1621"/>
                              <a:gd name="T197" fmla="*/ T196 w 854"/>
                              <a:gd name="T198" fmla="+- 0 9820 9802"/>
                              <a:gd name="T199" fmla="*/ 9820 h 390"/>
                              <a:gd name="T200" fmla="+- 0 2236 1621"/>
                              <a:gd name="T201" fmla="*/ T200 w 854"/>
                              <a:gd name="T202" fmla="+- 0 9884 9802"/>
                              <a:gd name="T203" fmla="*/ 9884 h 390"/>
                              <a:gd name="T204" fmla="+- 0 2251 1621"/>
                              <a:gd name="T205" fmla="*/ T204 w 854"/>
                              <a:gd name="T206" fmla="+- 0 9904 9802"/>
                              <a:gd name="T207" fmla="*/ 9904 h 390"/>
                              <a:gd name="T208" fmla="+- 0 2276 1621"/>
                              <a:gd name="T209" fmla="*/ T208 w 854"/>
                              <a:gd name="T210" fmla="+- 0 10185 9802"/>
                              <a:gd name="T211" fmla="*/ 10185 h 390"/>
                              <a:gd name="T212" fmla="+- 0 2370 1621"/>
                              <a:gd name="T213" fmla="*/ T212 w 854"/>
                              <a:gd name="T214" fmla="+- 0 9910 9802"/>
                              <a:gd name="T215" fmla="*/ 9910 h 390"/>
                              <a:gd name="T216" fmla="+- 0 2395 1621"/>
                              <a:gd name="T217" fmla="*/ T216 w 854"/>
                              <a:gd name="T218" fmla="+- 0 10188 9802"/>
                              <a:gd name="T219" fmla="*/ 10188 h 390"/>
                              <a:gd name="T220" fmla="+- 0 2410 1621"/>
                              <a:gd name="T221" fmla="*/ T220 w 854"/>
                              <a:gd name="T222" fmla="+- 0 10084 9802"/>
                              <a:gd name="T223" fmla="*/ 10084 h 390"/>
                              <a:gd name="T224" fmla="+- 0 2427 1621"/>
                              <a:gd name="T225" fmla="*/ T224 w 854"/>
                              <a:gd name="T226" fmla="+- 0 9911 9802"/>
                              <a:gd name="T227" fmla="*/ 9911 h 390"/>
                              <a:gd name="T228" fmla="+- 0 2409 1621"/>
                              <a:gd name="T229" fmla="*/ T228 w 854"/>
                              <a:gd name="T230" fmla="+- 0 10070 9802"/>
                              <a:gd name="T231" fmla="*/ 10070 h 390"/>
                              <a:gd name="T232" fmla="+- 0 2423 1621"/>
                              <a:gd name="T233" fmla="*/ T232 w 854"/>
                              <a:gd name="T234" fmla="+- 0 9975 9802"/>
                              <a:gd name="T235" fmla="*/ 9975 h 390"/>
                              <a:gd name="T236" fmla="+- 0 2475 1621"/>
                              <a:gd name="T237" fmla="*/ T236 w 854"/>
                              <a:gd name="T238" fmla="+- 0 9913 9802"/>
                              <a:gd name="T239" fmla="*/ 9913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54" h="390">
                                <a:moveTo>
                                  <a:pt x="21" y="81"/>
                                </a:moveTo>
                                <a:lnTo>
                                  <a:pt x="19" y="81"/>
                                </a:lnTo>
                                <a:lnTo>
                                  <a:pt x="0" y="240"/>
                                </a:lnTo>
                                <a:lnTo>
                                  <a:pt x="3" y="241"/>
                                </a:lnTo>
                                <a:lnTo>
                                  <a:pt x="21" y="81"/>
                                </a:lnTo>
                                <a:moveTo>
                                  <a:pt x="31" y="0"/>
                                </a:moveTo>
                                <a:lnTo>
                                  <a:pt x="28" y="0"/>
                                </a:lnTo>
                                <a:lnTo>
                                  <a:pt x="21" y="61"/>
                                </a:lnTo>
                                <a:lnTo>
                                  <a:pt x="24" y="61"/>
                                </a:lnTo>
                                <a:lnTo>
                                  <a:pt x="31" y="0"/>
                                </a:lnTo>
                                <a:moveTo>
                                  <a:pt x="47" y="355"/>
                                </a:moveTo>
                                <a:lnTo>
                                  <a:pt x="46" y="355"/>
                                </a:lnTo>
                                <a:lnTo>
                                  <a:pt x="47" y="355"/>
                                </a:lnTo>
                                <a:moveTo>
                                  <a:pt x="48" y="354"/>
                                </a:moveTo>
                                <a:lnTo>
                                  <a:pt x="47" y="355"/>
                                </a:lnTo>
                                <a:lnTo>
                                  <a:pt x="48" y="355"/>
                                </a:lnTo>
                                <a:lnTo>
                                  <a:pt x="48" y="354"/>
                                </a:lnTo>
                                <a:moveTo>
                                  <a:pt x="66" y="83"/>
                                </a:moveTo>
                                <a:lnTo>
                                  <a:pt x="63" y="83"/>
                                </a:lnTo>
                                <a:lnTo>
                                  <a:pt x="32" y="354"/>
                                </a:lnTo>
                                <a:lnTo>
                                  <a:pt x="35" y="354"/>
                                </a:lnTo>
                                <a:lnTo>
                                  <a:pt x="66" y="83"/>
                                </a:lnTo>
                                <a:moveTo>
                                  <a:pt x="76" y="2"/>
                                </a:moveTo>
                                <a:lnTo>
                                  <a:pt x="73" y="1"/>
                                </a:lnTo>
                                <a:lnTo>
                                  <a:pt x="66" y="62"/>
                                </a:lnTo>
                                <a:lnTo>
                                  <a:pt x="69" y="63"/>
                                </a:lnTo>
                                <a:lnTo>
                                  <a:pt x="76" y="2"/>
                                </a:lnTo>
                                <a:moveTo>
                                  <a:pt x="80" y="83"/>
                                </a:moveTo>
                                <a:lnTo>
                                  <a:pt x="77" y="83"/>
                                </a:lnTo>
                                <a:lnTo>
                                  <a:pt x="46" y="354"/>
                                </a:lnTo>
                                <a:lnTo>
                                  <a:pt x="47" y="354"/>
                                </a:lnTo>
                                <a:lnTo>
                                  <a:pt x="48" y="354"/>
                                </a:lnTo>
                                <a:lnTo>
                                  <a:pt x="48" y="353"/>
                                </a:lnTo>
                                <a:lnTo>
                                  <a:pt x="49" y="354"/>
                                </a:lnTo>
                                <a:lnTo>
                                  <a:pt x="49" y="353"/>
                                </a:lnTo>
                                <a:lnTo>
                                  <a:pt x="49" y="352"/>
                                </a:lnTo>
                                <a:lnTo>
                                  <a:pt x="80" y="83"/>
                                </a:lnTo>
                                <a:moveTo>
                                  <a:pt x="89" y="2"/>
                                </a:moveTo>
                                <a:lnTo>
                                  <a:pt x="87" y="2"/>
                                </a:lnTo>
                                <a:lnTo>
                                  <a:pt x="80" y="63"/>
                                </a:lnTo>
                                <a:lnTo>
                                  <a:pt x="82" y="63"/>
                                </a:lnTo>
                                <a:lnTo>
                                  <a:pt x="89" y="2"/>
                                </a:lnTo>
                                <a:moveTo>
                                  <a:pt x="125" y="85"/>
                                </a:moveTo>
                                <a:lnTo>
                                  <a:pt x="122" y="85"/>
                                </a:lnTo>
                                <a:lnTo>
                                  <a:pt x="90" y="358"/>
                                </a:lnTo>
                                <a:lnTo>
                                  <a:pt x="93" y="359"/>
                                </a:lnTo>
                                <a:lnTo>
                                  <a:pt x="125" y="85"/>
                                </a:lnTo>
                                <a:moveTo>
                                  <a:pt x="134" y="4"/>
                                </a:moveTo>
                                <a:lnTo>
                                  <a:pt x="131" y="3"/>
                                </a:lnTo>
                                <a:lnTo>
                                  <a:pt x="124" y="64"/>
                                </a:lnTo>
                                <a:lnTo>
                                  <a:pt x="127" y="65"/>
                                </a:lnTo>
                                <a:lnTo>
                                  <a:pt x="134" y="4"/>
                                </a:lnTo>
                                <a:moveTo>
                                  <a:pt x="138" y="85"/>
                                </a:moveTo>
                                <a:lnTo>
                                  <a:pt x="136" y="85"/>
                                </a:lnTo>
                                <a:lnTo>
                                  <a:pt x="104" y="358"/>
                                </a:lnTo>
                                <a:lnTo>
                                  <a:pt x="107" y="359"/>
                                </a:lnTo>
                                <a:lnTo>
                                  <a:pt x="138" y="85"/>
                                </a:lnTo>
                                <a:moveTo>
                                  <a:pt x="148" y="4"/>
                                </a:moveTo>
                                <a:lnTo>
                                  <a:pt x="145" y="3"/>
                                </a:lnTo>
                                <a:lnTo>
                                  <a:pt x="138" y="65"/>
                                </a:lnTo>
                                <a:lnTo>
                                  <a:pt x="141" y="65"/>
                                </a:lnTo>
                                <a:lnTo>
                                  <a:pt x="148" y="4"/>
                                </a:lnTo>
                                <a:moveTo>
                                  <a:pt x="164" y="360"/>
                                </a:moveTo>
                                <a:lnTo>
                                  <a:pt x="163" y="360"/>
                                </a:lnTo>
                                <a:lnTo>
                                  <a:pt x="163" y="361"/>
                                </a:lnTo>
                                <a:lnTo>
                                  <a:pt x="164" y="360"/>
                                </a:lnTo>
                                <a:moveTo>
                                  <a:pt x="164" y="361"/>
                                </a:moveTo>
                                <a:lnTo>
                                  <a:pt x="163" y="361"/>
                                </a:lnTo>
                                <a:lnTo>
                                  <a:pt x="164" y="361"/>
                                </a:lnTo>
                                <a:moveTo>
                                  <a:pt x="165" y="359"/>
                                </a:moveTo>
                                <a:lnTo>
                                  <a:pt x="165" y="360"/>
                                </a:lnTo>
                                <a:lnTo>
                                  <a:pt x="164" y="361"/>
                                </a:lnTo>
                                <a:lnTo>
                                  <a:pt x="165" y="360"/>
                                </a:lnTo>
                                <a:lnTo>
                                  <a:pt x="165" y="359"/>
                                </a:lnTo>
                                <a:moveTo>
                                  <a:pt x="183" y="87"/>
                                </a:moveTo>
                                <a:lnTo>
                                  <a:pt x="180" y="86"/>
                                </a:lnTo>
                                <a:lnTo>
                                  <a:pt x="149" y="360"/>
                                </a:lnTo>
                                <a:lnTo>
                                  <a:pt x="151" y="361"/>
                                </a:lnTo>
                                <a:lnTo>
                                  <a:pt x="183" y="87"/>
                                </a:lnTo>
                                <a:moveTo>
                                  <a:pt x="193" y="5"/>
                                </a:moveTo>
                                <a:lnTo>
                                  <a:pt x="190" y="4"/>
                                </a:lnTo>
                                <a:lnTo>
                                  <a:pt x="183" y="67"/>
                                </a:lnTo>
                                <a:lnTo>
                                  <a:pt x="185" y="67"/>
                                </a:lnTo>
                                <a:lnTo>
                                  <a:pt x="193" y="5"/>
                                </a:lnTo>
                                <a:moveTo>
                                  <a:pt x="197" y="88"/>
                                </a:moveTo>
                                <a:lnTo>
                                  <a:pt x="194" y="88"/>
                                </a:lnTo>
                                <a:lnTo>
                                  <a:pt x="164" y="345"/>
                                </a:lnTo>
                                <a:lnTo>
                                  <a:pt x="164" y="359"/>
                                </a:lnTo>
                                <a:lnTo>
                                  <a:pt x="164" y="345"/>
                                </a:lnTo>
                                <a:lnTo>
                                  <a:pt x="163" y="358"/>
                                </a:lnTo>
                                <a:lnTo>
                                  <a:pt x="163" y="360"/>
                                </a:lnTo>
                                <a:lnTo>
                                  <a:pt x="164" y="360"/>
                                </a:lnTo>
                                <a:lnTo>
                                  <a:pt x="164" y="359"/>
                                </a:lnTo>
                                <a:lnTo>
                                  <a:pt x="164" y="358"/>
                                </a:lnTo>
                                <a:lnTo>
                                  <a:pt x="164" y="359"/>
                                </a:lnTo>
                                <a:lnTo>
                                  <a:pt x="164" y="360"/>
                                </a:lnTo>
                                <a:lnTo>
                                  <a:pt x="164" y="359"/>
                                </a:lnTo>
                                <a:lnTo>
                                  <a:pt x="165" y="359"/>
                                </a:lnTo>
                                <a:lnTo>
                                  <a:pt x="165" y="358"/>
                                </a:lnTo>
                                <a:lnTo>
                                  <a:pt x="197" y="88"/>
                                </a:lnTo>
                                <a:moveTo>
                                  <a:pt x="206" y="6"/>
                                </a:moveTo>
                                <a:lnTo>
                                  <a:pt x="204" y="5"/>
                                </a:lnTo>
                                <a:lnTo>
                                  <a:pt x="196" y="67"/>
                                </a:lnTo>
                                <a:lnTo>
                                  <a:pt x="199" y="68"/>
                                </a:lnTo>
                                <a:lnTo>
                                  <a:pt x="206" y="6"/>
                                </a:lnTo>
                                <a:moveTo>
                                  <a:pt x="241" y="89"/>
                                </a:moveTo>
                                <a:lnTo>
                                  <a:pt x="239" y="89"/>
                                </a:lnTo>
                                <a:lnTo>
                                  <a:pt x="207" y="362"/>
                                </a:lnTo>
                                <a:lnTo>
                                  <a:pt x="210" y="362"/>
                                </a:lnTo>
                                <a:lnTo>
                                  <a:pt x="241" y="89"/>
                                </a:lnTo>
                                <a:moveTo>
                                  <a:pt x="251" y="7"/>
                                </a:moveTo>
                                <a:lnTo>
                                  <a:pt x="248" y="7"/>
                                </a:lnTo>
                                <a:lnTo>
                                  <a:pt x="241" y="68"/>
                                </a:lnTo>
                                <a:lnTo>
                                  <a:pt x="244" y="69"/>
                                </a:lnTo>
                                <a:lnTo>
                                  <a:pt x="251" y="7"/>
                                </a:lnTo>
                                <a:moveTo>
                                  <a:pt x="255" y="90"/>
                                </a:moveTo>
                                <a:lnTo>
                                  <a:pt x="252" y="89"/>
                                </a:lnTo>
                                <a:lnTo>
                                  <a:pt x="221" y="362"/>
                                </a:lnTo>
                                <a:lnTo>
                                  <a:pt x="224" y="363"/>
                                </a:lnTo>
                                <a:lnTo>
                                  <a:pt x="255" y="90"/>
                                </a:lnTo>
                                <a:moveTo>
                                  <a:pt x="265" y="8"/>
                                </a:moveTo>
                                <a:lnTo>
                                  <a:pt x="262" y="7"/>
                                </a:lnTo>
                                <a:lnTo>
                                  <a:pt x="255" y="69"/>
                                </a:lnTo>
                                <a:lnTo>
                                  <a:pt x="257" y="69"/>
                                </a:lnTo>
                                <a:lnTo>
                                  <a:pt x="265" y="8"/>
                                </a:lnTo>
                                <a:moveTo>
                                  <a:pt x="274" y="313"/>
                                </a:moveTo>
                                <a:lnTo>
                                  <a:pt x="272" y="313"/>
                                </a:lnTo>
                                <a:lnTo>
                                  <a:pt x="265" y="365"/>
                                </a:lnTo>
                                <a:lnTo>
                                  <a:pt x="268" y="365"/>
                                </a:lnTo>
                                <a:lnTo>
                                  <a:pt x="274" y="313"/>
                                </a:lnTo>
                                <a:moveTo>
                                  <a:pt x="279" y="262"/>
                                </a:moveTo>
                                <a:lnTo>
                                  <a:pt x="279" y="262"/>
                                </a:lnTo>
                                <a:lnTo>
                                  <a:pt x="279" y="260"/>
                                </a:lnTo>
                                <a:lnTo>
                                  <a:pt x="279" y="262"/>
                                </a:lnTo>
                                <a:moveTo>
                                  <a:pt x="280" y="261"/>
                                </a:moveTo>
                                <a:lnTo>
                                  <a:pt x="280" y="261"/>
                                </a:lnTo>
                                <a:moveTo>
                                  <a:pt x="288" y="312"/>
                                </a:moveTo>
                                <a:lnTo>
                                  <a:pt x="285" y="311"/>
                                </a:lnTo>
                                <a:lnTo>
                                  <a:pt x="279" y="366"/>
                                </a:lnTo>
                                <a:lnTo>
                                  <a:pt x="282" y="366"/>
                                </a:lnTo>
                                <a:lnTo>
                                  <a:pt x="288" y="312"/>
                                </a:lnTo>
                                <a:moveTo>
                                  <a:pt x="300" y="91"/>
                                </a:moveTo>
                                <a:lnTo>
                                  <a:pt x="297" y="90"/>
                                </a:lnTo>
                                <a:lnTo>
                                  <a:pt x="278" y="259"/>
                                </a:lnTo>
                                <a:lnTo>
                                  <a:pt x="278" y="260"/>
                                </a:lnTo>
                                <a:lnTo>
                                  <a:pt x="278" y="261"/>
                                </a:lnTo>
                                <a:lnTo>
                                  <a:pt x="279" y="260"/>
                                </a:lnTo>
                                <a:lnTo>
                                  <a:pt x="279" y="259"/>
                                </a:lnTo>
                                <a:lnTo>
                                  <a:pt x="279" y="260"/>
                                </a:lnTo>
                                <a:lnTo>
                                  <a:pt x="280" y="260"/>
                                </a:lnTo>
                                <a:lnTo>
                                  <a:pt x="279" y="260"/>
                                </a:lnTo>
                                <a:lnTo>
                                  <a:pt x="280" y="260"/>
                                </a:lnTo>
                                <a:lnTo>
                                  <a:pt x="280" y="259"/>
                                </a:lnTo>
                                <a:lnTo>
                                  <a:pt x="300" y="91"/>
                                </a:lnTo>
                                <a:moveTo>
                                  <a:pt x="309" y="9"/>
                                </a:moveTo>
                                <a:lnTo>
                                  <a:pt x="307" y="9"/>
                                </a:lnTo>
                                <a:lnTo>
                                  <a:pt x="300" y="71"/>
                                </a:lnTo>
                                <a:lnTo>
                                  <a:pt x="302" y="71"/>
                                </a:lnTo>
                                <a:lnTo>
                                  <a:pt x="309" y="9"/>
                                </a:lnTo>
                                <a:moveTo>
                                  <a:pt x="314" y="91"/>
                                </a:moveTo>
                                <a:lnTo>
                                  <a:pt x="311" y="91"/>
                                </a:lnTo>
                                <a:lnTo>
                                  <a:pt x="291" y="262"/>
                                </a:lnTo>
                                <a:lnTo>
                                  <a:pt x="294" y="262"/>
                                </a:lnTo>
                                <a:lnTo>
                                  <a:pt x="314" y="91"/>
                                </a:lnTo>
                                <a:moveTo>
                                  <a:pt x="323" y="9"/>
                                </a:moveTo>
                                <a:lnTo>
                                  <a:pt x="320" y="9"/>
                                </a:lnTo>
                                <a:lnTo>
                                  <a:pt x="313" y="71"/>
                                </a:lnTo>
                                <a:lnTo>
                                  <a:pt x="316" y="71"/>
                                </a:lnTo>
                                <a:lnTo>
                                  <a:pt x="323" y="9"/>
                                </a:lnTo>
                                <a:moveTo>
                                  <a:pt x="333" y="316"/>
                                </a:moveTo>
                                <a:lnTo>
                                  <a:pt x="330" y="315"/>
                                </a:lnTo>
                                <a:lnTo>
                                  <a:pt x="324" y="368"/>
                                </a:lnTo>
                                <a:lnTo>
                                  <a:pt x="327" y="368"/>
                                </a:lnTo>
                                <a:lnTo>
                                  <a:pt x="333" y="316"/>
                                </a:lnTo>
                                <a:moveTo>
                                  <a:pt x="345" y="206"/>
                                </a:moveTo>
                                <a:lnTo>
                                  <a:pt x="343" y="206"/>
                                </a:lnTo>
                                <a:lnTo>
                                  <a:pt x="336" y="262"/>
                                </a:lnTo>
                                <a:lnTo>
                                  <a:pt x="339" y="262"/>
                                </a:lnTo>
                                <a:lnTo>
                                  <a:pt x="345" y="206"/>
                                </a:lnTo>
                                <a:moveTo>
                                  <a:pt x="346" y="316"/>
                                </a:moveTo>
                                <a:lnTo>
                                  <a:pt x="344" y="316"/>
                                </a:lnTo>
                                <a:lnTo>
                                  <a:pt x="338" y="368"/>
                                </a:lnTo>
                                <a:lnTo>
                                  <a:pt x="340" y="368"/>
                                </a:lnTo>
                                <a:lnTo>
                                  <a:pt x="346" y="316"/>
                                </a:lnTo>
                                <a:moveTo>
                                  <a:pt x="360" y="198"/>
                                </a:moveTo>
                                <a:lnTo>
                                  <a:pt x="357" y="197"/>
                                </a:lnTo>
                                <a:lnTo>
                                  <a:pt x="350" y="263"/>
                                </a:lnTo>
                                <a:lnTo>
                                  <a:pt x="352" y="263"/>
                                </a:lnTo>
                                <a:lnTo>
                                  <a:pt x="360" y="198"/>
                                </a:lnTo>
                                <a:moveTo>
                                  <a:pt x="368" y="11"/>
                                </a:moveTo>
                                <a:lnTo>
                                  <a:pt x="365" y="10"/>
                                </a:lnTo>
                                <a:lnTo>
                                  <a:pt x="358" y="71"/>
                                </a:lnTo>
                                <a:lnTo>
                                  <a:pt x="361" y="71"/>
                                </a:lnTo>
                                <a:lnTo>
                                  <a:pt x="368" y="11"/>
                                </a:lnTo>
                                <a:moveTo>
                                  <a:pt x="382" y="11"/>
                                </a:moveTo>
                                <a:lnTo>
                                  <a:pt x="379" y="10"/>
                                </a:lnTo>
                                <a:lnTo>
                                  <a:pt x="372" y="72"/>
                                </a:lnTo>
                                <a:lnTo>
                                  <a:pt x="374" y="73"/>
                                </a:lnTo>
                                <a:lnTo>
                                  <a:pt x="382" y="11"/>
                                </a:lnTo>
                                <a:moveTo>
                                  <a:pt x="417" y="93"/>
                                </a:moveTo>
                                <a:lnTo>
                                  <a:pt x="414" y="93"/>
                                </a:lnTo>
                                <a:lnTo>
                                  <a:pt x="382" y="370"/>
                                </a:lnTo>
                                <a:lnTo>
                                  <a:pt x="385" y="370"/>
                                </a:lnTo>
                                <a:lnTo>
                                  <a:pt x="417" y="93"/>
                                </a:lnTo>
                                <a:moveTo>
                                  <a:pt x="426" y="317"/>
                                </a:moveTo>
                                <a:lnTo>
                                  <a:pt x="423" y="317"/>
                                </a:lnTo>
                                <a:lnTo>
                                  <a:pt x="417" y="372"/>
                                </a:lnTo>
                                <a:lnTo>
                                  <a:pt x="420" y="373"/>
                                </a:lnTo>
                                <a:lnTo>
                                  <a:pt x="426" y="317"/>
                                </a:lnTo>
                                <a:moveTo>
                                  <a:pt x="427" y="10"/>
                                </a:moveTo>
                                <a:lnTo>
                                  <a:pt x="424" y="10"/>
                                </a:lnTo>
                                <a:lnTo>
                                  <a:pt x="416" y="74"/>
                                </a:lnTo>
                                <a:lnTo>
                                  <a:pt x="419" y="74"/>
                                </a:lnTo>
                                <a:lnTo>
                                  <a:pt x="427" y="10"/>
                                </a:lnTo>
                                <a:moveTo>
                                  <a:pt x="452" y="96"/>
                                </a:moveTo>
                                <a:lnTo>
                                  <a:pt x="449" y="96"/>
                                </a:lnTo>
                                <a:lnTo>
                                  <a:pt x="435" y="216"/>
                                </a:lnTo>
                                <a:lnTo>
                                  <a:pt x="438" y="216"/>
                                </a:lnTo>
                                <a:lnTo>
                                  <a:pt x="452" y="96"/>
                                </a:lnTo>
                                <a:moveTo>
                                  <a:pt x="461" y="14"/>
                                </a:moveTo>
                                <a:lnTo>
                                  <a:pt x="458" y="14"/>
                                </a:lnTo>
                                <a:lnTo>
                                  <a:pt x="451" y="76"/>
                                </a:lnTo>
                                <a:lnTo>
                                  <a:pt x="454" y="76"/>
                                </a:lnTo>
                                <a:lnTo>
                                  <a:pt x="461" y="14"/>
                                </a:lnTo>
                                <a:moveTo>
                                  <a:pt x="470" y="321"/>
                                </a:moveTo>
                                <a:lnTo>
                                  <a:pt x="468" y="321"/>
                                </a:lnTo>
                                <a:lnTo>
                                  <a:pt x="461" y="375"/>
                                </a:lnTo>
                                <a:lnTo>
                                  <a:pt x="464" y="375"/>
                                </a:lnTo>
                                <a:lnTo>
                                  <a:pt x="470" y="321"/>
                                </a:lnTo>
                                <a:moveTo>
                                  <a:pt x="491" y="268"/>
                                </a:moveTo>
                                <a:lnTo>
                                  <a:pt x="489" y="267"/>
                                </a:lnTo>
                                <a:lnTo>
                                  <a:pt x="483" y="321"/>
                                </a:lnTo>
                                <a:lnTo>
                                  <a:pt x="482" y="321"/>
                                </a:lnTo>
                                <a:lnTo>
                                  <a:pt x="476" y="375"/>
                                </a:lnTo>
                                <a:lnTo>
                                  <a:pt x="479" y="375"/>
                                </a:lnTo>
                                <a:lnTo>
                                  <a:pt x="485" y="322"/>
                                </a:lnTo>
                                <a:lnTo>
                                  <a:pt x="491" y="268"/>
                                </a:lnTo>
                                <a:moveTo>
                                  <a:pt x="496" y="98"/>
                                </a:moveTo>
                                <a:lnTo>
                                  <a:pt x="493" y="98"/>
                                </a:lnTo>
                                <a:lnTo>
                                  <a:pt x="480" y="215"/>
                                </a:lnTo>
                                <a:lnTo>
                                  <a:pt x="480" y="216"/>
                                </a:lnTo>
                                <a:lnTo>
                                  <a:pt x="481" y="216"/>
                                </a:lnTo>
                                <a:lnTo>
                                  <a:pt x="483" y="216"/>
                                </a:lnTo>
                                <a:lnTo>
                                  <a:pt x="496" y="98"/>
                                </a:lnTo>
                                <a:moveTo>
                                  <a:pt x="506" y="15"/>
                                </a:moveTo>
                                <a:lnTo>
                                  <a:pt x="503" y="14"/>
                                </a:lnTo>
                                <a:lnTo>
                                  <a:pt x="496" y="78"/>
                                </a:lnTo>
                                <a:lnTo>
                                  <a:pt x="499" y="78"/>
                                </a:lnTo>
                                <a:lnTo>
                                  <a:pt x="506" y="15"/>
                                </a:lnTo>
                                <a:moveTo>
                                  <a:pt x="511" y="98"/>
                                </a:moveTo>
                                <a:lnTo>
                                  <a:pt x="508" y="98"/>
                                </a:lnTo>
                                <a:lnTo>
                                  <a:pt x="495" y="216"/>
                                </a:lnTo>
                                <a:lnTo>
                                  <a:pt x="497" y="216"/>
                                </a:lnTo>
                                <a:lnTo>
                                  <a:pt x="511" y="98"/>
                                </a:lnTo>
                                <a:moveTo>
                                  <a:pt x="520" y="15"/>
                                </a:moveTo>
                                <a:lnTo>
                                  <a:pt x="518" y="15"/>
                                </a:lnTo>
                                <a:lnTo>
                                  <a:pt x="511" y="78"/>
                                </a:lnTo>
                                <a:lnTo>
                                  <a:pt x="513" y="78"/>
                                </a:lnTo>
                                <a:lnTo>
                                  <a:pt x="520" y="15"/>
                                </a:lnTo>
                                <a:moveTo>
                                  <a:pt x="536" y="271"/>
                                </a:moveTo>
                                <a:lnTo>
                                  <a:pt x="533" y="270"/>
                                </a:lnTo>
                                <a:lnTo>
                                  <a:pt x="527" y="322"/>
                                </a:lnTo>
                                <a:lnTo>
                                  <a:pt x="521" y="377"/>
                                </a:lnTo>
                                <a:lnTo>
                                  <a:pt x="524" y="377"/>
                                </a:lnTo>
                                <a:lnTo>
                                  <a:pt x="529" y="326"/>
                                </a:lnTo>
                                <a:lnTo>
                                  <a:pt x="530" y="326"/>
                                </a:lnTo>
                                <a:lnTo>
                                  <a:pt x="536" y="271"/>
                                </a:lnTo>
                                <a:moveTo>
                                  <a:pt x="540" y="218"/>
                                </a:moveTo>
                                <a:lnTo>
                                  <a:pt x="540" y="218"/>
                                </a:lnTo>
                                <a:moveTo>
                                  <a:pt x="541" y="217"/>
                                </a:moveTo>
                                <a:lnTo>
                                  <a:pt x="539" y="217"/>
                                </a:lnTo>
                                <a:lnTo>
                                  <a:pt x="541" y="217"/>
                                </a:lnTo>
                                <a:moveTo>
                                  <a:pt x="541" y="217"/>
                                </a:moveTo>
                                <a:lnTo>
                                  <a:pt x="539" y="218"/>
                                </a:lnTo>
                                <a:lnTo>
                                  <a:pt x="540" y="218"/>
                                </a:lnTo>
                                <a:lnTo>
                                  <a:pt x="541" y="217"/>
                                </a:lnTo>
                                <a:moveTo>
                                  <a:pt x="541" y="218"/>
                                </a:moveTo>
                                <a:lnTo>
                                  <a:pt x="540" y="218"/>
                                </a:lnTo>
                                <a:lnTo>
                                  <a:pt x="541" y="219"/>
                                </a:lnTo>
                                <a:lnTo>
                                  <a:pt x="541" y="218"/>
                                </a:lnTo>
                                <a:moveTo>
                                  <a:pt x="542" y="218"/>
                                </a:moveTo>
                                <a:lnTo>
                                  <a:pt x="541" y="218"/>
                                </a:lnTo>
                                <a:lnTo>
                                  <a:pt x="541" y="219"/>
                                </a:lnTo>
                                <a:lnTo>
                                  <a:pt x="542" y="218"/>
                                </a:lnTo>
                                <a:moveTo>
                                  <a:pt x="544" y="325"/>
                                </a:moveTo>
                                <a:lnTo>
                                  <a:pt x="542" y="325"/>
                                </a:lnTo>
                                <a:lnTo>
                                  <a:pt x="535" y="380"/>
                                </a:lnTo>
                                <a:lnTo>
                                  <a:pt x="538" y="380"/>
                                </a:lnTo>
                                <a:lnTo>
                                  <a:pt x="544" y="325"/>
                                </a:lnTo>
                                <a:moveTo>
                                  <a:pt x="556" y="101"/>
                                </a:moveTo>
                                <a:lnTo>
                                  <a:pt x="553" y="100"/>
                                </a:lnTo>
                                <a:lnTo>
                                  <a:pt x="539" y="217"/>
                                </a:lnTo>
                                <a:lnTo>
                                  <a:pt x="540" y="216"/>
                                </a:lnTo>
                                <a:lnTo>
                                  <a:pt x="540" y="217"/>
                                </a:lnTo>
                                <a:lnTo>
                                  <a:pt x="541" y="217"/>
                                </a:lnTo>
                                <a:lnTo>
                                  <a:pt x="539" y="217"/>
                                </a:lnTo>
                                <a:lnTo>
                                  <a:pt x="539" y="218"/>
                                </a:lnTo>
                                <a:lnTo>
                                  <a:pt x="541" y="217"/>
                                </a:lnTo>
                                <a:lnTo>
                                  <a:pt x="541" y="216"/>
                                </a:lnTo>
                                <a:lnTo>
                                  <a:pt x="542" y="216"/>
                                </a:lnTo>
                                <a:lnTo>
                                  <a:pt x="542" y="217"/>
                                </a:lnTo>
                                <a:lnTo>
                                  <a:pt x="542" y="216"/>
                                </a:lnTo>
                                <a:lnTo>
                                  <a:pt x="541" y="217"/>
                                </a:lnTo>
                                <a:lnTo>
                                  <a:pt x="542" y="216"/>
                                </a:lnTo>
                                <a:lnTo>
                                  <a:pt x="541" y="216"/>
                                </a:lnTo>
                                <a:lnTo>
                                  <a:pt x="541" y="217"/>
                                </a:lnTo>
                                <a:lnTo>
                                  <a:pt x="542" y="217"/>
                                </a:lnTo>
                                <a:lnTo>
                                  <a:pt x="542" y="216"/>
                                </a:lnTo>
                                <a:lnTo>
                                  <a:pt x="541" y="216"/>
                                </a:lnTo>
                                <a:lnTo>
                                  <a:pt x="542" y="216"/>
                                </a:lnTo>
                                <a:lnTo>
                                  <a:pt x="556" y="101"/>
                                </a:lnTo>
                                <a:moveTo>
                                  <a:pt x="565" y="17"/>
                                </a:moveTo>
                                <a:lnTo>
                                  <a:pt x="562" y="17"/>
                                </a:lnTo>
                                <a:lnTo>
                                  <a:pt x="555" y="79"/>
                                </a:lnTo>
                                <a:lnTo>
                                  <a:pt x="558" y="80"/>
                                </a:lnTo>
                                <a:lnTo>
                                  <a:pt x="565" y="17"/>
                                </a:lnTo>
                                <a:moveTo>
                                  <a:pt x="570" y="101"/>
                                </a:moveTo>
                                <a:lnTo>
                                  <a:pt x="568" y="101"/>
                                </a:lnTo>
                                <a:lnTo>
                                  <a:pt x="554" y="218"/>
                                </a:lnTo>
                                <a:lnTo>
                                  <a:pt x="557" y="219"/>
                                </a:lnTo>
                                <a:lnTo>
                                  <a:pt x="570" y="101"/>
                                </a:lnTo>
                                <a:moveTo>
                                  <a:pt x="580" y="18"/>
                                </a:moveTo>
                                <a:lnTo>
                                  <a:pt x="577" y="17"/>
                                </a:lnTo>
                                <a:lnTo>
                                  <a:pt x="570" y="80"/>
                                </a:lnTo>
                                <a:lnTo>
                                  <a:pt x="573" y="80"/>
                                </a:lnTo>
                                <a:lnTo>
                                  <a:pt x="580" y="18"/>
                                </a:lnTo>
                                <a:moveTo>
                                  <a:pt x="589" y="327"/>
                                </a:moveTo>
                                <a:lnTo>
                                  <a:pt x="586" y="327"/>
                                </a:lnTo>
                                <a:lnTo>
                                  <a:pt x="580" y="380"/>
                                </a:lnTo>
                                <a:lnTo>
                                  <a:pt x="583" y="381"/>
                                </a:lnTo>
                                <a:lnTo>
                                  <a:pt x="589" y="327"/>
                                </a:lnTo>
                                <a:moveTo>
                                  <a:pt x="615" y="103"/>
                                </a:moveTo>
                                <a:lnTo>
                                  <a:pt x="612" y="102"/>
                                </a:lnTo>
                                <a:lnTo>
                                  <a:pt x="599" y="220"/>
                                </a:lnTo>
                                <a:lnTo>
                                  <a:pt x="602" y="220"/>
                                </a:lnTo>
                                <a:lnTo>
                                  <a:pt x="615" y="103"/>
                                </a:lnTo>
                                <a:moveTo>
                                  <a:pt x="625" y="18"/>
                                </a:moveTo>
                                <a:lnTo>
                                  <a:pt x="624" y="17"/>
                                </a:lnTo>
                                <a:lnTo>
                                  <a:pt x="624" y="18"/>
                                </a:lnTo>
                                <a:lnTo>
                                  <a:pt x="624" y="19"/>
                                </a:lnTo>
                                <a:lnTo>
                                  <a:pt x="624" y="18"/>
                                </a:lnTo>
                                <a:lnTo>
                                  <a:pt x="624" y="17"/>
                                </a:lnTo>
                                <a:lnTo>
                                  <a:pt x="623" y="17"/>
                                </a:lnTo>
                                <a:lnTo>
                                  <a:pt x="622" y="18"/>
                                </a:lnTo>
                                <a:lnTo>
                                  <a:pt x="615" y="82"/>
                                </a:lnTo>
                                <a:lnTo>
                                  <a:pt x="617" y="82"/>
                                </a:lnTo>
                                <a:lnTo>
                                  <a:pt x="625" y="19"/>
                                </a:lnTo>
                                <a:lnTo>
                                  <a:pt x="625" y="18"/>
                                </a:lnTo>
                                <a:moveTo>
                                  <a:pt x="630" y="102"/>
                                </a:moveTo>
                                <a:lnTo>
                                  <a:pt x="627" y="102"/>
                                </a:lnTo>
                                <a:lnTo>
                                  <a:pt x="595" y="381"/>
                                </a:lnTo>
                                <a:lnTo>
                                  <a:pt x="598" y="381"/>
                                </a:lnTo>
                                <a:lnTo>
                                  <a:pt x="630" y="102"/>
                                </a:lnTo>
                                <a:moveTo>
                                  <a:pt x="675" y="104"/>
                                </a:moveTo>
                                <a:lnTo>
                                  <a:pt x="672" y="104"/>
                                </a:lnTo>
                                <a:lnTo>
                                  <a:pt x="640" y="386"/>
                                </a:lnTo>
                                <a:lnTo>
                                  <a:pt x="642" y="386"/>
                                </a:lnTo>
                                <a:lnTo>
                                  <a:pt x="675" y="104"/>
                                </a:lnTo>
                                <a:moveTo>
                                  <a:pt x="690" y="104"/>
                                </a:moveTo>
                                <a:lnTo>
                                  <a:pt x="687" y="104"/>
                                </a:lnTo>
                                <a:lnTo>
                                  <a:pt x="655" y="383"/>
                                </a:lnTo>
                                <a:lnTo>
                                  <a:pt x="658" y="383"/>
                                </a:lnTo>
                                <a:lnTo>
                                  <a:pt x="690" y="104"/>
                                </a:lnTo>
                                <a:moveTo>
                                  <a:pt x="734" y="106"/>
                                </a:moveTo>
                                <a:lnTo>
                                  <a:pt x="732" y="106"/>
                                </a:lnTo>
                                <a:lnTo>
                                  <a:pt x="699" y="387"/>
                                </a:lnTo>
                                <a:lnTo>
                                  <a:pt x="702" y="388"/>
                                </a:lnTo>
                                <a:lnTo>
                                  <a:pt x="734" y="106"/>
                                </a:lnTo>
                                <a:moveTo>
                                  <a:pt x="749" y="108"/>
                                </a:moveTo>
                                <a:lnTo>
                                  <a:pt x="746" y="107"/>
                                </a:lnTo>
                                <a:lnTo>
                                  <a:pt x="714" y="384"/>
                                </a:lnTo>
                                <a:lnTo>
                                  <a:pt x="717" y="385"/>
                                </a:lnTo>
                                <a:lnTo>
                                  <a:pt x="749" y="108"/>
                                </a:lnTo>
                                <a:moveTo>
                                  <a:pt x="789" y="282"/>
                                </a:moveTo>
                                <a:lnTo>
                                  <a:pt x="786" y="282"/>
                                </a:lnTo>
                                <a:lnTo>
                                  <a:pt x="781" y="324"/>
                                </a:lnTo>
                                <a:lnTo>
                                  <a:pt x="774" y="386"/>
                                </a:lnTo>
                                <a:lnTo>
                                  <a:pt x="777" y="386"/>
                                </a:lnTo>
                                <a:lnTo>
                                  <a:pt x="784" y="324"/>
                                </a:lnTo>
                                <a:lnTo>
                                  <a:pt x="789" y="282"/>
                                </a:lnTo>
                                <a:moveTo>
                                  <a:pt x="790" y="268"/>
                                </a:moveTo>
                                <a:lnTo>
                                  <a:pt x="788" y="268"/>
                                </a:lnTo>
                                <a:lnTo>
                                  <a:pt x="786" y="282"/>
                                </a:lnTo>
                                <a:lnTo>
                                  <a:pt x="789" y="282"/>
                                </a:lnTo>
                                <a:lnTo>
                                  <a:pt x="790" y="268"/>
                                </a:lnTo>
                                <a:moveTo>
                                  <a:pt x="794" y="108"/>
                                </a:moveTo>
                                <a:lnTo>
                                  <a:pt x="791" y="107"/>
                                </a:lnTo>
                                <a:lnTo>
                                  <a:pt x="759" y="389"/>
                                </a:lnTo>
                                <a:lnTo>
                                  <a:pt x="762" y="389"/>
                                </a:lnTo>
                                <a:lnTo>
                                  <a:pt x="794" y="108"/>
                                </a:lnTo>
                                <a:moveTo>
                                  <a:pt x="809" y="109"/>
                                </a:moveTo>
                                <a:lnTo>
                                  <a:pt x="806" y="109"/>
                                </a:lnTo>
                                <a:lnTo>
                                  <a:pt x="800" y="159"/>
                                </a:lnTo>
                                <a:lnTo>
                                  <a:pt x="799" y="172"/>
                                </a:lnTo>
                                <a:lnTo>
                                  <a:pt x="794" y="214"/>
                                </a:lnTo>
                                <a:lnTo>
                                  <a:pt x="793" y="226"/>
                                </a:lnTo>
                                <a:lnTo>
                                  <a:pt x="788" y="268"/>
                                </a:lnTo>
                                <a:lnTo>
                                  <a:pt x="790" y="268"/>
                                </a:lnTo>
                                <a:lnTo>
                                  <a:pt x="795" y="227"/>
                                </a:lnTo>
                                <a:lnTo>
                                  <a:pt x="797" y="214"/>
                                </a:lnTo>
                                <a:lnTo>
                                  <a:pt x="802" y="173"/>
                                </a:lnTo>
                                <a:lnTo>
                                  <a:pt x="803" y="159"/>
                                </a:lnTo>
                                <a:lnTo>
                                  <a:pt x="809" y="109"/>
                                </a:lnTo>
                                <a:moveTo>
                                  <a:pt x="854" y="111"/>
                                </a:moveTo>
                                <a:lnTo>
                                  <a:pt x="851" y="110"/>
                                </a:lnTo>
                                <a:lnTo>
                                  <a:pt x="845" y="160"/>
                                </a:lnTo>
                                <a:lnTo>
                                  <a:pt x="848" y="161"/>
                                </a:lnTo>
                                <a:lnTo>
                                  <a:pt x="854" y="1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60"/>
                        <wps:cNvCnPr>
                          <a:cxnSpLocks noChangeShapeType="1"/>
                        </wps:cNvCnPr>
                        <wps:spPr bwMode="auto">
                          <a:xfrm>
                            <a:off x="1619" y="9882"/>
                            <a:ext cx="0" cy="143"/>
                          </a:xfrm>
                          <a:prstGeom prst="line">
                            <a:avLst/>
                          </a:prstGeom>
                          <a:noFill/>
                          <a:ln w="12192">
                            <a:solidFill>
                              <a:srgbClr val="231F20"/>
                            </a:solidFill>
                            <a:round/>
                            <a:headEnd/>
                            <a:tailEnd/>
                          </a:ln>
                          <a:extLst>
                            <a:ext uri="{909E8E84-426E-40DD-AFC4-6F175D3DCCD1}">
                              <a14:hiddenFill xmlns:a14="http://schemas.microsoft.com/office/drawing/2010/main">
                                <a:noFill/>
                              </a14:hiddenFill>
                            </a:ext>
                          </a:extLst>
                        </wps:spPr>
                        <wps:bodyPr/>
                      </wps:wsp>
                      <wps:wsp>
                        <wps:cNvPr id="150" name="AutoShape 59"/>
                        <wps:cNvSpPr>
                          <a:spLocks/>
                        </wps:cNvSpPr>
                        <wps:spPr bwMode="auto">
                          <a:xfrm>
                            <a:off x="1400" y="9793"/>
                            <a:ext cx="844" cy="174"/>
                          </a:xfrm>
                          <a:custGeom>
                            <a:avLst/>
                            <a:gdLst>
                              <a:gd name="T0" fmla="+- 0 1402 1401"/>
                              <a:gd name="T1" fmla="*/ T0 w 844"/>
                              <a:gd name="T2" fmla="+- 0 9794 9794"/>
                              <a:gd name="T3" fmla="*/ 9794 h 174"/>
                              <a:gd name="T4" fmla="+- 0 1404 1401"/>
                              <a:gd name="T5" fmla="*/ T4 w 844"/>
                              <a:gd name="T6" fmla="+- 0 9800 9794"/>
                              <a:gd name="T7" fmla="*/ 9800 h 174"/>
                              <a:gd name="T8" fmla="+- 0 1418 1401"/>
                              <a:gd name="T9" fmla="*/ T8 w 844"/>
                              <a:gd name="T10" fmla="+- 0 9794 9794"/>
                              <a:gd name="T11" fmla="*/ 9794 h 174"/>
                              <a:gd name="T12" fmla="+- 0 1414 1401"/>
                              <a:gd name="T13" fmla="*/ T12 w 844"/>
                              <a:gd name="T14" fmla="+- 0 9808 9794"/>
                              <a:gd name="T15" fmla="*/ 9808 h 174"/>
                              <a:gd name="T16" fmla="+- 0 1418 1401"/>
                              <a:gd name="T17" fmla="*/ T16 w 844"/>
                              <a:gd name="T18" fmla="+- 0 9794 9794"/>
                              <a:gd name="T19" fmla="*/ 9794 h 174"/>
                              <a:gd name="T20" fmla="+- 0 1460 1401"/>
                              <a:gd name="T21" fmla="*/ T20 w 844"/>
                              <a:gd name="T22" fmla="+- 0 9796 9794"/>
                              <a:gd name="T23" fmla="*/ 9796 h 174"/>
                              <a:gd name="T24" fmla="+- 0 1456 1401"/>
                              <a:gd name="T25" fmla="*/ T24 w 844"/>
                              <a:gd name="T26" fmla="+- 0 9852 9794"/>
                              <a:gd name="T27" fmla="*/ 9852 h 174"/>
                              <a:gd name="T28" fmla="+- 0 1476 1401"/>
                              <a:gd name="T29" fmla="*/ T28 w 844"/>
                              <a:gd name="T30" fmla="+- 0 9796 9794"/>
                              <a:gd name="T31" fmla="*/ 9796 h 174"/>
                              <a:gd name="T32" fmla="+- 0 1467 1401"/>
                              <a:gd name="T33" fmla="*/ T32 w 844"/>
                              <a:gd name="T34" fmla="+- 0 9853 9794"/>
                              <a:gd name="T35" fmla="*/ 9853 h 174"/>
                              <a:gd name="T36" fmla="+- 0 1476 1401"/>
                              <a:gd name="T37" fmla="*/ T36 w 844"/>
                              <a:gd name="T38" fmla="+- 0 9796 9794"/>
                              <a:gd name="T39" fmla="*/ 9796 h 174"/>
                              <a:gd name="T40" fmla="+- 0 1509 1401"/>
                              <a:gd name="T41" fmla="*/ T40 w 844"/>
                              <a:gd name="T42" fmla="+- 0 9878 9794"/>
                              <a:gd name="T43" fmla="*/ 9878 h 174"/>
                              <a:gd name="T44" fmla="+- 0 1510 1401"/>
                              <a:gd name="T45" fmla="*/ T44 w 844"/>
                              <a:gd name="T46" fmla="+- 0 9893 9794"/>
                              <a:gd name="T47" fmla="*/ 9893 h 174"/>
                              <a:gd name="T48" fmla="+- 0 1521 1401"/>
                              <a:gd name="T49" fmla="*/ T48 w 844"/>
                              <a:gd name="T50" fmla="+- 0 9798 9794"/>
                              <a:gd name="T51" fmla="*/ 9798 h 174"/>
                              <a:gd name="T52" fmla="+- 0 1512 1401"/>
                              <a:gd name="T53" fmla="*/ T52 w 844"/>
                              <a:gd name="T54" fmla="+- 0 9858 9794"/>
                              <a:gd name="T55" fmla="*/ 9858 h 174"/>
                              <a:gd name="T56" fmla="+- 0 1521 1401"/>
                              <a:gd name="T57" fmla="*/ T56 w 844"/>
                              <a:gd name="T58" fmla="+- 0 9798 9794"/>
                              <a:gd name="T59" fmla="*/ 9798 h 174"/>
                              <a:gd name="T60" fmla="+- 0 1523 1401"/>
                              <a:gd name="T61" fmla="*/ T60 w 844"/>
                              <a:gd name="T62" fmla="+- 0 9878 9794"/>
                              <a:gd name="T63" fmla="*/ 9878 h 174"/>
                              <a:gd name="T64" fmla="+- 0 1523 1401"/>
                              <a:gd name="T65" fmla="*/ T64 w 844"/>
                              <a:gd name="T66" fmla="+- 0 9904 9794"/>
                              <a:gd name="T67" fmla="*/ 9904 h 174"/>
                              <a:gd name="T68" fmla="+- 0 1535 1401"/>
                              <a:gd name="T69" fmla="*/ T68 w 844"/>
                              <a:gd name="T70" fmla="+- 0 9798 9794"/>
                              <a:gd name="T71" fmla="*/ 9798 h 174"/>
                              <a:gd name="T72" fmla="+- 0 1525 1401"/>
                              <a:gd name="T73" fmla="*/ T72 w 844"/>
                              <a:gd name="T74" fmla="+- 0 9859 9794"/>
                              <a:gd name="T75" fmla="*/ 9859 h 174"/>
                              <a:gd name="T76" fmla="+- 0 1535 1401"/>
                              <a:gd name="T77" fmla="*/ T76 w 844"/>
                              <a:gd name="T78" fmla="+- 0 9798 9794"/>
                              <a:gd name="T79" fmla="*/ 9798 h 174"/>
                              <a:gd name="T80" fmla="+- 0 1568 1401"/>
                              <a:gd name="T81" fmla="*/ T80 w 844"/>
                              <a:gd name="T82" fmla="+- 0 9881 9794"/>
                              <a:gd name="T83" fmla="*/ 9881 h 174"/>
                              <a:gd name="T84" fmla="+- 0 1562 1401"/>
                              <a:gd name="T85" fmla="*/ T84 w 844"/>
                              <a:gd name="T86" fmla="+- 0 9953 9794"/>
                              <a:gd name="T87" fmla="*/ 9953 h 174"/>
                              <a:gd name="T88" fmla="+- 0 1573 1401"/>
                              <a:gd name="T89" fmla="*/ T88 w 844"/>
                              <a:gd name="T90" fmla="+- 0 9967 9794"/>
                              <a:gd name="T91" fmla="*/ 9967 h 174"/>
                              <a:gd name="T92" fmla="+- 0 1573 1401"/>
                              <a:gd name="T93" fmla="*/ T92 w 844"/>
                              <a:gd name="T94" fmla="+- 0 9967 9794"/>
                              <a:gd name="T95" fmla="*/ 9967 h 174"/>
                              <a:gd name="T96" fmla="+- 0 1574 1401"/>
                              <a:gd name="T97" fmla="*/ T96 w 844"/>
                              <a:gd name="T98" fmla="+- 0 9966 9794"/>
                              <a:gd name="T99" fmla="*/ 9966 h 174"/>
                              <a:gd name="T100" fmla="+- 0 1574 1401"/>
                              <a:gd name="T101" fmla="*/ T100 w 844"/>
                              <a:gd name="T102" fmla="+- 0 9967 9794"/>
                              <a:gd name="T103" fmla="*/ 9967 h 174"/>
                              <a:gd name="T104" fmla="+- 0 1574 1401"/>
                              <a:gd name="T105" fmla="*/ T104 w 844"/>
                              <a:gd name="T106" fmla="+- 0 9966 9794"/>
                              <a:gd name="T107" fmla="*/ 9966 h 174"/>
                              <a:gd name="T108" fmla="+- 0 1577 1401"/>
                              <a:gd name="T109" fmla="*/ T108 w 844"/>
                              <a:gd name="T110" fmla="+- 0 9799 9794"/>
                              <a:gd name="T111" fmla="*/ 9799 h 174"/>
                              <a:gd name="T112" fmla="+- 0 1573 1401"/>
                              <a:gd name="T113" fmla="*/ T112 w 844"/>
                              <a:gd name="T114" fmla="+- 0 9860 9794"/>
                              <a:gd name="T115" fmla="*/ 9860 h 174"/>
                              <a:gd name="T116" fmla="+- 0 1584 1401"/>
                              <a:gd name="T117" fmla="*/ T116 w 844"/>
                              <a:gd name="T118" fmla="+- 0 9881 9794"/>
                              <a:gd name="T119" fmla="*/ 9881 h 174"/>
                              <a:gd name="T120" fmla="+- 0 1572 1401"/>
                              <a:gd name="T121" fmla="*/ T120 w 844"/>
                              <a:gd name="T122" fmla="+- 0 9966 9794"/>
                              <a:gd name="T123" fmla="*/ 9966 h 174"/>
                              <a:gd name="T124" fmla="+- 0 1572 1401"/>
                              <a:gd name="T125" fmla="*/ T124 w 844"/>
                              <a:gd name="T126" fmla="+- 0 9966 9794"/>
                              <a:gd name="T127" fmla="*/ 9966 h 174"/>
                              <a:gd name="T128" fmla="+- 0 1572 1401"/>
                              <a:gd name="T129" fmla="*/ T128 w 844"/>
                              <a:gd name="T130" fmla="+- 0 9967 9794"/>
                              <a:gd name="T131" fmla="*/ 9967 h 174"/>
                              <a:gd name="T132" fmla="+- 0 1572 1401"/>
                              <a:gd name="T133" fmla="*/ T132 w 844"/>
                              <a:gd name="T134" fmla="+- 0 9967 9794"/>
                              <a:gd name="T135" fmla="*/ 9967 h 174"/>
                              <a:gd name="T136" fmla="+- 0 1572 1401"/>
                              <a:gd name="T137" fmla="*/ T136 w 844"/>
                              <a:gd name="T138" fmla="+- 0 9966 9794"/>
                              <a:gd name="T139" fmla="*/ 9966 h 174"/>
                              <a:gd name="T140" fmla="+- 0 1574 1401"/>
                              <a:gd name="T141" fmla="*/ T140 w 844"/>
                              <a:gd name="T142" fmla="+- 0 9965 9794"/>
                              <a:gd name="T143" fmla="*/ 9965 h 174"/>
                              <a:gd name="T144" fmla="+- 0 1573 1401"/>
                              <a:gd name="T145" fmla="*/ T144 w 844"/>
                              <a:gd name="T146" fmla="+- 0 9966 9794"/>
                              <a:gd name="T147" fmla="*/ 9966 h 174"/>
                              <a:gd name="T148" fmla="+- 0 1574 1401"/>
                              <a:gd name="T149" fmla="*/ T148 w 844"/>
                              <a:gd name="T150" fmla="+- 0 9966 9794"/>
                              <a:gd name="T151" fmla="*/ 9966 h 174"/>
                              <a:gd name="T152" fmla="+- 0 1574 1401"/>
                              <a:gd name="T153" fmla="*/ T152 w 844"/>
                              <a:gd name="T154" fmla="+- 0 9965 9794"/>
                              <a:gd name="T155" fmla="*/ 9965 h 174"/>
                              <a:gd name="T156" fmla="+- 0 1574 1401"/>
                              <a:gd name="T157" fmla="*/ T156 w 844"/>
                              <a:gd name="T158" fmla="+- 0 9966 9794"/>
                              <a:gd name="T159" fmla="*/ 9966 h 174"/>
                              <a:gd name="T160" fmla="+- 0 1574 1401"/>
                              <a:gd name="T161" fmla="*/ T160 w 844"/>
                              <a:gd name="T162" fmla="+- 0 9965 9794"/>
                              <a:gd name="T163" fmla="*/ 9965 h 174"/>
                              <a:gd name="T164" fmla="+- 0 1593 1401"/>
                              <a:gd name="T165" fmla="*/ T164 w 844"/>
                              <a:gd name="T166" fmla="+- 0 9800 9794"/>
                              <a:gd name="T167" fmla="*/ 9800 h 174"/>
                              <a:gd name="T168" fmla="+- 0 1584 1401"/>
                              <a:gd name="T169" fmla="*/ T168 w 844"/>
                              <a:gd name="T170" fmla="+- 0 9861 9794"/>
                              <a:gd name="T171" fmla="*/ 9861 h 174"/>
                              <a:gd name="T172" fmla="+- 0 1593 1401"/>
                              <a:gd name="T173" fmla="*/ T172 w 844"/>
                              <a:gd name="T174" fmla="+- 0 9800 9794"/>
                              <a:gd name="T175" fmla="*/ 9800 h 174"/>
                              <a:gd name="T176" fmla="+- 0 1635 1401"/>
                              <a:gd name="T177" fmla="*/ T176 w 844"/>
                              <a:gd name="T178" fmla="+- 0 9801 9794"/>
                              <a:gd name="T179" fmla="*/ 9801 h 174"/>
                              <a:gd name="T180" fmla="+- 0 1631 1401"/>
                              <a:gd name="T181" fmla="*/ T180 w 844"/>
                              <a:gd name="T182" fmla="+- 0 9863 9794"/>
                              <a:gd name="T183" fmla="*/ 9863 h 174"/>
                              <a:gd name="T184" fmla="+- 0 2126 1401"/>
                              <a:gd name="T185" fmla="*/ T184 w 844"/>
                              <a:gd name="T186" fmla="+- 0 9816 9794"/>
                              <a:gd name="T187" fmla="*/ 9816 h 174"/>
                              <a:gd name="T188" fmla="+- 0 2081 1401"/>
                              <a:gd name="T189" fmla="*/ T188 w 844"/>
                              <a:gd name="T190" fmla="+- 0 9817 9794"/>
                              <a:gd name="T191" fmla="*/ 9817 h 174"/>
                              <a:gd name="T192" fmla="+- 0 2126 1401"/>
                              <a:gd name="T193" fmla="*/ T192 w 844"/>
                              <a:gd name="T194" fmla="+- 0 9816 9794"/>
                              <a:gd name="T195" fmla="*/ 9816 h 174"/>
                              <a:gd name="T196" fmla="+- 0 2139 1401"/>
                              <a:gd name="T197" fmla="*/ T196 w 844"/>
                              <a:gd name="T198" fmla="+- 0 9816 9794"/>
                              <a:gd name="T199" fmla="*/ 9816 h 174"/>
                              <a:gd name="T200" fmla="+- 0 2185 1401"/>
                              <a:gd name="T201" fmla="*/ T200 w 844"/>
                              <a:gd name="T202" fmla="+- 0 9820 9794"/>
                              <a:gd name="T203" fmla="*/ 9820 h 174"/>
                              <a:gd name="T204" fmla="+- 0 2245 1401"/>
                              <a:gd name="T205" fmla="*/ T204 w 844"/>
                              <a:gd name="T206" fmla="+- 0 9820 9794"/>
                              <a:gd name="T207" fmla="*/ 9820 h 174"/>
                              <a:gd name="T208" fmla="+- 0 2200 1401"/>
                              <a:gd name="T209" fmla="*/ T208 w 844"/>
                              <a:gd name="T210" fmla="+- 0 9821 9794"/>
                              <a:gd name="T211" fmla="*/ 9821 h 174"/>
                              <a:gd name="T212" fmla="+- 0 2245 1401"/>
                              <a:gd name="T213" fmla="*/ T212 w 844"/>
                              <a:gd name="T214" fmla="+- 0 9820 9794"/>
                              <a:gd name="T215" fmla="*/ 982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4" h="174">
                                <a:moveTo>
                                  <a:pt x="3" y="0"/>
                                </a:moveTo>
                                <a:lnTo>
                                  <a:pt x="1" y="0"/>
                                </a:lnTo>
                                <a:lnTo>
                                  <a:pt x="0" y="6"/>
                                </a:lnTo>
                                <a:lnTo>
                                  <a:pt x="3" y="6"/>
                                </a:lnTo>
                                <a:lnTo>
                                  <a:pt x="3" y="0"/>
                                </a:lnTo>
                                <a:moveTo>
                                  <a:pt x="17" y="0"/>
                                </a:moveTo>
                                <a:lnTo>
                                  <a:pt x="14" y="0"/>
                                </a:lnTo>
                                <a:lnTo>
                                  <a:pt x="13" y="14"/>
                                </a:lnTo>
                                <a:lnTo>
                                  <a:pt x="15" y="14"/>
                                </a:lnTo>
                                <a:lnTo>
                                  <a:pt x="17" y="0"/>
                                </a:lnTo>
                                <a:moveTo>
                                  <a:pt x="62" y="2"/>
                                </a:moveTo>
                                <a:lnTo>
                                  <a:pt x="59" y="2"/>
                                </a:lnTo>
                                <a:lnTo>
                                  <a:pt x="53" y="57"/>
                                </a:lnTo>
                                <a:lnTo>
                                  <a:pt x="55" y="58"/>
                                </a:lnTo>
                                <a:lnTo>
                                  <a:pt x="62" y="2"/>
                                </a:lnTo>
                                <a:moveTo>
                                  <a:pt x="75" y="2"/>
                                </a:moveTo>
                                <a:lnTo>
                                  <a:pt x="73" y="2"/>
                                </a:lnTo>
                                <a:lnTo>
                                  <a:pt x="66" y="59"/>
                                </a:lnTo>
                                <a:lnTo>
                                  <a:pt x="69" y="59"/>
                                </a:lnTo>
                                <a:lnTo>
                                  <a:pt x="75" y="2"/>
                                </a:lnTo>
                                <a:moveTo>
                                  <a:pt x="111" y="84"/>
                                </a:moveTo>
                                <a:lnTo>
                                  <a:pt x="108" y="84"/>
                                </a:lnTo>
                                <a:lnTo>
                                  <a:pt x="106" y="99"/>
                                </a:lnTo>
                                <a:lnTo>
                                  <a:pt x="109" y="99"/>
                                </a:lnTo>
                                <a:lnTo>
                                  <a:pt x="111" y="84"/>
                                </a:lnTo>
                                <a:moveTo>
                                  <a:pt x="120" y="4"/>
                                </a:moveTo>
                                <a:lnTo>
                                  <a:pt x="118" y="4"/>
                                </a:lnTo>
                                <a:lnTo>
                                  <a:pt x="111" y="64"/>
                                </a:lnTo>
                                <a:lnTo>
                                  <a:pt x="113" y="65"/>
                                </a:lnTo>
                                <a:lnTo>
                                  <a:pt x="120" y="4"/>
                                </a:lnTo>
                                <a:moveTo>
                                  <a:pt x="125" y="85"/>
                                </a:moveTo>
                                <a:lnTo>
                                  <a:pt x="122" y="84"/>
                                </a:lnTo>
                                <a:lnTo>
                                  <a:pt x="119" y="110"/>
                                </a:lnTo>
                                <a:lnTo>
                                  <a:pt x="122" y="110"/>
                                </a:lnTo>
                                <a:lnTo>
                                  <a:pt x="125" y="85"/>
                                </a:lnTo>
                                <a:moveTo>
                                  <a:pt x="134" y="4"/>
                                </a:moveTo>
                                <a:lnTo>
                                  <a:pt x="131" y="4"/>
                                </a:lnTo>
                                <a:lnTo>
                                  <a:pt x="124" y="65"/>
                                </a:lnTo>
                                <a:lnTo>
                                  <a:pt x="127" y="65"/>
                                </a:lnTo>
                                <a:lnTo>
                                  <a:pt x="134" y="4"/>
                                </a:lnTo>
                                <a:moveTo>
                                  <a:pt x="169" y="87"/>
                                </a:moveTo>
                                <a:lnTo>
                                  <a:pt x="167" y="87"/>
                                </a:lnTo>
                                <a:lnTo>
                                  <a:pt x="158" y="159"/>
                                </a:lnTo>
                                <a:lnTo>
                                  <a:pt x="161" y="159"/>
                                </a:lnTo>
                                <a:lnTo>
                                  <a:pt x="169" y="87"/>
                                </a:lnTo>
                                <a:moveTo>
                                  <a:pt x="172" y="173"/>
                                </a:moveTo>
                                <a:lnTo>
                                  <a:pt x="171" y="173"/>
                                </a:lnTo>
                                <a:lnTo>
                                  <a:pt x="172" y="173"/>
                                </a:lnTo>
                                <a:moveTo>
                                  <a:pt x="173" y="172"/>
                                </a:moveTo>
                                <a:lnTo>
                                  <a:pt x="172" y="173"/>
                                </a:lnTo>
                                <a:lnTo>
                                  <a:pt x="173" y="173"/>
                                </a:lnTo>
                                <a:lnTo>
                                  <a:pt x="173" y="172"/>
                                </a:lnTo>
                                <a:moveTo>
                                  <a:pt x="179" y="6"/>
                                </a:moveTo>
                                <a:lnTo>
                                  <a:pt x="176" y="5"/>
                                </a:lnTo>
                                <a:lnTo>
                                  <a:pt x="169" y="66"/>
                                </a:lnTo>
                                <a:lnTo>
                                  <a:pt x="172" y="66"/>
                                </a:lnTo>
                                <a:lnTo>
                                  <a:pt x="179" y="6"/>
                                </a:lnTo>
                                <a:moveTo>
                                  <a:pt x="183" y="87"/>
                                </a:moveTo>
                                <a:lnTo>
                                  <a:pt x="180" y="87"/>
                                </a:lnTo>
                                <a:lnTo>
                                  <a:pt x="171" y="172"/>
                                </a:lnTo>
                                <a:lnTo>
                                  <a:pt x="171" y="173"/>
                                </a:lnTo>
                                <a:lnTo>
                                  <a:pt x="171" y="172"/>
                                </a:lnTo>
                                <a:lnTo>
                                  <a:pt x="172" y="172"/>
                                </a:lnTo>
                                <a:lnTo>
                                  <a:pt x="173" y="171"/>
                                </a:lnTo>
                                <a:lnTo>
                                  <a:pt x="172" y="172"/>
                                </a:lnTo>
                                <a:lnTo>
                                  <a:pt x="173" y="172"/>
                                </a:lnTo>
                                <a:lnTo>
                                  <a:pt x="173" y="171"/>
                                </a:lnTo>
                                <a:lnTo>
                                  <a:pt x="173" y="172"/>
                                </a:lnTo>
                                <a:lnTo>
                                  <a:pt x="173" y="171"/>
                                </a:lnTo>
                                <a:lnTo>
                                  <a:pt x="183" y="87"/>
                                </a:lnTo>
                                <a:moveTo>
                                  <a:pt x="192" y="6"/>
                                </a:moveTo>
                                <a:lnTo>
                                  <a:pt x="190" y="6"/>
                                </a:lnTo>
                                <a:lnTo>
                                  <a:pt x="183" y="67"/>
                                </a:lnTo>
                                <a:lnTo>
                                  <a:pt x="185" y="67"/>
                                </a:lnTo>
                                <a:lnTo>
                                  <a:pt x="192" y="6"/>
                                </a:lnTo>
                                <a:moveTo>
                                  <a:pt x="237" y="8"/>
                                </a:moveTo>
                                <a:lnTo>
                                  <a:pt x="234" y="7"/>
                                </a:lnTo>
                                <a:lnTo>
                                  <a:pt x="227" y="69"/>
                                </a:lnTo>
                                <a:lnTo>
                                  <a:pt x="230" y="69"/>
                                </a:lnTo>
                                <a:lnTo>
                                  <a:pt x="237" y="8"/>
                                </a:lnTo>
                                <a:moveTo>
                                  <a:pt x="725" y="22"/>
                                </a:moveTo>
                                <a:lnTo>
                                  <a:pt x="680" y="20"/>
                                </a:lnTo>
                                <a:lnTo>
                                  <a:pt x="680" y="23"/>
                                </a:lnTo>
                                <a:lnTo>
                                  <a:pt x="725" y="25"/>
                                </a:lnTo>
                                <a:lnTo>
                                  <a:pt x="725" y="22"/>
                                </a:lnTo>
                                <a:moveTo>
                                  <a:pt x="784" y="24"/>
                                </a:moveTo>
                                <a:lnTo>
                                  <a:pt x="738" y="22"/>
                                </a:lnTo>
                                <a:lnTo>
                                  <a:pt x="738" y="25"/>
                                </a:lnTo>
                                <a:lnTo>
                                  <a:pt x="784" y="26"/>
                                </a:lnTo>
                                <a:lnTo>
                                  <a:pt x="784" y="24"/>
                                </a:lnTo>
                                <a:moveTo>
                                  <a:pt x="844" y="26"/>
                                </a:moveTo>
                                <a:lnTo>
                                  <a:pt x="799" y="24"/>
                                </a:lnTo>
                                <a:lnTo>
                                  <a:pt x="799" y="27"/>
                                </a:lnTo>
                                <a:lnTo>
                                  <a:pt x="844" y="28"/>
                                </a:lnTo>
                                <a:lnTo>
                                  <a:pt x="844" y="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58"/>
                        <wps:cNvCnPr>
                          <a:cxnSpLocks noChangeShapeType="1"/>
                        </wps:cNvCnPr>
                        <wps:spPr bwMode="auto">
                          <a:xfrm>
                            <a:off x="1393" y="9804"/>
                            <a:ext cx="655" cy="0"/>
                          </a:xfrm>
                          <a:prstGeom prst="line">
                            <a:avLst/>
                          </a:prstGeom>
                          <a:noFill/>
                          <a:ln w="14897">
                            <a:solidFill>
                              <a:srgbClr val="231F20"/>
                            </a:solidFill>
                            <a:round/>
                            <a:headEnd/>
                            <a:tailEnd/>
                          </a:ln>
                          <a:extLst>
                            <a:ext uri="{909E8E84-426E-40DD-AFC4-6F175D3DCCD1}">
                              <a14:hiddenFill xmlns:a14="http://schemas.microsoft.com/office/drawing/2010/main">
                                <a:noFill/>
                              </a14:hiddenFill>
                            </a:ext>
                          </a:extLst>
                        </wps:spPr>
                        <wps:bodyPr/>
                      </wps:wsp>
                      <wps:wsp>
                        <wps:cNvPr id="152" name="Line 57"/>
                        <wps:cNvCnPr>
                          <a:cxnSpLocks noChangeShapeType="1"/>
                        </wps:cNvCnPr>
                        <wps:spPr bwMode="auto">
                          <a:xfrm>
                            <a:off x="2074" y="9868"/>
                            <a:ext cx="164" cy="0"/>
                          </a:xfrm>
                          <a:prstGeom prst="line">
                            <a:avLst/>
                          </a:prstGeom>
                          <a:noFill/>
                          <a:ln w="5258">
                            <a:solidFill>
                              <a:srgbClr val="231F20"/>
                            </a:solidFill>
                            <a:round/>
                            <a:headEnd/>
                            <a:tailEnd/>
                          </a:ln>
                          <a:extLst>
                            <a:ext uri="{909E8E84-426E-40DD-AFC4-6F175D3DCCD1}">
                              <a14:hiddenFill xmlns:a14="http://schemas.microsoft.com/office/drawing/2010/main">
                                <a:noFill/>
                              </a14:hiddenFill>
                            </a:ext>
                          </a:extLst>
                        </wps:spPr>
                        <wps:bodyPr/>
                      </wps:wsp>
                      <wps:wsp>
                        <wps:cNvPr id="153" name="Line 56"/>
                        <wps:cNvCnPr>
                          <a:cxnSpLocks noChangeShapeType="1"/>
                        </wps:cNvCnPr>
                        <wps:spPr bwMode="auto">
                          <a:xfrm>
                            <a:off x="1442" y="9854"/>
                            <a:ext cx="597" cy="0"/>
                          </a:xfrm>
                          <a:prstGeom prst="line">
                            <a:avLst/>
                          </a:prstGeom>
                          <a:noFill/>
                          <a:ln w="14643">
                            <a:solidFill>
                              <a:srgbClr val="231F20"/>
                            </a:solidFill>
                            <a:round/>
                            <a:headEnd/>
                            <a:tailEnd/>
                          </a:ln>
                          <a:extLst>
                            <a:ext uri="{909E8E84-426E-40DD-AFC4-6F175D3DCCD1}">
                              <a14:hiddenFill xmlns:a14="http://schemas.microsoft.com/office/drawing/2010/main">
                                <a:noFill/>
                              </a14:hiddenFill>
                            </a:ext>
                          </a:extLst>
                        </wps:spPr>
                        <wps:bodyPr/>
                      </wps:wsp>
                      <wps:wsp>
                        <wps:cNvPr id="154" name="AutoShape 55"/>
                        <wps:cNvSpPr>
                          <a:spLocks/>
                        </wps:cNvSpPr>
                        <wps:spPr bwMode="auto">
                          <a:xfrm>
                            <a:off x="2248" y="9903"/>
                            <a:ext cx="228" cy="11"/>
                          </a:xfrm>
                          <a:custGeom>
                            <a:avLst/>
                            <a:gdLst>
                              <a:gd name="T0" fmla="+- 0 2294 2248"/>
                              <a:gd name="T1" fmla="*/ T0 w 228"/>
                              <a:gd name="T2" fmla="+- 0 9905 9903"/>
                              <a:gd name="T3" fmla="*/ 9905 h 11"/>
                              <a:gd name="T4" fmla="+- 0 2248 2248"/>
                              <a:gd name="T5" fmla="*/ T4 w 228"/>
                              <a:gd name="T6" fmla="+- 0 9903 9903"/>
                              <a:gd name="T7" fmla="*/ 9903 h 11"/>
                              <a:gd name="T8" fmla="+- 0 2248 2248"/>
                              <a:gd name="T9" fmla="*/ T8 w 228"/>
                              <a:gd name="T10" fmla="+- 0 9906 9903"/>
                              <a:gd name="T11" fmla="*/ 9906 h 11"/>
                              <a:gd name="T12" fmla="+- 0 2294 2248"/>
                              <a:gd name="T13" fmla="*/ T12 w 228"/>
                              <a:gd name="T14" fmla="+- 0 9908 9903"/>
                              <a:gd name="T15" fmla="*/ 9908 h 11"/>
                              <a:gd name="T16" fmla="+- 0 2294 2248"/>
                              <a:gd name="T17" fmla="*/ T16 w 228"/>
                              <a:gd name="T18" fmla="+- 0 9905 9903"/>
                              <a:gd name="T19" fmla="*/ 9905 h 11"/>
                              <a:gd name="T20" fmla="+- 0 2354 2248"/>
                              <a:gd name="T21" fmla="*/ T20 w 228"/>
                              <a:gd name="T22" fmla="+- 0 9907 9903"/>
                              <a:gd name="T23" fmla="*/ 9907 h 11"/>
                              <a:gd name="T24" fmla="+- 0 2309 2248"/>
                              <a:gd name="T25" fmla="*/ T24 w 228"/>
                              <a:gd name="T26" fmla="+- 0 9906 9903"/>
                              <a:gd name="T27" fmla="*/ 9906 h 11"/>
                              <a:gd name="T28" fmla="+- 0 2309 2248"/>
                              <a:gd name="T29" fmla="*/ T28 w 228"/>
                              <a:gd name="T30" fmla="+- 0 9908 9903"/>
                              <a:gd name="T31" fmla="*/ 9908 h 11"/>
                              <a:gd name="T32" fmla="+- 0 2354 2248"/>
                              <a:gd name="T33" fmla="*/ T32 w 228"/>
                              <a:gd name="T34" fmla="+- 0 9910 9903"/>
                              <a:gd name="T35" fmla="*/ 9910 h 11"/>
                              <a:gd name="T36" fmla="+- 0 2354 2248"/>
                              <a:gd name="T37" fmla="*/ T36 w 228"/>
                              <a:gd name="T38" fmla="+- 0 9907 9903"/>
                              <a:gd name="T39" fmla="*/ 9907 h 11"/>
                              <a:gd name="T40" fmla="+- 0 2413 2248"/>
                              <a:gd name="T41" fmla="*/ T40 w 228"/>
                              <a:gd name="T42" fmla="+- 0 9909 9903"/>
                              <a:gd name="T43" fmla="*/ 9909 h 11"/>
                              <a:gd name="T44" fmla="+- 0 2369 2248"/>
                              <a:gd name="T45" fmla="*/ T44 w 228"/>
                              <a:gd name="T46" fmla="+- 0 9908 9903"/>
                              <a:gd name="T47" fmla="*/ 9908 h 11"/>
                              <a:gd name="T48" fmla="+- 0 2369 2248"/>
                              <a:gd name="T49" fmla="*/ T48 w 228"/>
                              <a:gd name="T50" fmla="+- 0 9910 9903"/>
                              <a:gd name="T51" fmla="*/ 9910 h 11"/>
                              <a:gd name="T52" fmla="+- 0 2413 2248"/>
                              <a:gd name="T53" fmla="*/ T52 w 228"/>
                              <a:gd name="T54" fmla="+- 0 9912 9903"/>
                              <a:gd name="T55" fmla="*/ 9912 h 11"/>
                              <a:gd name="T56" fmla="+- 0 2413 2248"/>
                              <a:gd name="T57" fmla="*/ T56 w 228"/>
                              <a:gd name="T58" fmla="+- 0 9909 9903"/>
                              <a:gd name="T59" fmla="*/ 9909 h 11"/>
                              <a:gd name="T60" fmla="+- 0 2476 2248"/>
                              <a:gd name="T61" fmla="*/ T60 w 228"/>
                              <a:gd name="T62" fmla="+- 0 9913 9903"/>
                              <a:gd name="T63" fmla="*/ 9913 h 11"/>
                              <a:gd name="T64" fmla="+- 0 2476 2248"/>
                              <a:gd name="T65" fmla="*/ T64 w 228"/>
                              <a:gd name="T66" fmla="+- 0 9913 9903"/>
                              <a:gd name="T67" fmla="*/ 9913 h 11"/>
                              <a:gd name="T68" fmla="+- 0 2476 2248"/>
                              <a:gd name="T69" fmla="*/ T68 w 228"/>
                              <a:gd name="T70" fmla="+- 0 9912 9903"/>
                              <a:gd name="T71" fmla="*/ 9912 h 11"/>
                              <a:gd name="T72" fmla="+- 0 2475 2248"/>
                              <a:gd name="T73" fmla="*/ T72 w 228"/>
                              <a:gd name="T74" fmla="+- 0 9912 9903"/>
                              <a:gd name="T75" fmla="*/ 9912 h 11"/>
                              <a:gd name="T76" fmla="+- 0 2475 2248"/>
                              <a:gd name="T77" fmla="*/ T76 w 228"/>
                              <a:gd name="T78" fmla="+- 0 9912 9903"/>
                              <a:gd name="T79" fmla="*/ 9912 h 11"/>
                              <a:gd name="T80" fmla="+- 0 2475 2248"/>
                              <a:gd name="T81" fmla="*/ T80 w 228"/>
                              <a:gd name="T82" fmla="+- 0 9912 9903"/>
                              <a:gd name="T83" fmla="*/ 9912 h 11"/>
                              <a:gd name="T84" fmla="+- 0 2429 2248"/>
                              <a:gd name="T85" fmla="*/ T84 w 228"/>
                              <a:gd name="T86" fmla="+- 0 9910 9903"/>
                              <a:gd name="T87" fmla="*/ 9910 h 11"/>
                              <a:gd name="T88" fmla="+- 0 2429 2248"/>
                              <a:gd name="T89" fmla="*/ T88 w 228"/>
                              <a:gd name="T90" fmla="+- 0 9913 9903"/>
                              <a:gd name="T91" fmla="*/ 9913 h 11"/>
                              <a:gd name="T92" fmla="+- 0 2475 2248"/>
                              <a:gd name="T93" fmla="*/ T92 w 228"/>
                              <a:gd name="T94" fmla="+- 0 9914 9903"/>
                              <a:gd name="T95" fmla="*/ 9914 h 11"/>
                              <a:gd name="T96" fmla="+- 0 2475 2248"/>
                              <a:gd name="T97" fmla="*/ T96 w 228"/>
                              <a:gd name="T98" fmla="+- 0 9914 9903"/>
                              <a:gd name="T99" fmla="*/ 9914 h 11"/>
                              <a:gd name="T100" fmla="+- 0 2475 2248"/>
                              <a:gd name="T101" fmla="*/ T100 w 228"/>
                              <a:gd name="T102" fmla="+- 0 9913 9903"/>
                              <a:gd name="T103" fmla="*/ 9913 h 11"/>
                              <a:gd name="T104" fmla="+- 0 2476 2248"/>
                              <a:gd name="T105" fmla="*/ T104 w 228"/>
                              <a:gd name="T106" fmla="+- 0 9913 9903"/>
                              <a:gd name="T107" fmla="*/ 991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 h="11">
                                <a:moveTo>
                                  <a:pt x="46" y="2"/>
                                </a:moveTo>
                                <a:lnTo>
                                  <a:pt x="0" y="0"/>
                                </a:lnTo>
                                <a:lnTo>
                                  <a:pt x="0" y="3"/>
                                </a:lnTo>
                                <a:lnTo>
                                  <a:pt x="46" y="5"/>
                                </a:lnTo>
                                <a:lnTo>
                                  <a:pt x="46" y="2"/>
                                </a:lnTo>
                                <a:moveTo>
                                  <a:pt x="106" y="4"/>
                                </a:moveTo>
                                <a:lnTo>
                                  <a:pt x="61" y="3"/>
                                </a:lnTo>
                                <a:lnTo>
                                  <a:pt x="61" y="5"/>
                                </a:lnTo>
                                <a:lnTo>
                                  <a:pt x="106" y="7"/>
                                </a:lnTo>
                                <a:lnTo>
                                  <a:pt x="106" y="4"/>
                                </a:lnTo>
                                <a:moveTo>
                                  <a:pt x="165" y="6"/>
                                </a:moveTo>
                                <a:lnTo>
                                  <a:pt x="121" y="5"/>
                                </a:lnTo>
                                <a:lnTo>
                                  <a:pt x="121" y="7"/>
                                </a:lnTo>
                                <a:lnTo>
                                  <a:pt x="165" y="9"/>
                                </a:lnTo>
                                <a:lnTo>
                                  <a:pt x="165" y="6"/>
                                </a:lnTo>
                                <a:moveTo>
                                  <a:pt x="228" y="10"/>
                                </a:moveTo>
                                <a:lnTo>
                                  <a:pt x="228" y="10"/>
                                </a:lnTo>
                                <a:lnTo>
                                  <a:pt x="228" y="9"/>
                                </a:lnTo>
                                <a:lnTo>
                                  <a:pt x="227" y="9"/>
                                </a:lnTo>
                                <a:lnTo>
                                  <a:pt x="181" y="7"/>
                                </a:lnTo>
                                <a:lnTo>
                                  <a:pt x="181" y="10"/>
                                </a:lnTo>
                                <a:lnTo>
                                  <a:pt x="227" y="11"/>
                                </a:lnTo>
                                <a:lnTo>
                                  <a:pt x="227" y="10"/>
                                </a:lnTo>
                                <a:lnTo>
                                  <a:pt x="228"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54"/>
                        <wps:cNvCnPr>
                          <a:cxnSpLocks noChangeShapeType="1"/>
                        </wps:cNvCnPr>
                        <wps:spPr bwMode="auto">
                          <a:xfrm>
                            <a:off x="2071" y="9901"/>
                            <a:ext cx="164" cy="0"/>
                          </a:xfrm>
                          <a:prstGeom prst="line">
                            <a:avLst/>
                          </a:prstGeom>
                          <a:noFill/>
                          <a:ln w="5410">
                            <a:solidFill>
                              <a:srgbClr val="231F20"/>
                            </a:solidFill>
                            <a:round/>
                            <a:headEnd/>
                            <a:tailEnd/>
                          </a:ln>
                          <a:extLst>
                            <a:ext uri="{909E8E84-426E-40DD-AFC4-6F175D3DCCD1}">
                              <a14:hiddenFill xmlns:a14="http://schemas.microsoft.com/office/drawing/2010/main">
                                <a:noFill/>
                              </a14:hiddenFill>
                            </a:ext>
                          </a:extLst>
                        </wps:spPr>
                        <wps:bodyPr/>
                      </wps:wsp>
                      <wps:wsp>
                        <wps:cNvPr id="156" name="Rectangle 53"/>
                        <wps:cNvSpPr>
                          <a:spLocks noChangeArrowheads="1"/>
                        </wps:cNvSpPr>
                        <wps:spPr bwMode="auto">
                          <a:xfrm>
                            <a:off x="1483" y="9876"/>
                            <a:ext cx="553" cy="2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52"/>
                        <wps:cNvSpPr>
                          <a:spLocks/>
                        </wps:cNvSpPr>
                        <wps:spPr bwMode="auto">
                          <a:xfrm>
                            <a:off x="2243" y="9952"/>
                            <a:ext cx="225" cy="12"/>
                          </a:xfrm>
                          <a:custGeom>
                            <a:avLst/>
                            <a:gdLst>
                              <a:gd name="T0" fmla="+- 0 2349 2244"/>
                              <a:gd name="T1" fmla="*/ T0 w 225"/>
                              <a:gd name="T2" fmla="+- 0 9956 9952"/>
                              <a:gd name="T3" fmla="*/ 9956 h 12"/>
                              <a:gd name="T4" fmla="+- 0 2303 2244"/>
                              <a:gd name="T5" fmla="*/ T4 w 225"/>
                              <a:gd name="T6" fmla="+- 0 9954 9952"/>
                              <a:gd name="T7" fmla="*/ 9954 h 12"/>
                              <a:gd name="T8" fmla="+- 0 2303 2244"/>
                              <a:gd name="T9" fmla="*/ T8 w 225"/>
                              <a:gd name="T10" fmla="+- 0 9954 9952"/>
                              <a:gd name="T11" fmla="*/ 9954 h 12"/>
                              <a:gd name="T12" fmla="+- 0 2303 2244"/>
                              <a:gd name="T13" fmla="*/ T12 w 225"/>
                              <a:gd name="T14" fmla="+- 0 9954 9952"/>
                              <a:gd name="T15" fmla="*/ 9954 h 12"/>
                              <a:gd name="T16" fmla="+- 0 2289 2244"/>
                              <a:gd name="T17" fmla="*/ T16 w 225"/>
                              <a:gd name="T18" fmla="+- 0 9954 9952"/>
                              <a:gd name="T19" fmla="*/ 9954 h 12"/>
                              <a:gd name="T20" fmla="+- 0 2244 2244"/>
                              <a:gd name="T21" fmla="*/ T20 w 225"/>
                              <a:gd name="T22" fmla="+- 0 9952 9952"/>
                              <a:gd name="T23" fmla="*/ 9952 h 12"/>
                              <a:gd name="T24" fmla="+- 0 2244 2244"/>
                              <a:gd name="T25" fmla="*/ T24 w 225"/>
                              <a:gd name="T26" fmla="+- 0 9955 9952"/>
                              <a:gd name="T27" fmla="*/ 9955 h 12"/>
                              <a:gd name="T28" fmla="+- 0 2289 2244"/>
                              <a:gd name="T29" fmla="*/ T28 w 225"/>
                              <a:gd name="T30" fmla="+- 0 9957 9952"/>
                              <a:gd name="T31" fmla="*/ 9957 h 12"/>
                              <a:gd name="T32" fmla="+- 0 2303 2244"/>
                              <a:gd name="T33" fmla="*/ T32 w 225"/>
                              <a:gd name="T34" fmla="+- 0 9957 9952"/>
                              <a:gd name="T35" fmla="*/ 9957 h 12"/>
                              <a:gd name="T36" fmla="+- 0 2303 2244"/>
                              <a:gd name="T37" fmla="*/ T36 w 225"/>
                              <a:gd name="T38" fmla="+- 0 9957 9952"/>
                              <a:gd name="T39" fmla="*/ 9957 h 12"/>
                              <a:gd name="T40" fmla="+- 0 2349 2244"/>
                              <a:gd name="T41" fmla="*/ T40 w 225"/>
                              <a:gd name="T42" fmla="+- 0 9959 9952"/>
                              <a:gd name="T43" fmla="*/ 9959 h 12"/>
                              <a:gd name="T44" fmla="+- 0 2349 2244"/>
                              <a:gd name="T45" fmla="*/ T44 w 225"/>
                              <a:gd name="T46" fmla="+- 0 9956 9952"/>
                              <a:gd name="T47" fmla="*/ 9956 h 12"/>
                              <a:gd name="T48" fmla="+- 0 2363 2244"/>
                              <a:gd name="T49" fmla="*/ T48 w 225"/>
                              <a:gd name="T50" fmla="+- 0 9957 9952"/>
                              <a:gd name="T51" fmla="*/ 9957 h 12"/>
                              <a:gd name="T52" fmla="+- 0 2349 2244"/>
                              <a:gd name="T53" fmla="*/ T52 w 225"/>
                              <a:gd name="T54" fmla="+- 0 9956 9952"/>
                              <a:gd name="T55" fmla="*/ 9956 h 12"/>
                              <a:gd name="T56" fmla="+- 0 2349 2244"/>
                              <a:gd name="T57" fmla="*/ T56 w 225"/>
                              <a:gd name="T58" fmla="+- 0 9959 9952"/>
                              <a:gd name="T59" fmla="*/ 9959 h 12"/>
                              <a:gd name="T60" fmla="+- 0 2363 2244"/>
                              <a:gd name="T61" fmla="*/ T60 w 225"/>
                              <a:gd name="T62" fmla="+- 0 9959 9952"/>
                              <a:gd name="T63" fmla="*/ 9959 h 12"/>
                              <a:gd name="T64" fmla="+- 0 2363 2244"/>
                              <a:gd name="T65" fmla="*/ T64 w 225"/>
                              <a:gd name="T66" fmla="+- 0 9957 9952"/>
                              <a:gd name="T67" fmla="*/ 9957 h 12"/>
                              <a:gd name="T68" fmla="+- 0 2409 2244"/>
                              <a:gd name="T69" fmla="*/ T68 w 225"/>
                              <a:gd name="T70" fmla="+- 0 9958 9952"/>
                              <a:gd name="T71" fmla="*/ 9958 h 12"/>
                              <a:gd name="T72" fmla="+- 0 2363 2244"/>
                              <a:gd name="T73" fmla="*/ T72 w 225"/>
                              <a:gd name="T74" fmla="+- 0 9957 9952"/>
                              <a:gd name="T75" fmla="*/ 9957 h 12"/>
                              <a:gd name="T76" fmla="+- 0 2363 2244"/>
                              <a:gd name="T77" fmla="*/ T76 w 225"/>
                              <a:gd name="T78" fmla="+- 0 9959 9952"/>
                              <a:gd name="T79" fmla="*/ 9959 h 12"/>
                              <a:gd name="T80" fmla="+- 0 2409 2244"/>
                              <a:gd name="T81" fmla="*/ T80 w 225"/>
                              <a:gd name="T82" fmla="+- 0 9961 9952"/>
                              <a:gd name="T83" fmla="*/ 9961 h 12"/>
                              <a:gd name="T84" fmla="+- 0 2409 2244"/>
                              <a:gd name="T85" fmla="*/ T84 w 225"/>
                              <a:gd name="T86" fmla="+- 0 9958 9952"/>
                              <a:gd name="T87" fmla="*/ 9958 h 12"/>
                              <a:gd name="T88" fmla="+- 0 2467 2244"/>
                              <a:gd name="T89" fmla="*/ T88 w 225"/>
                              <a:gd name="T90" fmla="+- 0 9962 9952"/>
                              <a:gd name="T91" fmla="*/ 9962 h 12"/>
                              <a:gd name="T92" fmla="+- 0 2467 2244"/>
                              <a:gd name="T93" fmla="*/ T92 w 225"/>
                              <a:gd name="T94" fmla="+- 0 9963 9952"/>
                              <a:gd name="T95" fmla="*/ 9963 h 12"/>
                              <a:gd name="T96" fmla="+- 0 2467 2244"/>
                              <a:gd name="T97" fmla="*/ T96 w 225"/>
                              <a:gd name="T98" fmla="+- 0 9963 9952"/>
                              <a:gd name="T99" fmla="*/ 9963 h 12"/>
                              <a:gd name="T100" fmla="+- 0 2467 2244"/>
                              <a:gd name="T101" fmla="*/ T100 w 225"/>
                              <a:gd name="T102" fmla="+- 0 9962 9952"/>
                              <a:gd name="T103" fmla="*/ 9962 h 12"/>
                              <a:gd name="T104" fmla="+- 0 2468 2244"/>
                              <a:gd name="T105" fmla="*/ T104 w 225"/>
                              <a:gd name="T106" fmla="+- 0 9961 9952"/>
                              <a:gd name="T107" fmla="*/ 9961 h 12"/>
                              <a:gd name="T108" fmla="+- 0 2468 2244"/>
                              <a:gd name="T109" fmla="*/ T108 w 225"/>
                              <a:gd name="T110" fmla="+- 0 9961 9952"/>
                              <a:gd name="T111" fmla="*/ 9961 h 12"/>
                              <a:gd name="T112" fmla="+- 0 2423 2244"/>
                              <a:gd name="T113" fmla="*/ T112 w 225"/>
                              <a:gd name="T114" fmla="+- 0 9959 9952"/>
                              <a:gd name="T115" fmla="*/ 9959 h 12"/>
                              <a:gd name="T116" fmla="+- 0 2423 2244"/>
                              <a:gd name="T117" fmla="*/ T116 w 225"/>
                              <a:gd name="T118" fmla="+- 0 9962 9952"/>
                              <a:gd name="T119" fmla="*/ 9962 h 12"/>
                              <a:gd name="T120" fmla="+- 0 2467 2244"/>
                              <a:gd name="T121" fmla="*/ T120 w 225"/>
                              <a:gd name="T122" fmla="+- 0 9963 9952"/>
                              <a:gd name="T123" fmla="*/ 9963 h 12"/>
                              <a:gd name="T124" fmla="+- 0 2467 2244"/>
                              <a:gd name="T125" fmla="*/ T124 w 225"/>
                              <a:gd name="T126" fmla="+- 0 9963 9952"/>
                              <a:gd name="T127" fmla="*/ 9963 h 12"/>
                              <a:gd name="T128" fmla="+- 0 2467 2244"/>
                              <a:gd name="T129" fmla="*/ T128 w 225"/>
                              <a:gd name="T130" fmla="+- 0 9962 9952"/>
                              <a:gd name="T131" fmla="*/ 9962 h 12"/>
                              <a:gd name="T132" fmla="+- 0 2468 2244"/>
                              <a:gd name="T133" fmla="*/ T132 w 225"/>
                              <a:gd name="T134" fmla="+- 0 9961 9952"/>
                              <a:gd name="T135" fmla="*/ 9961 h 12"/>
                              <a:gd name="T136" fmla="+- 0 2468 2244"/>
                              <a:gd name="T137" fmla="*/ T136 w 225"/>
                              <a:gd name="T138" fmla="+- 0 9961 9952"/>
                              <a:gd name="T139" fmla="*/ 9961 h 12"/>
                              <a:gd name="T140" fmla="+- 0 2468 2244"/>
                              <a:gd name="T141" fmla="*/ T140 w 225"/>
                              <a:gd name="T142" fmla="+- 0 9961 9952"/>
                              <a:gd name="T143" fmla="*/ 9961 h 12"/>
                              <a:gd name="T144" fmla="+- 0 2468 2244"/>
                              <a:gd name="T145" fmla="*/ T144 w 225"/>
                              <a:gd name="T146" fmla="+- 0 9961 9952"/>
                              <a:gd name="T147" fmla="*/ 9961 h 12"/>
                              <a:gd name="T148" fmla="+- 0 2467 2244"/>
                              <a:gd name="T149" fmla="*/ T148 w 225"/>
                              <a:gd name="T150" fmla="+- 0 9962 9952"/>
                              <a:gd name="T151" fmla="*/ 9962 h 12"/>
                              <a:gd name="T152" fmla="+- 0 2468 2244"/>
                              <a:gd name="T153" fmla="*/ T152 w 225"/>
                              <a:gd name="T154" fmla="+- 0 9961 9952"/>
                              <a:gd name="T155" fmla="*/ 996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5" h="12">
                                <a:moveTo>
                                  <a:pt x="105" y="4"/>
                                </a:moveTo>
                                <a:lnTo>
                                  <a:pt x="59" y="2"/>
                                </a:lnTo>
                                <a:lnTo>
                                  <a:pt x="45" y="2"/>
                                </a:lnTo>
                                <a:lnTo>
                                  <a:pt x="0" y="0"/>
                                </a:lnTo>
                                <a:lnTo>
                                  <a:pt x="0" y="3"/>
                                </a:lnTo>
                                <a:lnTo>
                                  <a:pt x="45" y="5"/>
                                </a:lnTo>
                                <a:lnTo>
                                  <a:pt x="59" y="5"/>
                                </a:lnTo>
                                <a:lnTo>
                                  <a:pt x="105" y="7"/>
                                </a:lnTo>
                                <a:lnTo>
                                  <a:pt x="105" y="4"/>
                                </a:lnTo>
                                <a:moveTo>
                                  <a:pt x="119" y="5"/>
                                </a:moveTo>
                                <a:lnTo>
                                  <a:pt x="105" y="4"/>
                                </a:lnTo>
                                <a:lnTo>
                                  <a:pt x="105" y="7"/>
                                </a:lnTo>
                                <a:lnTo>
                                  <a:pt x="119" y="7"/>
                                </a:lnTo>
                                <a:lnTo>
                                  <a:pt x="119" y="5"/>
                                </a:lnTo>
                                <a:moveTo>
                                  <a:pt x="165" y="6"/>
                                </a:moveTo>
                                <a:lnTo>
                                  <a:pt x="119" y="5"/>
                                </a:lnTo>
                                <a:lnTo>
                                  <a:pt x="119" y="7"/>
                                </a:lnTo>
                                <a:lnTo>
                                  <a:pt x="165" y="9"/>
                                </a:lnTo>
                                <a:lnTo>
                                  <a:pt x="165" y="6"/>
                                </a:lnTo>
                                <a:moveTo>
                                  <a:pt x="223" y="10"/>
                                </a:moveTo>
                                <a:lnTo>
                                  <a:pt x="223" y="11"/>
                                </a:lnTo>
                                <a:lnTo>
                                  <a:pt x="223" y="10"/>
                                </a:lnTo>
                                <a:moveTo>
                                  <a:pt x="224" y="9"/>
                                </a:moveTo>
                                <a:lnTo>
                                  <a:pt x="224" y="9"/>
                                </a:lnTo>
                                <a:lnTo>
                                  <a:pt x="179" y="7"/>
                                </a:lnTo>
                                <a:lnTo>
                                  <a:pt x="179" y="10"/>
                                </a:lnTo>
                                <a:lnTo>
                                  <a:pt x="223" y="11"/>
                                </a:lnTo>
                                <a:lnTo>
                                  <a:pt x="223" y="10"/>
                                </a:lnTo>
                                <a:lnTo>
                                  <a:pt x="224" y="9"/>
                                </a:lnTo>
                                <a:moveTo>
                                  <a:pt x="224" y="9"/>
                                </a:moveTo>
                                <a:lnTo>
                                  <a:pt x="224" y="9"/>
                                </a:lnTo>
                                <a:lnTo>
                                  <a:pt x="223" y="10"/>
                                </a:lnTo>
                                <a:lnTo>
                                  <a:pt x="224"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51"/>
                        <wps:cNvCnPr>
                          <a:cxnSpLocks noChangeShapeType="1"/>
                        </wps:cNvCnPr>
                        <wps:spPr bwMode="auto">
                          <a:xfrm>
                            <a:off x="2065" y="9950"/>
                            <a:ext cx="164" cy="0"/>
                          </a:xfrm>
                          <a:prstGeom prst="line">
                            <a:avLst/>
                          </a:prstGeom>
                          <a:noFill/>
                          <a:ln w="5652">
                            <a:solidFill>
                              <a:srgbClr val="231F20"/>
                            </a:solidFill>
                            <a:round/>
                            <a:headEnd/>
                            <a:tailEnd/>
                          </a:ln>
                          <a:extLst>
                            <a:ext uri="{909E8E84-426E-40DD-AFC4-6F175D3DCCD1}">
                              <a14:hiddenFill xmlns:a14="http://schemas.microsoft.com/office/drawing/2010/main">
                                <a:noFill/>
                              </a14:hiddenFill>
                            </a:ext>
                          </a:extLst>
                        </wps:spPr>
                        <wps:bodyPr/>
                      </wps:wsp>
                      <wps:wsp>
                        <wps:cNvPr id="159" name="Rectangle 50"/>
                        <wps:cNvSpPr>
                          <a:spLocks noChangeArrowheads="1"/>
                        </wps:cNvSpPr>
                        <wps:spPr bwMode="auto">
                          <a:xfrm>
                            <a:off x="1549" y="9925"/>
                            <a:ext cx="481"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49"/>
                        <wps:cNvSpPr>
                          <a:spLocks/>
                        </wps:cNvSpPr>
                        <wps:spPr bwMode="auto">
                          <a:xfrm>
                            <a:off x="2421" y="9973"/>
                            <a:ext cx="45" cy="5"/>
                          </a:xfrm>
                          <a:custGeom>
                            <a:avLst/>
                            <a:gdLst>
                              <a:gd name="T0" fmla="+- 0 2421 2421"/>
                              <a:gd name="T1" fmla="*/ T0 w 45"/>
                              <a:gd name="T2" fmla="+- 0 9974 9974"/>
                              <a:gd name="T3" fmla="*/ 9974 h 5"/>
                              <a:gd name="T4" fmla="+- 0 2421 2421"/>
                              <a:gd name="T5" fmla="*/ T4 w 45"/>
                              <a:gd name="T6" fmla="+- 0 9977 9974"/>
                              <a:gd name="T7" fmla="*/ 9977 h 5"/>
                              <a:gd name="T8" fmla="+- 0 2466 2421"/>
                              <a:gd name="T9" fmla="*/ T8 w 45"/>
                              <a:gd name="T10" fmla="+- 0 9978 9974"/>
                              <a:gd name="T11" fmla="*/ 9978 h 5"/>
                              <a:gd name="T12" fmla="+- 0 2466 2421"/>
                              <a:gd name="T13" fmla="*/ T12 w 45"/>
                              <a:gd name="T14" fmla="+- 0 9976 9974"/>
                              <a:gd name="T15" fmla="*/ 9976 h 5"/>
                              <a:gd name="T16" fmla="+- 0 2421 2421"/>
                              <a:gd name="T17" fmla="*/ T16 w 45"/>
                              <a:gd name="T18" fmla="+- 0 9974 9974"/>
                              <a:gd name="T19" fmla="*/ 9974 h 5"/>
                            </a:gdLst>
                            <a:ahLst/>
                            <a:cxnLst>
                              <a:cxn ang="0">
                                <a:pos x="T1" y="T3"/>
                              </a:cxn>
                              <a:cxn ang="0">
                                <a:pos x="T5" y="T7"/>
                              </a:cxn>
                              <a:cxn ang="0">
                                <a:pos x="T9" y="T11"/>
                              </a:cxn>
                              <a:cxn ang="0">
                                <a:pos x="T13" y="T15"/>
                              </a:cxn>
                              <a:cxn ang="0">
                                <a:pos x="T17" y="T19"/>
                              </a:cxn>
                            </a:cxnLst>
                            <a:rect l="0" t="0" r="r" b="b"/>
                            <a:pathLst>
                              <a:path w="45" h="5">
                                <a:moveTo>
                                  <a:pt x="0" y="0"/>
                                </a:moveTo>
                                <a:lnTo>
                                  <a:pt x="0" y="3"/>
                                </a:lnTo>
                                <a:lnTo>
                                  <a:pt x="45" y="4"/>
                                </a:lnTo>
                                <a:lnTo>
                                  <a:pt x="45"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48"/>
                        <wps:cNvCnPr>
                          <a:cxnSpLocks noChangeShapeType="1"/>
                        </wps:cNvCnPr>
                        <wps:spPr bwMode="auto">
                          <a:xfrm>
                            <a:off x="2242" y="9972"/>
                            <a:ext cx="165" cy="0"/>
                          </a:xfrm>
                          <a:prstGeom prst="line">
                            <a:avLst/>
                          </a:prstGeom>
                          <a:noFill/>
                          <a:ln w="5740">
                            <a:solidFill>
                              <a:srgbClr val="231F20"/>
                            </a:solidFill>
                            <a:round/>
                            <a:headEnd/>
                            <a:tailEnd/>
                          </a:ln>
                          <a:extLst>
                            <a:ext uri="{909E8E84-426E-40DD-AFC4-6F175D3DCCD1}">
                              <a14:hiddenFill xmlns:a14="http://schemas.microsoft.com/office/drawing/2010/main">
                                <a:noFill/>
                              </a14:hiddenFill>
                            </a:ext>
                          </a:extLst>
                        </wps:spPr>
                        <wps:bodyPr/>
                      </wps:wsp>
                      <wps:wsp>
                        <wps:cNvPr id="162" name="Line 47"/>
                        <wps:cNvCnPr>
                          <a:cxnSpLocks noChangeShapeType="1"/>
                        </wps:cNvCnPr>
                        <wps:spPr bwMode="auto">
                          <a:xfrm>
                            <a:off x="2064" y="9965"/>
                            <a:ext cx="163"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63" name="Rectangle 46"/>
                        <wps:cNvSpPr>
                          <a:spLocks noChangeArrowheads="1"/>
                        </wps:cNvSpPr>
                        <wps:spPr bwMode="auto">
                          <a:xfrm>
                            <a:off x="1558" y="9940"/>
                            <a:ext cx="471"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45"/>
                        <wps:cNvCnPr>
                          <a:cxnSpLocks noChangeShapeType="1"/>
                        </wps:cNvCnPr>
                        <wps:spPr bwMode="auto">
                          <a:xfrm>
                            <a:off x="2238" y="10014"/>
                            <a:ext cx="224" cy="0"/>
                          </a:xfrm>
                          <a:prstGeom prst="line">
                            <a:avLst/>
                          </a:prstGeom>
                          <a:noFill/>
                          <a:ln w="7480">
                            <a:solidFill>
                              <a:srgbClr val="231F20"/>
                            </a:solidFill>
                            <a:round/>
                            <a:headEnd/>
                            <a:tailEnd/>
                          </a:ln>
                          <a:extLst>
                            <a:ext uri="{909E8E84-426E-40DD-AFC4-6F175D3DCCD1}">
                              <a14:hiddenFill xmlns:a14="http://schemas.microsoft.com/office/drawing/2010/main">
                                <a:noFill/>
                              </a14:hiddenFill>
                            </a:ext>
                          </a:extLst>
                        </wps:spPr>
                        <wps:bodyPr/>
                      </wps:wsp>
                      <wps:wsp>
                        <wps:cNvPr id="165" name="Line 44"/>
                        <wps:cNvCnPr>
                          <a:cxnSpLocks noChangeShapeType="1"/>
                        </wps:cNvCnPr>
                        <wps:spPr bwMode="auto">
                          <a:xfrm>
                            <a:off x="2059" y="10006"/>
                            <a:ext cx="163" cy="0"/>
                          </a:xfrm>
                          <a:prstGeom prst="line">
                            <a:avLst/>
                          </a:prstGeom>
                          <a:noFill/>
                          <a:ln w="5906">
                            <a:solidFill>
                              <a:srgbClr val="231F20"/>
                            </a:solidFill>
                            <a:round/>
                            <a:headEnd/>
                            <a:tailEnd/>
                          </a:ln>
                          <a:extLst>
                            <a:ext uri="{909E8E84-426E-40DD-AFC4-6F175D3DCCD1}">
                              <a14:hiddenFill xmlns:a14="http://schemas.microsoft.com/office/drawing/2010/main">
                                <a:noFill/>
                              </a14:hiddenFill>
                            </a:ext>
                          </a:extLst>
                        </wps:spPr>
                        <wps:bodyPr/>
                      </wps:wsp>
                      <wps:wsp>
                        <wps:cNvPr id="166" name="Rectangle 43"/>
                        <wps:cNvSpPr>
                          <a:spLocks noChangeArrowheads="1"/>
                        </wps:cNvSpPr>
                        <wps:spPr bwMode="auto">
                          <a:xfrm>
                            <a:off x="1590" y="9982"/>
                            <a:ext cx="389"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42"/>
                        <wps:cNvCnPr>
                          <a:cxnSpLocks noChangeShapeType="1"/>
                        </wps:cNvCnPr>
                        <wps:spPr bwMode="auto">
                          <a:xfrm>
                            <a:off x="2236" y="10027"/>
                            <a:ext cx="224" cy="0"/>
                          </a:xfrm>
                          <a:prstGeom prst="line">
                            <a:avLst/>
                          </a:prstGeom>
                          <a:noFill/>
                          <a:ln w="7531">
                            <a:solidFill>
                              <a:srgbClr val="231F20"/>
                            </a:solidFill>
                            <a:round/>
                            <a:headEnd/>
                            <a:tailEnd/>
                          </a:ln>
                          <a:extLst>
                            <a:ext uri="{909E8E84-426E-40DD-AFC4-6F175D3DCCD1}">
                              <a14:hiddenFill xmlns:a14="http://schemas.microsoft.com/office/drawing/2010/main">
                                <a:noFill/>
                              </a14:hiddenFill>
                            </a:ext>
                          </a:extLst>
                        </wps:spPr>
                        <wps:bodyPr/>
                      </wps:wsp>
                      <wps:wsp>
                        <wps:cNvPr id="168" name="Line 41"/>
                        <wps:cNvCnPr>
                          <a:cxnSpLocks noChangeShapeType="1"/>
                        </wps:cNvCnPr>
                        <wps:spPr bwMode="auto">
                          <a:xfrm>
                            <a:off x="2058" y="10018"/>
                            <a:ext cx="163" cy="0"/>
                          </a:xfrm>
                          <a:prstGeom prst="line">
                            <a:avLst/>
                          </a:prstGeom>
                          <a:noFill/>
                          <a:ln w="5969">
                            <a:solidFill>
                              <a:srgbClr val="231F20"/>
                            </a:solidFill>
                            <a:round/>
                            <a:headEnd/>
                            <a:tailEnd/>
                          </a:ln>
                          <a:extLst>
                            <a:ext uri="{909E8E84-426E-40DD-AFC4-6F175D3DCCD1}">
                              <a14:hiddenFill xmlns:a14="http://schemas.microsoft.com/office/drawing/2010/main">
                                <a:noFill/>
                              </a14:hiddenFill>
                            </a:ext>
                          </a:extLst>
                        </wps:spPr>
                        <wps:bodyPr/>
                      </wps:wsp>
                      <wps:wsp>
                        <wps:cNvPr id="169" name="Rectangle 40"/>
                        <wps:cNvSpPr>
                          <a:spLocks noChangeArrowheads="1"/>
                        </wps:cNvSpPr>
                        <wps:spPr bwMode="auto">
                          <a:xfrm>
                            <a:off x="1594" y="9994"/>
                            <a:ext cx="384"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39"/>
                        <wps:cNvCnPr>
                          <a:cxnSpLocks noChangeShapeType="1"/>
                        </wps:cNvCnPr>
                        <wps:spPr bwMode="auto">
                          <a:xfrm>
                            <a:off x="2231" y="10068"/>
                            <a:ext cx="224" cy="0"/>
                          </a:xfrm>
                          <a:prstGeom prst="line">
                            <a:avLst/>
                          </a:prstGeom>
                          <a:noFill/>
                          <a:ln w="7810">
                            <a:solidFill>
                              <a:srgbClr val="231F20"/>
                            </a:solidFill>
                            <a:round/>
                            <a:headEnd/>
                            <a:tailEnd/>
                          </a:ln>
                          <a:extLst>
                            <a:ext uri="{909E8E84-426E-40DD-AFC4-6F175D3DCCD1}">
                              <a14:hiddenFill xmlns:a14="http://schemas.microsoft.com/office/drawing/2010/main">
                                <a:noFill/>
                              </a14:hiddenFill>
                            </a:ext>
                          </a:extLst>
                        </wps:spPr>
                        <wps:bodyPr/>
                      </wps:wsp>
                      <wps:wsp>
                        <wps:cNvPr id="171" name="Rectangle 38"/>
                        <wps:cNvSpPr>
                          <a:spLocks noChangeArrowheads="1"/>
                        </wps:cNvSpPr>
                        <wps:spPr bwMode="auto">
                          <a:xfrm>
                            <a:off x="1613" y="10035"/>
                            <a:ext cx="406"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37"/>
                        <wps:cNvCnPr>
                          <a:cxnSpLocks noChangeShapeType="1"/>
                        </wps:cNvCnPr>
                        <wps:spPr bwMode="auto">
                          <a:xfrm>
                            <a:off x="2230" y="10081"/>
                            <a:ext cx="224" cy="0"/>
                          </a:xfrm>
                          <a:prstGeom prst="line">
                            <a:avLst/>
                          </a:prstGeom>
                          <a:noFill/>
                          <a:ln w="7925">
                            <a:solidFill>
                              <a:srgbClr val="231F20"/>
                            </a:solidFill>
                            <a:round/>
                            <a:headEnd/>
                            <a:tailEnd/>
                          </a:ln>
                          <a:extLst>
                            <a:ext uri="{909E8E84-426E-40DD-AFC4-6F175D3DCCD1}">
                              <a14:hiddenFill xmlns:a14="http://schemas.microsoft.com/office/drawing/2010/main">
                                <a:noFill/>
                              </a14:hiddenFill>
                            </a:ext>
                          </a:extLst>
                        </wps:spPr>
                        <wps:bodyPr/>
                      </wps:wsp>
                      <wps:wsp>
                        <wps:cNvPr id="173" name="Freeform 36"/>
                        <wps:cNvSpPr>
                          <a:spLocks/>
                        </wps:cNvSpPr>
                        <wps:spPr bwMode="auto">
                          <a:xfrm>
                            <a:off x="2111" y="10069"/>
                            <a:ext cx="45" cy="5"/>
                          </a:xfrm>
                          <a:custGeom>
                            <a:avLst/>
                            <a:gdLst>
                              <a:gd name="T0" fmla="+- 0 2111 2111"/>
                              <a:gd name="T1" fmla="*/ T0 w 45"/>
                              <a:gd name="T2" fmla="+- 0 10069 10069"/>
                              <a:gd name="T3" fmla="*/ 10069 h 5"/>
                              <a:gd name="T4" fmla="+- 0 2111 2111"/>
                              <a:gd name="T5" fmla="*/ T4 w 45"/>
                              <a:gd name="T6" fmla="+- 0 10072 10069"/>
                              <a:gd name="T7" fmla="*/ 10072 h 5"/>
                              <a:gd name="T8" fmla="+- 0 2156 2111"/>
                              <a:gd name="T9" fmla="*/ T8 w 45"/>
                              <a:gd name="T10" fmla="+- 0 10074 10069"/>
                              <a:gd name="T11" fmla="*/ 10074 h 5"/>
                              <a:gd name="T12" fmla="+- 0 2156 2111"/>
                              <a:gd name="T13" fmla="*/ T12 w 45"/>
                              <a:gd name="T14" fmla="+- 0 10071 10069"/>
                              <a:gd name="T15" fmla="*/ 10071 h 5"/>
                              <a:gd name="T16" fmla="+- 0 2111 2111"/>
                              <a:gd name="T17" fmla="*/ T16 w 45"/>
                              <a:gd name="T18" fmla="+- 0 10069 10069"/>
                              <a:gd name="T19" fmla="*/ 10069 h 5"/>
                            </a:gdLst>
                            <a:ahLst/>
                            <a:cxnLst>
                              <a:cxn ang="0">
                                <a:pos x="T1" y="T3"/>
                              </a:cxn>
                              <a:cxn ang="0">
                                <a:pos x="T5" y="T7"/>
                              </a:cxn>
                              <a:cxn ang="0">
                                <a:pos x="T9" y="T11"/>
                              </a:cxn>
                              <a:cxn ang="0">
                                <a:pos x="T13" y="T15"/>
                              </a:cxn>
                              <a:cxn ang="0">
                                <a:pos x="T17" y="T19"/>
                              </a:cxn>
                            </a:cxnLst>
                            <a:rect l="0" t="0" r="r" b="b"/>
                            <a:pathLst>
                              <a:path w="45" h="5">
                                <a:moveTo>
                                  <a:pt x="0" y="0"/>
                                </a:moveTo>
                                <a:lnTo>
                                  <a:pt x="0" y="3"/>
                                </a:lnTo>
                                <a:lnTo>
                                  <a:pt x="45" y="5"/>
                                </a:lnTo>
                                <a:lnTo>
                                  <a:pt x="45"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35"/>
                        <wps:cNvSpPr>
                          <a:spLocks noChangeArrowheads="1"/>
                        </wps:cNvSpPr>
                        <wps:spPr bwMode="auto">
                          <a:xfrm>
                            <a:off x="1624" y="10048"/>
                            <a:ext cx="392"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34"/>
                        <wps:cNvCnPr>
                          <a:cxnSpLocks noChangeShapeType="1"/>
                        </wps:cNvCnPr>
                        <wps:spPr bwMode="auto">
                          <a:xfrm>
                            <a:off x="2224" y="10122"/>
                            <a:ext cx="232" cy="0"/>
                          </a:xfrm>
                          <a:prstGeom prst="line">
                            <a:avLst/>
                          </a:prstGeom>
                          <a:noFill/>
                          <a:ln w="8407">
                            <a:solidFill>
                              <a:srgbClr val="231F20"/>
                            </a:solidFill>
                            <a:round/>
                            <a:headEnd/>
                            <a:tailEnd/>
                          </a:ln>
                          <a:extLst>
                            <a:ext uri="{909E8E84-426E-40DD-AFC4-6F175D3DCCD1}">
                              <a14:hiddenFill xmlns:a14="http://schemas.microsoft.com/office/drawing/2010/main">
                                <a:noFill/>
                              </a14:hiddenFill>
                            </a:ext>
                          </a:extLst>
                        </wps:spPr>
                        <wps:bodyPr/>
                      </wps:wsp>
                      <wps:wsp>
                        <wps:cNvPr id="176" name="Rectangle 33"/>
                        <wps:cNvSpPr>
                          <a:spLocks noChangeArrowheads="1"/>
                        </wps:cNvSpPr>
                        <wps:spPr bwMode="auto">
                          <a:xfrm>
                            <a:off x="1639" y="10089"/>
                            <a:ext cx="374"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32"/>
                        <wps:cNvCnPr>
                          <a:cxnSpLocks noChangeShapeType="1"/>
                        </wps:cNvCnPr>
                        <wps:spPr bwMode="auto">
                          <a:xfrm>
                            <a:off x="2224" y="10134"/>
                            <a:ext cx="214" cy="0"/>
                          </a:xfrm>
                          <a:prstGeom prst="line">
                            <a:avLst/>
                          </a:prstGeom>
                          <a:noFill/>
                          <a:ln w="7988">
                            <a:solidFill>
                              <a:srgbClr val="231F20"/>
                            </a:solidFill>
                            <a:round/>
                            <a:headEnd/>
                            <a:tailEnd/>
                          </a:ln>
                          <a:extLst>
                            <a:ext uri="{909E8E84-426E-40DD-AFC4-6F175D3DCCD1}">
                              <a14:hiddenFill xmlns:a14="http://schemas.microsoft.com/office/drawing/2010/main">
                                <a:noFill/>
                              </a14:hiddenFill>
                            </a:ext>
                          </a:extLst>
                        </wps:spPr>
                        <wps:bodyPr/>
                      </wps:wsp>
                      <wps:wsp>
                        <wps:cNvPr id="178" name="Line 31"/>
                        <wps:cNvCnPr>
                          <a:cxnSpLocks noChangeShapeType="1"/>
                        </wps:cNvCnPr>
                        <wps:spPr bwMode="auto">
                          <a:xfrm>
                            <a:off x="2045" y="10125"/>
                            <a:ext cx="164" cy="0"/>
                          </a:xfrm>
                          <a:prstGeom prst="line">
                            <a:avLst/>
                          </a:prstGeom>
                          <a:noFill/>
                          <a:ln w="6502">
                            <a:solidFill>
                              <a:srgbClr val="231F20"/>
                            </a:solidFill>
                            <a:round/>
                            <a:headEnd/>
                            <a:tailEnd/>
                          </a:ln>
                          <a:extLst>
                            <a:ext uri="{909E8E84-426E-40DD-AFC4-6F175D3DCCD1}">
                              <a14:hiddenFill xmlns:a14="http://schemas.microsoft.com/office/drawing/2010/main">
                                <a:noFill/>
                              </a14:hiddenFill>
                            </a:ext>
                          </a:extLst>
                        </wps:spPr>
                        <wps:bodyPr/>
                      </wps:wsp>
                      <wps:wsp>
                        <wps:cNvPr id="179" name="Rectangle 30"/>
                        <wps:cNvSpPr>
                          <a:spLocks noChangeArrowheads="1"/>
                        </wps:cNvSpPr>
                        <wps:spPr bwMode="auto">
                          <a:xfrm>
                            <a:off x="1637" y="10101"/>
                            <a:ext cx="373"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29"/>
                        <wps:cNvCnPr>
                          <a:cxnSpLocks noChangeShapeType="1"/>
                        </wps:cNvCnPr>
                        <wps:spPr bwMode="auto">
                          <a:xfrm>
                            <a:off x="2219" y="10175"/>
                            <a:ext cx="189" cy="0"/>
                          </a:xfrm>
                          <a:prstGeom prst="line">
                            <a:avLst/>
                          </a:prstGeom>
                          <a:noFill/>
                          <a:ln w="7480">
                            <a:solidFill>
                              <a:srgbClr val="231F20"/>
                            </a:solidFill>
                            <a:round/>
                            <a:headEnd/>
                            <a:tailEnd/>
                          </a:ln>
                          <a:extLst>
                            <a:ext uri="{909E8E84-426E-40DD-AFC4-6F175D3DCCD1}">
                              <a14:hiddenFill xmlns:a14="http://schemas.microsoft.com/office/drawing/2010/main">
                                <a:noFill/>
                              </a14:hiddenFill>
                            </a:ext>
                          </a:extLst>
                        </wps:spPr>
                        <wps:bodyPr/>
                      </wps:wsp>
                      <wps:wsp>
                        <wps:cNvPr id="181" name="Line 28"/>
                        <wps:cNvCnPr>
                          <a:cxnSpLocks noChangeShapeType="1"/>
                        </wps:cNvCnPr>
                        <wps:spPr bwMode="auto">
                          <a:xfrm>
                            <a:off x="2040" y="10166"/>
                            <a:ext cx="164" cy="0"/>
                          </a:xfrm>
                          <a:prstGeom prst="line">
                            <a:avLst/>
                          </a:prstGeom>
                          <a:noFill/>
                          <a:ln w="6706">
                            <a:solidFill>
                              <a:srgbClr val="231F20"/>
                            </a:solidFill>
                            <a:round/>
                            <a:headEnd/>
                            <a:tailEnd/>
                          </a:ln>
                          <a:extLst>
                            <a:ext uri="{909E8E84-426E-40DD-AFC4-6F175D3DCCD1}">
                              <a14:hiddenFill xmlns:a14="http://schemas.microsoft.com/office/drawing/2010/main">
                                <a:noFill/>
                              </a14:hiddenFill>
                            </a:ext>
                          </a:extLst>
                        </wps:spPr>
                        <wps:bodyPr/>
                      </wps:wsp>
                      <wps:wsp>
                        <wps:cNvPr id="182" name="Rectangle 27"/>
                        <wps:cNvSpPr>
                          <a:spLocks noChangeArrowheads="1"/>
                        </wps:cNvSpPr>
                        <wps:spPr bwMode="auto">
                          <a:xfrm>
                            <a:off x="1648" y="10142"/>
                            <a:ext cx="358"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26"/>
                        <wps:cNvCnPr>
                          <a:cxnSpLocks noChangeShapeType="1"/>
                        </wps:cNvCnPr>
                        <wps:spPr bwMode="auto">
                          <a:xfrm>
                            <a:off x="2217" y="10187"/>
                            <a:ext cx="162" cy="0"/>
                          </a:xfrm>
                          <a:prstGeom prst="line">
                            <a:avLst/>
                          </a:prstGeom>
                          <a:noFill/>
                          <a:ln w="6693">
                            <a:solidFill>
                              <a:srgbClr val="231F20"/>
                            </a:solidFill>
                            <a:round/>
                            <a:headEnd/>
                            <a:tailEnd/>
                          </a:ln>
                          <a:extLst>
                            <a:ext uri="{909E8E84-426E-40DD-AFC4-6F175D3DCCD1}">
                              <a14:hiddenFill xmlns:a14="http://schemas.microsoft.com/office/drawing/2010/main">
                                <a:noFill/>
                              </a14:hiddenFill>
                            </a:ext>
                          </a:extLst>
                        </wps:spPr>
                        <wps:bodyPr/>
                      </wps:wsp>
                      <wps:wsp>
                        <wps:cNvPr id="184" name="Line 25"/>
                        <wps:cNvCnPr>
                          <a:cxnSpLocks noChangeShapeType="1"/>
                        </wps:cNvCnPr>
                        <wps:spPr bwMode="auto">
                          <a:xfrm>
                            <a:off x="2039" y="10178"/>
                            <a:ext cx="164" cy="0"/>
                          </a:xfrm>
                          <a:prstGeom prst="line">
                            <a:avLst/>
                          </a:prstGeom>
                          <a:noFill/>
                          <a:ln w="6769">
                            <a:solidFill>
                              <a:srgbClr val="231F20"/>
                            </a:solidFill>
                            <a:round/>
                            <a:headEnd/>
                            <a:tailEnd/>
                          </a:ln>
                          <a:extLst>
                            <a:ext uri="{909E8E84-426E-40DD-AFC4-6F175D3DCCD1}">
                              <a14:hiddenFill xmlns:a14="http://schemas.microsoft.com/office/drawing/2010/main">
                                <a:noFill/>
                              </a14:hiddenFill>
                            </a:ext>
                          </a:extLst>
                        </wps:spPr>
                        <wps:bodyPr/>
                      </wps:wsp>
                      <wps:wsp>
                        <wps:cNvPr id="185" name="Rectangle 24"/>
                        <wps:cNvSpPr>
                          <a:spLocks noChangeArrowheads="1"/>
                        </wps:cNvSpPr>
                        <wps:spPr bwMode="auto">
                          <a:xfrm>
                            <a:off x="1654" y="10154"/>
                            <a:ext cx="351"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23"/>
                        <wps:cNvCnPr>
                          <a:cxnSpLocks noChangeShapeType="1"/>
                        </wps:cNvCnPr>
                        <wps:spPr bwMode="auto">
                          <a:xfrm>
                            <a:off x="2073" y="9881"/>
                            <a:ext cx="164" cy="0"/>
                          </a:xfrm>
                          <a:prstGeom prst="line">
                            <a:avLst/>
                          </a:prstGeom>
                          <a:noFill/>
                          <a:ln w="5321">
                            <a:solidFill>
                              <a:srgbClr val="231F20"/>
                            </a:solidFill>
                            <a:round/>
                            <a:headEnd/>
                            <a:tailEnd/>
                          </a:ln>
                          <a:extLst>
                            <a:ext uri="{909E8E84-426E-40DD-AFC4-6F175D3DCCD1}">
                              <a14:hiddenFill xmlns:a14="http://schemas.microsoft.com/office/drawing/2010/main">
                                <a:noFill/>
                              </a14:hiddenFill>
                            </a:ext>
                          </a:extLst>
                        </wps:spPr>
                        <wps:bodyPr/>
                      </wps:wsp>
                      <wps:wsp>
                        <wps:cNvPr id="187" name="Rectangle 22"/>
                        <wps:cNvSpPr>
                          <a:spLocks noChangeArrowheads="1"/>
                        </wps:cNvSpPr>
                        <wps:spPr bwMode="auto">
                          <a:xfrm>
                            <a:off x="1477" y="9855"/>
                            <a:ext cx="562" cy="2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21"/>
                        <wps:cNvCnPr>
                          <a:cxnSpLocks noChangeShapeType="1"/>
                        </wps:cNvCnPr>
                        <wps:spPr bwMode="auto">
                          <a:xfrm>
                            <a:off x="1349" y="8960"/>
                            <a:ext cx="884" cy="0"/>
                          </a:xfrm>
                          <a:prstGeom prst="line">
                            <a:avLst/>
                          </a:prstGeom>
                          <a:noFill/>
                          <a:ln w="40230">
                            <a:solidFill>
                              <a:srgbClr val="E6E7E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13" y="9213"/>
                            <a:ext cx="292" cy="271"/>
                          </a:xfrm>
                          <a:prstGeom prst="rect">
                            <a:avLst/>
                          </a:prstGeom>
                          <a:noFill/>
                          <a:extLst>
                            <a:ext uri="{909E8E84-426E-40DD-AFC4-6F175D3DCCD1}">
                              <a14:hiddenFill xmlns:a14="http://schemas.microsoft.com/office/drawing/2010/main">
                                <a:solidFill>
                                  <a:srgbClr val="FFFFFF"/>
                                </a:solidFill>
                              </a14:hiddenFill>
                            </a:ext>
                          </a:extLst>
                        </pic:spPr>
                      </pic:pic>
                      <wps:wsp>
                        <wps:cNvPr id="190" name="Freeform 19"/>
                        <wps:cNvSpPr>
                          <a:spLocks/>
                        </wps:cNvSpPr>
                        <wps:spPr bwMode="auto">
                          <a:xfrm>
                            <a:off x="3165" y="9158"/>
                            <a:ext cx="30" cy="11"/>
                          </a:xfrm>
                          <a:custGeom>
                            <a:avLst/>
                            <a:gdLst>
                              <a:gd name="T0" fmla="+- 0 3166 3165"/>
                              <a:gd name="T1" fmla="*/ T0 w 30"/>
                              <a:gd name="T2" fmla="+- 0 9159 9159"/>
                              <a:gd name="T3" fmla="*/ 9159 h 11"/>
                              <a:gd name="T4" fmla="+- 0 3165 3165"/>
                              <a:gd name="T5" fmla="*/ T4 w 30"/>
                              <a:gd name="T6" fmla="+- 0 9164 9159"/>
                              <a:gd name="T7" fmla="*/ 9164 h 11"/>
                              <a:gd name="T8" fmla="+- 0 3194 3165"/>
                              <a:gd name="T9" fmla="*/ T8 w 30"/>
                              <a:gd name="T10" fmla="+- 0 9169 9159"/>
                              <a:gd name="T11" fmla="*/ 9169 h 11"/>
                              <a:gd name="T12" fmla="+- 0 3195 3165"/>
                              <a:gd name="T13" fmla="*/ T12 w 30"/>
                              <a:gd name="T14" fmla="+- 0 9164 9159"/>
                              <a:gd name="T15" fmla="*/ 9164 h 11"/>
                              <a:gd name="T16" fmla="+- 0 3166 3165"/>
                              <a:gd name="T17" fmla="*/ T16 w 30"/>
                              <a:gd name="T18" fmla="+- 0 9159 9159"/>
                              <a:gd name="T19" fmla="*/ 9159 h 11"/>
                            </a:gdLst>
                            <a:ahLst/>
                            <a:cxnLst>
                              <a:cxn ang="0">
                                <a:pos x="T1" y="T3"/>
                              </a:cxn>
                              <a:cxn ang="0">
                                <a:pos x="T5" y="T7"/>
                              </a:cxn>
                              <a:cxn ang="0">
                                <a:pos x="T9" y="T11"/>
                              </a:cxn>
                              <a:cxn ang="0">
                                <a:pos x="T13" y="T15"/>
                              </a:cxn>
                              <a:cxn ang="0">
                                <a:pos x="T17" y="T19"/>
                              </a:cxn>
                            </a:cxnLst>
                            <a:rect l="0" t="0" r="r" b="b"/>
                            <a:pathLst>
                              <a:path w="30" h="11">
                                <a:moveTo>
                                  <a:pt x="1" y="0"/>
                                </a:moveTo>
                                <a:lnTo>
                                  <a:pt x="0" y="5"/>
                                </a:lnTo>
                                <a:lnTo>
                                  <a:pt x="29" y="10"/>
                                </a:lnTo>
                                <a:lnTo>
                                  <a:pt x="30" y="5"/>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
                        <wps:cNvSpPr>
                          <a:spLocks/>
                        </wps:cNvSpPr>
                        <wps:spPr bwMode="auto">
                          <a:xfrm>
                            <a:off x="1230" y="8928"/>
                            <a:ext cx="2096" cy="1755"/>
                          </a:xfrm>
                          <a:custGeom>
                            <a:avLst/>
                            <a:gdLst>
                              <a:gd name="T0" fmla="+- 0 1344 1231"/>
                              <a:gd name="T1" fmla="*/ T0 w 2096"/>
                              <a:gd name="T2" fmla="+- 0 8928 8928"/>
                              <a:gd name="T3" fmla="*/ 8928 h 1755"/>
                              <a:gd name="T4" fmla="+- 0 1279 1231"/>
                              <a:gd name="T5" fmla="*/ T4 w 2096"/>
                              <a:gd name="T6" fmla="+- 0 8930 8928"/>
                              <a:gd name="T7" fmla="*/ 8930 h 1755"/>
                              <a:gd name="T8" fmla="+- 0 1245 1231"/>
                              <a:gd name="T9" fmla="*/ T8 w 2096"/>
                              <a:gd name="T10" fmla="+- 0 8942 8928"/>
                              <a:gd name="T11" fmla="*/ 8942 h 1755"/>
                              <a:gd name="T12" fmla="+- 0 1233 1231"/>
                              <a:gd name="T13" fmla="*/ T12 w 2096"/>
                              <a:gd name="T14" fmla="+- 0 8976 8928"/>
                              <a:gd name="T15" fmla="*/ 8976 h 1755"/>
                              <a:gd name="T16" fmla="+- 0 1231 1231"/>
                              <a:gd name="T17" fmla="*/ T16 w 2096"/>
                              <a:gd name="T18" fmla="+- 0 9042 8928"/>
                              <a:gd name="T19" fmla="*/ 9042 h 1755"/>
                              <a:gd name="T20" fmla="+- 0 1231 1231"/>
                              <a:gd name="T21" fmla="*/ T20 w 2096"/>
                              <a:gd name="T22" fmla="+- 0 10569 8928"/>
                              <a:gd name="T23" fmla="*/ 10569 h 1755"/>
                              <a:gd name="T24" fmla="+- 0 1233 1231"/>
                              <a:gd name="T25" fmla="*/ T24 w 2096"/>
                              <a:gd name="T26" fmla="+- 0 10635 8928"/>
                              <a:gd name="T27" fmla="*/ 10635 h 1755"/>
                              <a:gd name="T28" fmla="+- 0 1245 1231"/>
                              <a:gd name="T29" fmla="*/ T28 w 2096"/>
                              <a:gd name="T30" fmla="+- 0 10668 8928"/>
                              <a:gd name="T31" fmla="*/ 10668 h 1755"/>
                              <a:gd name="T32" fmla="+- 0 1279 1231"/>
                              <a:gd name="T33" fmla="*/ T32 w 2096"/>
                              <a:gd name="T34" fmla="+- 0 10681 8928"/>
                              <a:gd name="T35" fmla="*/ 10681 h 1755"/>
                              <a:gd name="T36" fmla="+- 0 1344 1231"/>
                              <a:gd name="T37" fmla="*/ T36 w 2096"/>
                              <a:gd name="T38" fmla="+- 0 10683 8928"/>
                              <a:gd name="T39" fmla="*/ 10683 h 1755"/>
                              <a:gd name="T40" fmla="+- 0 3214 1231"/>
                              <a:gd name="T41" fmla="*/ T40 w 2096"/>
                              <a:gd name="T42" fmla="+- 0 10683 8928"/>
                              <a:gd name="T43" fmla="*/ 10683 h 1755"/>
                              <a:gd name="T44" fmla="+- 0 3279 1231"/>
                              <a:gd name="T45" fmla="*/ T44 w 2096"/>
                              <a:gd name="T46" fmla="+- 0 10681 8928"/>
                              <a:gd name="T47" fmla="*/ 10681 h 1755"/>
                              <a:gd name="T48" fmla="+- 0 3313 1231"/>
                              <a:gd name="T49" fmla="*/ T48 w 2096"/>
                              <a:gd name="T50" fmla="+- 0 10668 8928"/>
                              <a:gd name="T51" fmla="*/ 10668 h 1755"/>
                              <a:gd name="T52" fmla="+- 0 3325 1231"/>
                              <a:gd name="T53" fmla="*/ T52 w 2096"/>
                              <a:gd name="T54" fmla="+- 0 10635 8928"/>
                              <a:gd name="T55" fmla="*/ 10635 h 1755"/>
                              <a:gd name="T56" fmla="+- 0 3327 1231"/>
                              <a:gd name="T57" fmla="*/ T56 w 2096"/>
                              <a:gd name="T58" fmla="+- 0 10569 8928"/>
                              <a:gd name="T59" fmla="*/ 10569 h 1755"/>
                              <a:gd name="T60" fmla="+- 0 3327 1231"/>
                              <a:gd name="T61" fmla="*/ T60 w 2096"/>
                              <a:gd name="T62" fmla="+- 0 9042 8928"/>
                              <a:gd name="T63" fmla="*/ 9042 h 1755"/>
                              <a:gd name="T64" fmla="+- 0 3325 1231"/>
                              <a:gd name="T65" fmla="*/ T64 w 2096"/>
                              <a:gd name="T66" fmla="+- 0 8976 8928"/>
                              <a:gd name="T67" fmla="*/ 8976 h 1755"/>
                              <a:gd name="T68" fmla="+- 0 3313 1231"/>
                              <a:gd name="T69" fmla="*/ T68 w 2096"/>
                              <a:gd name="T70" fmla="+- 0 8942 8928"/>
                              <a:gd name="T71" fmla="*/ 8942 h 1755"/>
                              <a:gd name="T72" fmla="+- 0 3279 1231"/>
                              <a:gd name="T73" fmla="*/ T72 w 2096"/>
                              <a:gd name="T74" fmla="+- 0 8930 8928"/>
                              <a:gd name="T75" fmla="*/ 8930 h 1755"/>
                              <a:gd name="T76" fmla="+- 0 3214 1231"/>
                              <a:gd name="T77" fmla="*/ T76 w 2096"/>
                              <a:gd name="T78" fmla="+- 0 8928 8928"/>
                              <a:gd name="T79" fmla="*/ 8928 h 1755"/>
                              <a:gd name="T80" fmla="+- 0 1344 1231"/>
                              <a:gd name="T81" fmla="*/ T80 w 2096"/>
                              <a:gd name="T82" fmla="+- 0 8928 8928"/>
                              <a:gd name="T83" fmla="*/ 8928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96" h="1755">
                                <a:moveTo>
                                  <a:pt x="113" y="0"/>
                                </a:moveTo>
                                <a:lnTo>
                                  <a:pt x="48" y="2"/>
                                </a:lnTo>
                                <a:lnTo>
                                  <a:pt x="14" y="14"/>
                                </a:lnTo>
                                <a:lnTo>
                                  <a:pt x="2" y="48"/>
                                </a:lnTo>
                                <a:lnTo>
                                  <a:pt x="0" y="114"/>
                                </a:lnTo>
                                <a:lnTo>
                                  <a:pt x="0" y="1641"/>
                                </a:lnTo>
                                <a:lnTo>
                                  <a:pt x="2" y="1707"/>
                                </a:lnTo>
                                <a:lnTo>
                                  <a:pt x="14" y="1740"/>
                                </a:lnTo>
                                <a:lnTo>
                                  <a:pt x="48" y="1753"/>
                                </a:lnTo>
                                <a:lnTo>
                                  <a:pt x="113" y="1755"/>
                                </a:lnTo>
                                <a:lnTo>
                                  <a:pt x="1983" y="1755"/>
                                </a:lnTo>
                                <a:lnTo>
                                  <a:pt x="2048" y="1753"/>
                                </a:lnTo>
                                <a:lnTo>
                                  <a:pt x="2082" y="1740"/>
                                </a:lnTo>
                                <a:lnTo>
                                  <a:pt x="2094" y="1707"/>
                                </a:lnTo>
                                <a:lnTo>
                                  <a:pt x="2096" y="1641"/>
                                </a:lnTo>
                                <a:lnTo>
                                  <a:pt x="2096" y="114"/>
                                </a:lnTo>
                                <a:lnTo>
                                  <a:pt x="2094" y="48"/>
                                </a:lnTo>
                                <a:lnTo>
                                  <a:pt x="2082" y="14"/>
                                </a:lnTo>
                                <a:lnTo>
                                  <a:pt x="2048" y="2"/>
                                </a:lnTo>
                                <a:lnTo>
                                  <a:pt x="1983" y="0"/>
                                </a:lnTo>
                                <a:lnTo>
                                  <a:pt x="113"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17"/>
                        <wps:cNvSpPr>
                          <a:spLocks/>
                        </wps:cNvSpPr>
                        <wps:spPr bwMode="auto">
                          <a:xfrm>
                            <a:off x="3091" y="6802"/>
                            <a:ext cx="943" cy="919"/>
                          </a:xfrm>
                          <a:custGeom>
                            <a:avLst/>
                            <a:gdLst>
                              <a:gd name="T0" fmla="+- 0 3242 3092"/>
                              <a:gd name="T1" fmla="*/ T0 w 943"/>
                              <a:gd name="T2" fmla="+- 0 7271 6802"/>
                              <a:gd name="T3" fmla="*/ 7271 h 919"/>
                              <a:gd name="T4" fmla="+- 0 3092 3092"/>
                              <a:gd name="T5" fmla="*/ T4 w 943"/>
                              <a:gd name="T6" fmla="+- 0 7359 6802"/>
                              <a:gd name="T7" fmla="*/ 7359 h 919"/>
                              <a:gd name="T8" fmla="+- 0 3288 3092"/>
                              <a:gd name="T9" fmla="*/ T8 w 943"/>
                              <a:gd name="T10" fmla="+- 0 7721 6802"/>
                              <a:gd name="T11" fmla="*/ 7721 h 919"/>
                              <a:gd name="T12" fmla="+- 0 3416 3092"/>
                              <a:gd name="T13" fmla="*/ T12 w 943"/>
                              <a:gd name="T14" fmla="+- 0 7636 6802"/>
                              <a:gd name="T15" fmla="*/ 7636 h 919"/>
                              <a:gd name="T16" fmla="+- 0 3511 3092"/>
                              <a:gd name="T17" fmla="*/ T16 w 943"/>
                              <a:gd name="T18" fmla="+- 0 7482 6802"/>
                              <a:gd name="T19" fmla="*/ 7482 h 919"/>
                              <a:gd name="T20" fmla="+- 0 3349 3092"/>
                              <a:gd name="T21" fmla="*/ T20 w 943"/>
                              <a:gd name="T22" fmla="+- 0 7482 6802"/>
                              <a:gd name="T23" fmla="*/ 7482 h 919"/>
                              <a:gd name="T24" fmla="+- 0 3242 3092"/>
                              <a:gd name="T25" fmla="*/ T24 w 943"/>
                              <a:gd name="T26" fmla="+- 0 7271 6802"/>
                              <a:gd name="T27" fmla="*/ 7271 h 919"/>
                              <a:gd name="T28" fmla="+- 0 4014 3092"/>
                              <a:gd name="T29" fmla="*/ T28 w 943"/>
                              <a:gd name="T30" fmla="+- 0 6802 6802"/>
                              <a:gd name="T31" fmla="*/ 6802 h 919"/>
                              <a:gd name="T32" fmla="+- 0 3745 3092"/>
                              <a:gd name="T33" fmla="*/ T32 w 943"/>
                              <a:gd name="T34" fmla="+- 0 7001 6802"/>
                              <a:gd name="T35" fmla="*/ 7001 h 919"/>
                              <a:gd name="T36" fmla="+- 0 3535 3092"/>
                              <a:gd name="T37" fmla="*/ T36 w 943"/>
                              <a:gd name="T38" fmla="+- 0 7224 6802"/>
                              <a:gd name="T39" fmla="*/ 7224 h 919"/>
                              <a:gd name="T40" fmla="+- 0 3398 3092"/>
                              <a:gd name="T41" fmla="*/ T40 w 943"/>
                              <a:gd name="T42" fmla="+- 0 7407 6802"/>
                              <a:gd name="T43" fmla="*/ 7407 h 919"/>
                              <a:gd name="T44" fmla="+- 0 3349 3092"/>
                              <a:gd name="T45" fmla="*/ T44 w 943"/>
                              <a:gd name="T46" fmla="+- 0 7482 6802"/>
                              <a:gd name="T47" fmla="*/ 7482 h 919"/>
                              <a:gd name="T48" fmla="+- 0 3511 3092"/>
                              <a:gd name="T49" fmla="*/ T48 w 943"/>
                              <a:gd name="T50" fmla="+- 0 7482 6802"/>
                              <a:gd name="T51" fmla="*/ 7482 h 919"/>
                              <a:gd name="T52" fmla="+- 0 3631 3092"/>
                              <a:gd name="T53" fmla="*/ T52 w 943"/>
                              <a:gd name="T54" fmla="+- 0 7286 6802"/>
                              <a:gd name="T55" fmla="*/ 7286 h 919"/>
                              <a:gd name="T56" fmla="+- 0 3831 3092"/>
                              <a:gd name="T57" fmla="*/ T56 w 943"/>
                              <a:gd name="T58" fmla="+- 0 7037 6802"/>
                              <a:gd name="T59" fmla="*/ 7037 h 919"/>
                              <a:gd name="T60" fmla="+- 0 3978 3092"/>
                              <a:gd name="T61" fmla="*/ T60 w 943"/>
                              <a:gd name="T62" fmla="+- 0 6889 6802"/>
                              <a:gd name="T63" fmla="*/ 6889 h 919"/>
                              <a:gd name="T64" fmla="+- 0 4035 3092"/>
                              <a:gd name="T65" fmla="*/ T64 w 943"/>
                              <a:gd name="T66" fmla="+- 0 6839 6802"/>
                              <a:gd name="T67" fmla="*/ 6839 h 919"/>
                              <a:gd name="T68" fmla="+- 0 4014 3092"/>
                              <a:gd name="T69" fmla="*/ T68 w 943"/>
                              <a:gd name="T70" fmla="+- 0 6802 6802"/>
                              <a:gd name="T71" fmla="*/ 6802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3" h="919">
                                <a:moveTo>
                                  <a:pt x="150" y="469"/>
                                </a:moveTo>
                                <a:lnTo>
                                  <a:pt x="0" y="557"/>
                                </a:lnTo>
                                <a:lnTo>
                                  <a:pt x="196" y="919"/>
                                </a:lnTo>
                                <a:lnTo>
                                  <a:pt x="324" y="834"/>
                                </a:lnTo>
                                <a:lnTo>
                                  <a:pt x="419" y="680"/>
                                </a:lnTo>
                                <a:lnTo>
                                  <a:pt x="257" y="680"/>
                                </a:lnTo>
                                <a:lnTo>
                                  <a:pt x="150" y="469"/>
                                </a:lnTo>
                                <a:close/>
                                <a:moveTo>
                                  <a:pt x="922" y="0"/>
                                </a:moveTo>
                                <a:lnTo>
                                  <a:pt x="653" y="199"/>
                                </a:lnTo>
                                <a:lnTo>
                                  <a:pt x="443" y="422"/>
                                </a:lnTo>
                                <a:lnTo>
                                  <a:pt x="306" y="605"/>
                                </a:lnTo>
                                <a:lnTo>
                                  <a:pt x="257" y="680"/>
                                </a:lnTo>
                                <a:lnTo>
                                  <a:pt x="419" y="680"/>
                                </a:lnTo>
                                <a:lnTo>
                                  <a:pt x="539" y="484"/>
                                </a:lnTo>
                                <a:lnTo>
                                  <a:pt x="739" y="235"/>
                                </a:lnTo>
                                <a:lnTo>
                                  <a:pt x="886" y="87"/>
                                </a:lnTo>
                                <a:lnTo>
                                  <a:pt x="943" y="37"/>
                                </a:lnTo>
                                <a:lnTo>
                                  <a:pt x="922"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6"/>
                        <wps:cNvSpPr>
                          <a:spLocks/>
                        </wps:cNvSpPr>
                        <wps:spPr bwMode="auto">
                          <a:xfrm>
                            <a:off x="3258" y="8451"/>
                            <a:ext cx="817" cy="980"/>
                          </a:xfrm>
                          <a:custGeom>
                            <a:avLst/>
                            <a:gdLst>
                              <a:gd name="T0" fmla="+- 0 3390 3258"/>
                              <a:gd name="T1" fmla="*/ T0 w 817"/>
                              <a:gd name="T2" fmla="+- 0 8451 8451"/>
                              <a:gd name="T3" fmla="*/ 8451 h 980"/>
                              <a:gd name="T4" fmla="+- 0 3259 3258"/>
                              <a:gd name="T5" fmla="*/ T4 w 817"/>
                              <a:gd name="T6" fmla="+- 0 8566 8451"/>
                              <a:gd name="T7" fmla="*/ 8566 h 980"/>
                              <a:gd name="T8" fmla="+- 0 3554 3258"/>
                              <a:gd name="T9" fmla="*/ T8 w 817"/>
                              <a:gd name="T10" fmla="+- 0 8928 8451"/>
                              <a:gd name="T11" fmla="*/ 8928 h 980"/>
                              <a:gd name="T12" fmla="+- 0 3258 3258"/>
                              <a:gd name="T13" fmla="*/ T12 w 817"/>
                              <a:gd name="T14" fmla="+- 0 9322 8451"/>
                              <a:gd name="T15" fmla="*/ 9322 h 980"/>
                              <a:gd name="T16" fmla="+- 0 3380 3258"/>
                              <a:gd name="T17" fmla="*/ T16 w 817"/>
                              <a:gd name="T18" fmla="+- 0 9431 8451"/>
                              <a:gd name="T19" fmla="*/ 9431 h 980"/>
                              <a:gd name="T20" fmla="+- 0 3663 3258"/>
                              <a:gd name="T21" fmla="*/ T20 w 817"/>
                              <a:gd name="T22" fmla="+- 0 9062 8451"/>
                              <a:gd name="T23" fmla="*/ 9062 h 980"/>
                              <a:gd name="T24" fmla="+- 0 3877 3258"/>
                              <a:gd name="T25" fmla="*/ T24 w 817"/>
                              <a:gd name="T26" fmla="+- 0 9062 8451"/>
                              <a:gd name="T27" fmla="*/ 9062 h 980"/>
                              <a:gd name="T28" fmla="+- 0 3768 3258"/>
                              <a:gd name="T29" fmla="*/ T28 w 817"/>
                              <a:gd name="T30" fmla="+- 0 8925 8451"/>
                              <a:gd name="T31" fmla="*/ 8925 h 980"/>
                              <a:gd name="T32" fmla="+- 0 3873 3258"/>
                              <a:gd name="T33" fmla="*/ T32 w 817"/>
                              <a:gd name="T34" fmla="+- 0 8788 8451"/>
                              <a:gd name="T35" fmla="*/ 8788 h 980"/>
                              <a:gd name="T36" fmla="+- 0 3659 3258"/>
                              <a:gd name="T37" fmla="*/ T36 w 817"/>
                              <a:gd name="T38" fmla="+- 0 8788 8451"/>
                              <a:gd name="T39" fmla="*/ 8788 h 980"/>
                              <a:gd name="T40" fmla="+- 0 3390 3258"/>
                              <a:gd name="T41" fmla="*/ T40 w 817"/>
                              <a:gd name="T42" fmla="+- 0 8451 8451"/>
                              <a:gd name="T43" fmla="*/ 8451 h 980"/>
                              <a:gd name="T44" fmla="+- 0 3877 3258"/>
                              <a:gd name="T45" fmla="*/ T44 w 817"/>
                              <a:gd name="T46" fmla="+- 0 9062 8451"/>
                              <a:gd name="T47" fmla="*/ 9062 h 980"/>
                              <a:gd name="T48" fmla="+- 0 3663 3258"/>
                              <a:gd name="T49" fmla="*/ T48 w 817"/>
                              <a:gd name="T50" fmla="+- 0 9062 8451"/>
                              <a:gd name="T51" fmla="*/ 9062 h 980"/>
                              <a:gd name="T52" fmla="+- 0 3956 3258"/>
                              <a:gd name="T53" fmla="*/ T52 w 817"/>
                              <a:gd name="T54" fmla="+- 0 9422 8451"/>
                              <a:gd name="T55" fmla="*/ 9422 h 980"/>
                              <a:gd name="T56" fmla="+- 0 4075 3258"/>
                              <a:gd name="T57" fmla="*/ T56 w 817"/>
                              <a:gd name="T58" fmla="+- 0 9309 8451"/>
                              <a:gd name="T59" fmla="*/ 9309 h 980"/>
                              <a:gd name="T60" fmla="+- 0 3877 3258"/>
                              <a:gd name="T61" fmla="*/ T60 w 817"/>
                              <a:gd name="T62" fmla="+- 0 9062 8451"/>
                              <a:gd name="T63" fmla="*/ 9062 h 980"/>
                              <a:gd name="T64" fmla="+- 0 3910 3258"/>
                              <a:gd name="T65" fmla="*/ T64 w 817"/>
                              <a:gd name="T66" fmla="+- 0 8453 8451"/>
                              <a:gd name="T67" fmla="*/ 8453 h 980"/>
                              <a:gd name="T68" fmla="+- 0 3659 3258"/>
                              <a:gd name="T69" fmla="*/ T68 w 817"/>
                              <a:gd name="T70" fmla="+- 0 8788 8451"/>
                              <a:gd name="T71" fmla="*/ 8788 h 980"/>
                              <a:gd name="T72" fmla="+- 0 3873 3258"/>
                              <a:gd name="T73" fmla="*/ T72 w 817"/>
                              <a:gd name="T74" fmla="+- 0 8788 8451"/>
                              <a:gd name="T75" fmla="*/ 8788 h 980"/>
                              <a:gd name="T76" fmla="+- 0 4045 3258"/>
                              <a:gd name="T77" fmla="*/ T76 w 817"/>
                              <a:gd name="T78" fmla="+- 0 8563 8451"/>
                              <a:gd name="T79" fmla="*/ 8563 h 980"/>
                              <a:gd name="T80" fmla="+- 0 3910 3258"/>
                              <a:gd name="T81" fmla="*/ T80 w 817"/>
                              <a:gd name="T82" fmla="+- 0 8453 8451"/>
                              <a:gd name="T83" fmla="*/ 845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7" h="980">
                                <a:moveTo>
                                  <a:pt x="132" y="0"/>
                                </a:moveTo>
                                <a:lnTo>
                                  <a:pt x="1" y="115"/>
                                </a:lnTo>
                                <a:lnTo>
                                  <a:pt x="296" y="477"/>
                                </a:lnTo>
                                <a:lnTo>
                                  <a:pt x="0" y="871"/>
                                </a:lnTo>
                                <a:lnTo>
                                  <a:pt x="122" y="980"/>
                                </a:lnTo>
                                <a:lnTo>
                                  <a:pt x="405" y="611"/>
                                </a:lnTo>
                                <a:lnTo>
                                  <a:pt x="619" y="611"/>
                                </a:lnTo>
                                <a:lnTo>
                                  <a:pt x="510" y="474"/>
                                </a:lnTo>
                                <a:lnTo>
                                  <a:pt x="615" y="337"/>
                                </a:lnTo>
                                <a:lnTo>
                                  <a:pt x="401" y="337"/>
                                </a:lnTo>
                                <a:lnTo>
                                  <a:pt x="132" y="0"/>
                                </a:lnTo>
                                <a:close/>
                                <a:moveTo>
                                  <a:pt x="619" y="611"/>
                                </a:moveTo>
                                <a:lnTo>
                                  <a:pt x="405" y="611"/>
                                </a:lnTo>
                                <a:lnTo>
                                  <a:pt x="698" y="971"/>
                                </a:lnTo>
                                <a:lnTo>
                                  <a:pt x="817" y="858"/>
                                </a:lnTo>
                                <a:lnTo>
                                  <a:pt x="619" y="611"/>
                                </a:lnTo>
                                <a:close/>
                                <a:moveTo>
                                  <a:pt x="652" y="2"/>
                                </a:moveTo>
                                <a:lnTo>
                                  <a:pt x="401" y="337"/>
                                </a:lnTo>
                                <a:lnTo>
                                  <a:pt x="615" y="337"/>
                                </a:lnTo>
                                <a:lnTo>
                                  <a:pt x="787" y="112"/>
                                </a:lnTo>
                                <a:lnTo>
                                  <a:pt x="652" y="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54FE9" id="Group 15" o:spid="_x0000_s1026" style="position:absolute;margin-left:61.05pt;margin-top:340.1pt;width:142.7pt;height:194.55pt;z-index:-252910592;mso-position-horizontal-relative:page;mso-position-vertical-relative:page" coordorigin="1221,6802" coordsize="2854,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">
                <v:shape id="Freeform 188" o:spid="_x0000_s1027" style="position:absolute;left:1230;top:7102;width:2116;height:1755;visibility:visible;mso-wrap-style:square;v-text-anchor:top" coordsize="2116,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" path="m2002,l113,,48,1,14,14,2,48,,113,,1641r2,65l14,1740r34,12l113,1754r1889,l2068,1752r33,-12l2114,1706r1,-65l2115,113r-1,-65l2101,14,2068,1,2002,xe" stroked="f">
                  <v:path arrowok="t" o:connecttype="custom" o:connectlocs="2002,7103;113,7103;48,7104;14,7117;2,7151;0,7216;0,8744;2,8809;14,8843;48,8855;113,8857;2002,8857;2068,8855;2101,8843;2114,8809;2115,8744;2115,7216;2114,7151;2101,7117;2068,7104;2002,7103" o:connectangles="0,0,0,0,0,0,0,0,0,0,0,0,0,0,0,0,0,0,0,0,0"/>
                </v:shape>
                <v:shape id="AutoShape 187" o:spid="_x0000_s1028" style="position:absolute;left:1230;top:7102;width:2116;height:1698;visibility:visible;mso-wrap-style:square;v-text-anchor:top" coordsize="2116,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" path="m1,76l,113,,1555r2114,143l2115,1641r,-1400l1182,241,111,237,1,76xm2002,l1175,r32,118l1182,241r933,l2115,113r-1,-65l2101,14,2068,1,2002,xe" fillcolor="#d3b161" stroked="f">
                  <v:path arrowok="t" o:connecttype="custom" o:connectlocs="1,7179;0,7216;0,8658;2114,8801;2115,8744;2115,7344;1182,7344;111,7340;1,7179;2002,7103;1175,7103;1207,7221;1182,7344;2115,7344;2115,7216;2114,7151;2101,7117;2068,7104;2068,7104;2002,7103" o:connectangles="0,0,0,0,0,0,0,0,0,0,0,0,0,0,0,0,0,0,0,0"/>
                </v:shape>
                <v:shape id="AutoShape 186" o:spid="_x0000_s1029" style="position:absolute;left:1349;top:8396;width:1480;height:462;visibility:visible;mso-wrap-style:square;v-text-anchor:top" coordsize="148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" path="m129,r-7,5l110,17,99,32r,13l106,80r2,65l109,216r-2,46l108,288r,28l93,355,47,414,,461r1020,l997,408r-6,-7l974,372,951,349,887,264,846,214,817,178,800,158,785,145,759,124,728,101,699,83,677,72,653,62,613,47,541,22r-7,-8l533,13r-300,l209,12,129,xm445,1l233,13r300,l522,9,495,5,445,1xm1347,229r-31,6l1292,243r-12,8l1274,266r-7,27l1260,321r-5,21l1252,354r-4,13l1238,389r-17,40l1207,444r-7,11l1198,461r267,l1471,411r6,-58l1480,308r-9,-30l1448,256r-31,-16l1382,231r-35,-2xe" fillcolor="#b9e5fa" stroked="f">
                  <v:path arrowok="t" o:connecttype="custom" o:connectlocs="122,8401;99,8428;106,8476;109,8612;108,8684;93,8751;0,8857;997,8804;974,8768;887,8660;817,8574;785,8541;728,8497;677,8468;613,8443;534,8410;233,8409;129,8396;233,8409;522,8405;445,8397;1316,8631;1280,8647;1267,8689;1255,8738;1248,8763;1221,8825;1200,8851;1465,8857;1477,8749;1471,8674;1417,8636;1347,8625" o:connectangles="0,0,0,0,0,0,0,0,0,0,0,0,0,0,0,0,0,0,0,0,0,0,0,0,0,0,0,0,0,0,0,0,0"/>
                </v:shape>
                <v:shape id="Freeform 185" o:spid="_x0000_s1030" style="position:absolute;left:1230;top:8429;width:237;height:427;visibility:visible;mso-wrap-style:square;v-text-anchor:top" coordsize="2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" path="m,l,315r2,65l14,414r34,12l86,427r59,-29l207,329,226,228r9,-101l236,106,234,86,226,57,210,7,,xe" fillcolor="#f0cc9e" stroked="f">
                  <v:path arrowok="t" o:connecttype="custom" o:connectlocs="0,8429;0,8744;2,8809;14,8843;48,8855;86,8856;145,8827;207,8758;226,8657;235,8556;236,8535;234,8515;226,8486;210,8436;0,8429" o:connectangles="0,0,0,0,0,0,0,0,0,0,0,0,0,0,0"/>
                </v:shape>
                <v:shape id="Freeform 184" o:spid="_x0000_s1031" style="position:absolute;left:1306;top:7819;width:1170;height:526;visibility:visible;mso-wrap-style:square;v-text-anchor:top" coordsize="117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" path="m,l171,483r916,43l1170,52r-6,-19l,xe" stroked="f">
                  <v:path arrowok="t" o:connecttype="custom" o:connectlocs="0,7819;171,8302;1087,8345;1170,7871;1164,7852;0,7819" o:connectangles="0,0,0,0,0,0"/>
                </v:shape>
                <v:shape id="Picture 183" o:spid="_x0000_s1032" type="#_x0000_t75" style="position:absolute;left:1426;top:8086;width:19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">
                  <v:imagedata r:id="rId38" o:title=""/>
                </v:shape>
                <v:shape id="Freeform 182" o:spid="_x0000_s1033" style="position:absolute;left:2548;top:7957;width:693;height:615;visibility:visible;mso-wrap-style:square;v-text-anchor:top" coordsize="69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" path="m690,l674,2,83,3,53,3,52,27r-9,88l27,286,4,528,,568r2,21l11,596r20,1l38,597r611,18l688,555r1,-100l690,277,693,30,690,xe" stroked="f">
                  <v:path arrowok="t" o:connecttype="custom" o:connectlocs="690,7957;674,7959;83,7960;53,7960;52,7984;43,8072;27,8243;4,8485;0,8525;2,8546;11,8553;31,8554;38,8554;649,8572;688,8512;689,8412;690,8234;693,7987;690,7957" o:connectangles="0,0,0,0,0,0,0,0,0,0,0,0,0,0,0,0,0,0,0"/>
                </v:shape>
                <v:shape id="AutoShape 181" o:spid="_x0000_s1034" style="position:absolute;left:2612;top:8037;width:374;height:651;visibility:visible;mso-wrap-style:square;v-text-anchor:top" coordsize="37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" path="m228,585r-141,l104,588r27,4l164,602r30,18l212,651r2,-6l228,585xm200,17r-16,l173,24r-4,6l164,35,143,57r-9,28l114,129,93,190,60,201r-14,9l38,230r-8,17l21,267r-9,16l7,291r-3,3l,304r2,5l3,321r3,20l10,368,9,395r1,16l15,423r9,14l39,460r7,8l51,476r-2,7l45,505r-7,39l29,600,57,590r17,-4l87,585r141,l229,582r8,-34l243,531r5,-11l260,497r19,-34l303,420r12,-39l342,284r18,-56l369,200r2,-19l321,181r1,-5l180,176r-6,-4l186,103,202,75,213,60r6,-9l219,45r-3,-8l211,25,200,17xm356,142r-11,4l333,160r-9,14l321,181r50,l374,154,363,144r-7,-2xm261,r-7,5l245,17r-9,15l230,46r-2,10l227,59,203,99r-23,77l322,176r,-1l253,175r15,-67l285,54r8,-21l296,22r-5,-7l280,8,268,1,261,xm332,36r-31,l295,54r-5,19l283,96r-7,29l253,175r69,l336,108r5,-22l342,48,332,36xe" fillcolor="#f0cc9e" stroked="f">
                  <v:path arrowok="t" o:connecttype="custom" o:connectlocs="87,8623;131,8630;194,8658;214,8683;200,8055;173,8062;164,8073;134,8123;93,8228;46,8248;30,8285;12,8321;4,8332;2,8347;6,8379;9,8433;15,8461;39,8498;51,8514;45,8543;29,8638;74,8624;228,8623;237,8586;248,8558;279,8501;315,8419;360,8266;371,8219;322,8214;174,8210;202,8113;219,8089;216,8075;200,8055;345,8184;324,8212;371,8219;363,8182;261,8038;245,8055;230,8084;227,8097;180,8214;322,8213;268,8146;293,8071;291,8053;268,8039;332,8074;295,8092;283,8134;253,8213;336,8146;342,8086" o:connectangles="0,0,0,0,0,0,0,0,0,0,0,0,0,0,0,0,0,0,0,0,0,0,0,0,0,0,0,0,0,0,0,0,0,0,0,0,0,0,0,0,0,0,0,0,0,0,0,0,0,0,0,0,0,0,0"/>
                </v:shape>
                <v:shape id="Freeform 180" o:spid="_x0000_s1035" style="position:absolute;left:2803;top:80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" path="m,l,xe" stroked="f">
                  <v:path arrowok="t" o:connecttype="custom" o:connectlocs="0,0;0,0" o:connectangles="0,0"/>
                </v:shape>
                <v:shape id="Freeform 179" o:spid="_x0000_s1036" style="position:absolute;left:2778;top:8054;width:44;height:35;visibility:visible;mso-wrap-style:square;v-text-anchor:top" coordsize="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" path="m25,l21,,12,5,,25r11,9l24,34r1,l27,33,43,13,29,,25,xe" fillcolor="#f6e3ca" stroked="f">
                  <v:path arrowok="t" o:connecttype="custom" o:connectlocs="25,8055;21,8055;12,8060;0,8080;11,8089;24,8089;25,8089;27,8088;43,8068;29,8055;25,8055" o:connectangles="0,0,0,0,0,0,0,0,0,0,0"/>
                </v:shape>
                <v:shape id="AutoShape 178" o:spid="_x0000_s1037" style="position:absolute;left:2867;top:8044;width:36;height:20;visibility:visible;mso-wrap-style:square;v-text-anchor:top" coordsize="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" path="m34,17r,1l34,19r1,l34,18r,-1xm1,r,l,1,1,xe" stroked="f">
                  <v:path arrowok="t" o:connecttype="custom" o:connectlocs="34,8061;34,8062;34,8063;35,8063;34,8062;34,8061;1,8044;1,8044;0,8045;0,8045;0,8045;1,8044" o:connectangles="0,0,0,0,0,0,0,0,0,0,0,0"/>
                </v:shape>
                <v:shape id="Freeform 177" o:spid="_x0000_s1038" style="position:absolute;left:2866;top:8043;width:36;height:32;visibility:visible;mso-wrap-style:square;v-text-anchor:top" coordsize="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" path="m14,l7,,4,1,,21r22,9l24,32,35,20r,-2l33,14,29,4,23,2,19,1,14,xe" fillcolor="#f6e3ca" stroked="f">
                  <v:path arrowok="t" o:connecttype="custom" o:connectlocs="14,8043;7,8043;4,8044;0,8064;22,8073;24,8075;35,8063;35,8063;35,8061;33,8057;29,8047;23,8045;19,8044;14,8043" o:connectangles="0,0,0,0,0,0,0,0,0,0,0,0,0,0"/>
                </v:shape>
                <v:shape id="AutoShape 176" o:spid="_x0000_s1039" style="position:absolute;left:2923;top:8073;width:13;height:2;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" path="m9,l5,,2,,,1,4,r8,l11,,9,xm12,l11,r1,xe" stroked="f">
                  <v:path arrowok="t" o:connecttype="custom" o:connectlocs="9,8074;5,8074;2,8074;0,8075;4,8074;12,8074;11,8074;9,8074;12,8074;11,8074;12,8074;12,8074" o:connectangles="0,0,0,0,0,0,0,0,0,0,0,0"/>
                </v:shape>
                <v:shape id="Freeform 175" o:spid="_x0000_s1040" style="position:absolute;left:2919;top:8074;width:33;height:30;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" path="m8,l4,1,2,2,,3,,4,,18r10,4l24,30,33,13,25,3,17,1,16,,8,xe" fillcolor="#f6e3ca" stroked="f">
                  <v:path arrowok="t" o:connecttype="custom" o:connectlocs="8,8074;4,8075;2,8076;0,8077;0,8078;0,8092;10,8096;24,8104;33,8087;25,8077;17,8075;16,8074;16,8074;8,8074" o:connectangles="0,0,0,0,0,0,0,0,0,0,0,0,0,0"/>
                </v:shape>
                <v:shape id="AutoShape 174" o:spid="_x0000_s1041" style="position:absolute;left:2963;top:8180;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" path="m6,1r5,2l16,7r3,3l18,8,16,6,11,3,8,1,6,1xm,l,xe" stroked="f">
                  <v:path arrowok="t" o:connecttype="custom" o:connectlocs="6,8181;11,8183;16,8187;19,8190;18,8188;16,8186;11,8183;8,8181;6,8181;0,8180;0,8180;0,8180;0,8180" o:connectangles="0,0,0,0,0,0,0,0,0,0,0,0,0"/>
                </v:shape>
                <v:shape id="Freeform 173" o:spid="_x0000_s1042" style="position:absolute;left:2963;top:8179;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" path="m2,l1,,,,,19r10,6l20,16r1,-3l19,10,2,xe" fillcolor="#f6e3ca" stroked="f">
                  <v:path arrowok="t" o:connecttype="custom" o:connectlocs="2,8180;1,8180;0,8180;0,8180;0,8199;10,8205;20,8196;21,8193;19,8190;2,8180" o:connectangles="0,0,0,0,0,0,0,0,0,0"/>
                </v:shape>
                <v:shape id="AutoShape 172" o:spid="_x0000_s1043" style="position:absolute;left:1230;top:7761;width:373;height:1096;visibility:visible;mso-wrap-style:square;v-text-anchor:top" coordsize="37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" path="m109,959r-30,l93,985r10,24l116,1048r14,47l141,1095r1,-4l140,1065r-11,-43l109,959xm,l,970r10,25l31,1029r33,34l101,1095r5,l100,1085,74,1040,27,954r80,l105,947r36,l99,893r122,l202,878,184,864,174,852r-7,-12l159,819r70,l219,810,203,789,183,760r-3,-2l176,750r53,l224,720r37,l278,699r-54,l235,684r6,-13l243,655r-2,-29l246,621r4,-7l253,600r5,-24l258,562r5,-15l262,532r-9,-24l235,468r2,-9l237,450r-2,-14l229,410r13,l244,385r-2,-31l229,317,203,257r-1,-28l196,208,179,183,147,145r-6,-21l126,106,89,78,20,30,8,7,,xm141,947r-36,l141,977r20,22l170,1024r6,38l179,1024r-7,-30l148,956r-7,-9xm107,954r-80,l84,1006,79,959r30,l107,954xm237,907r-46,l235,920r26,14l280,957r22,40l293,965,265,932,237,907xm221,893r-116,l120,895r20,8l161,918r16,16l194,947r29,14l273,984,257,973,241,960r-9,-7l224,944,212,931,191,907r46,l231,902r-10,-9xm229,819r-70,l184,830r16,5l216,833r24,-7l229,820r,-1xm229,750r-53,l183,760r5,3l203,766r29,1l229,750xm176,750r4,8l183,760r-7,-10xm261,720r-37,l258,724r3,-4xm332,654r-39,12l224,699r54,l294,679r24,-18l349,661r-17,-7xm349,661r-31,l341,666r32,26l354,663r-5,-2xm242,410r-13,l240,425r2,-15xe" fillcolor="#846931" stroked="f">
                  <v:path arrowok="t" o:connecttype="custom" o:connectlocs="93,8747;130,8857;140,8827;0,7762;31,8791;106,8857;27,8716;141,8709;202,8640;167,8602;219,8572;180,8520;224,8482;224,8461;243,8417;250,8376;258,8324;253,8270;237,8212;242,8172;229,8079;196,7970;141,7886;20,7792;141,8709;161,8761;179,8786;141,8709;84,8768;107,8716;235,8682;302,8759;237,8669;120,8657;177,8696;273,8746;232,8715;191,8669;221,8655;184,8592;240,8588;229,8512;188,8525;229,8512;183,8522;224,8482;332,8416;278,8461;349,8423;318,8423;354,8425;229,8172" o:connectangles="0,0,0,0,0,0,0,0,0,0,0,0,0,0,0,0,0,0,0,0,0,0,0,0,0,0,0,0,0,0,0,0,0,0,0,0,0,0,0,0,0,0,0,0,0,0,0,0,0,0,0,0"/>
                </v:shape>
                <v:shape id="Freeform 171" o:spid="_x0000_s1044" style="position:absolute;left:1584;top:827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" path="m,l,1,,xe" stroked="f">
                  <v:path arrowok="t" o:connecttype="custom" o:connectlocs="0,16550;0,16552;0,16550;0,16550" o:connectangles="0,0,0,0"/>
                </v:shape>
                <v:shape id="Freeform 170" o:spid="_x0000_s1045" style="position:absolute;left:1567;top:8275;width:51;height:48;visibility:visible;mso-wrap-style:square;v-text-anchor:top" coordsize="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" path="m17,r,1l,25,,35r8,8l26,48,51,29,17,xe" fillcolor="#f6e3ca" stroked="f">
                  <v:path arrowok="t" o:connecttype="custom" o:connectlocs="17,8275;17,8276;0,8300;0,8310;8,8318;26,8323;51,8304;17,8275" o:connectangles="0,0,0,0,0,0,0,0"/>
                </v:shape>
                <v:shape id="AutoShape 169" o:spid="_x0000_s1046" style="position:absolute;left:1568;top:8120;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" path="m6,2l3,3,,5,6,2xm13,l12,1r3,1l13,xe" stroked="f">
                  <v:path arrowok="t" o:connecttype="custom" o:connectlocs="6,8122;3,8123;0,8125;6,8122;13,8120;12,8121;15,8122;13,8120" o:connectangles="0,0,0,0,0,0,0,0"/>
                </v:shape>
                <v:shape id="AutoShape 168" o:spid="_x0000_s1047" style="position:absolute;left:1533;top:8086;width:61;height:54;visibility:visible;mso-wrap-style:square;v-text-anchor:top" coordsize="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" path="m26,10l14,,,11r11,5l26,10m61,46l50,36,47,35r-6,1l35,39,23,47r9,7l61,46e" fillcolor="#f6e3ca" stroked="f">
                  <v:path arrowok="t" o:connecttype="custom" o:connectlocs="26,8096;14,8086;0,8097;11,8102;26,8096;61,8132;50,8122;47,8121;41,8122;35,8125;23,8133;32,8140;61,8132" o:connectangles="0,0,0,0,0,0,0,0,0,0,0,0,0"/>
                </v:shape>
                <v:shape id="AutoShape 167" o:spid="_x0000_s1048" style="position:absolute;left:1466;top:8360;width:175;height:67;visibility:visible;mso-wrap-style:square;v-text-anchor:top" coordsize="1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" path="m,l,67,14,60,75,27,105,12r6,-2l53,10,30,7,,xm153,1r-14,l153,4r21,10l168,5,161,1r-8,xm148,l124,,80,7,53,10r58,l125,3,139,1r14,l148,xe" fillcolor="#846931" stroked="f">
                  <v:path arrowok="t" o:connecttype="custom" o:connectlocs="0,8360;0,8427;14,8420;75,8387;105,8372;111,8370;53,8370;30,8367;0,8360;153,8361;139,8361;153,8364;174,8374;168,8365;161,8361;153,8361;148,8360;124,8360;80,8367;53,8370;111,8370;125,8363;139,8361;153,8361;148,8360" o:connectangles="0,0,0,0,0,0,0,0,0,0,0,0,0,0,0,0,0,0,0,0,0,0,0,0,0"/>
                </v:shape>
                <v:line id="Line 166" o:spid="_x0000_s1049" style="position:absolute;visibility:visible;mso-wrap-style:square" from="2826,8784" to="3345,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" strokecolor="#231f20" strokeweight=".83958mm"/>
                <v:shape id="AutoShape 165" o:spid="_x0000_s1050" style="position:absolute;left:1230;top:7761;width:2013;height:994;visibility:visible;mso-wrap-style:square;v-text-anchor:top" coordsize="20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" path="m21,24l1,1,,,,8r3,3l16,27r5,-3m198,343l187,324,169,304,146,284,122,265,99,249,79,236,65,228r-5,-3l58,227r8,4l77,239r32,20l145,286r32,29l196,344r2,-1m228,389l218,347,200,311r,-1l198,307,173,272r-4,-6l165,263,141,237,111,209,85,188,67,175r-7,-5l58,172r3,2l65,177r37,29l146,247,130,233,89,209,49,193,15,183,,179r,3l11,184r28,8l72,204r36,18l144,246r17,18l196,310r5,8l217,367r1,l225,389r3,m246,408r-1,-15l241,369r-9,-36l218,285,202,253r4,-1l193,208,168,169,146,145r3,-1l128,114,98,85,62,57,24,32,,18r,6l7,28,40,49,73,72r29,24l127,121r13,18l135,134,99,105,63,82,32,64,10,54,2,50,,55r3,1l8,58r18,9l52,81r30,19l114,123r31,27l171,181r20,35l199,248r-2,-4l165,207,125,175,84,148,44,126,10,110,,106r,6l4,113r28,13l66,144r36,21l138,191r32,28l196,251r17,35l227,335r9,35l240,394r1,14l241,412r-1,3l240,416r,1l241,418r3,2l246,416r,-8m261,555r-4,-32l248,491,235,464r2,l237,460,223,391,187,334,135,286,75,249,16,220,,214r,3l1,217r51,22l104,269r50,36l195,349r29,51l235,460r,2l234,461r-4,-6l203,399,156,345,103,305,48,278,,263r,3l12,269r62,24l137,332r57,59l209,419r-6,-8l190,393,180,382r-3,-4l173,381r1,2l176,385r8,10l196,409r13,19l222,450r13,25l246,501r7,27l256,555r,4l256,563r-1,4l260,567r1,-4l261,559r,-4m1371,983l1062,961r-1,10l1371,993r,-10m2000,198r-3,-2l1992,196r-1,l1989,197r-11,l1419,198r581,m2013,227r-1,-7l2008,208r-2,-3l2003,201r-2,-2l2000,198r-581,l1392,198r-12,5l1376,205r-7,7l1367,218r-1,6l1364,252r-6,60l1351,393r-32,332l1318,732r,20l1319,765r6,17l1328,787r8,8l1342,797r8,l1355,797r47,1l1402,797r1,-4l1355,792r-12,l1339,790r-8,-7l1328,775r-4,-17l1323,752r1,-20l1324,727r,-2l1347,484r11,-119l1367,270r4,-46l1372,219r2,-4l1380,208r6,-3l1394,204r2,-1l1398,203r2,l1979,202r10,l1991,202r1,-1l1995,201r2,2l2002,208r3,6l2006,221r1,3l2007,227r,1l2005,528r-2,125l2003,710r,42l2001,766r-4,11l1991,787r-7,8l1979,800r-5,4l1969,807r-3,2l1966,812r-1,-2l1965,809r,1l1966,812r,-3l1965,809r-332,-9l1633,805r158,4l1963,814r,2l1967,814r5,-2l1977,809r10,-10l1995,790r6,-10l2006,767r2,-15l2008,710r1,-57l2013,227e" fillcolor="#231f20" stroked="f">
                  <v:path arrowok="t" o:connecttype="custom" o:connectlocs="3,7772;169,8065;65,7989;109,8020;228,8150;198,8068;111,7970;61,7935;89,7970;11,7945;161,8025;225,8150;232,8094;168,7930;62,7818;40,7810;135,7895;2,7811;52,7842;191,7977;84,7909;4,7874;170,7980;240,8155;240,8178;246,8177;235,8225;135,8047;1,7978;224,8161;203,8160;0,8027;209,8180;173,8142;209,8189;256,8316;261,8324;1061,8732;1992,7957;2000,7959;2003,7962;1380,7964;1364,8013;1319,8486;1328,8548;1402,8559;1339,8551;1324,8493;1367,8031;1386,7966;1979,7963;1997,7964;2007,7988;2003,8471;1984,8556;1966,8570;1965,8571;1966,8570;1633,8566;1972,8573;2001,8541;2013,7988" o:connectangles="0,0,0,0,0,0,0,0,0,0,0,0,0,0,0,0,0,0,0,0,0,0,0,0,0,0,0,0,0,0,0,0,0,0,0,0,0,0,0,0,0,0,0,0,0,0,0,0,0,0,0,0,0,0,0,0,0,0,0,0,0,0"/>
                </v:shape>
                <v:line id="Line 164" o:spid="_x0000_s1051" style="position:absolute;visibility:visible;mso-wrap-style:square" from="1468,8250" to="1468,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" strokecolor="#231f20" strokeweight=".73272mm"/>
                <v:shape id="AutoShape 163" o:spid="_x0000_s1052" style="position:absolute;left:1230;top:8131;width:384;height:727;visibility:visible;mso-wrap-style:square;v-text-anchor:top" coordsize="38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" path="m19,566l,533r,5l17,567r2,-1m23,672r,-2l2,671r,3l23,672m65,470l62,452,54,433,41,413,26,393,,367r,1l1,369r31,36l54,439r9,31l65,470t8,135l64,572,46,532,23,488,,448r,6l21,489r32,65l70,606r3,-1m85,382l40,308,,258r,3l45,319r37,64l85,382t7,107l81,448,60,404,35,365,17,341,5,329,,325r,4l7,335r8,7l33,367r24,38l79,449r10,40l92,489m116,60l98,50,56,27,5,2,,,,3,4,5,29,17,54,30r12,6l107,58r7,4l116,60t5,259l116,308r-9,-13l96,282,84,269,72,257,62,248r-7,-7l53,239r-2,2l55,244r6,6l76,265r18,19l110,303r8,17l121,319t31,30l137,308,110,274,76,246,40,223,5,205,,203r,3l25,218r32,18l88,258r27,26l137,314r13,35l152,349t21,221l173,568r-5,1l156,570r-9,1l129,571r-10,-2l116,566r-2,2l119,572r10,1l140,573r16,l172,571r1,-1m182,315l171,277,148,238,116,201,80,165,62,149,43,134,26,120,9,108,,102r,3l8,110r25,19l60,151r28,24l114,202r24,28l158,259r14,29l179,315r3,m188,461r-24,-6l144,441,127,423,114,402r-5,-10l104,382r-4,-9l97,365,94,355r-2,-6l89,349r2,5l95,366r7,17l112,404r13,20l142,443r21,14l187,464r1,-3m195,411r-14,-4l171,399,161,389r-2,-3l156,382r-1,-2l152,381r3,4l162,394r13,11l194,413r1,-2m208,313r-8,-39l180,237,152,201,120,168,88,141,60,119,41,106r-8,-5l32,103r3,2l39,108r17,12l79,137r28,22l135,186r27,29l184,247r16,33l205,313r,7l205,326r-2,6l206,332r1,-6l208,320r,-7m222,586r-6,l216,588r-2,12l206,621r-16,27l164,677r-25,18l139,694,127,651,113,611,102,583,88,554,70,516,48,469r-2,1l77,537r13,27l99,584r12,28l125,651r12,44l137,697r-13,9l95,719,71,694,34,644,3,598,,593r,5l1,600r30,46l69,696r23,24l79,725r13,1l96,724r2,2l102,726r-4,-4l136,705r2,-2l141,726r3,l140,701r36,-28l201,641r14,-27l220,594r2,-8m239,415r-5,-1l223,512r5,l239,415t7,-143l246,264r-5,-13l234,235,215,196,195,157,178,127r-7,-13l166,117r5,8l178,138r9,15l197,172r10,19l218,211r4,10l227,231r4,9l234,248r5,11l241,267r,5l240,284r-3,14l231,313r-2,5l227,324r-1,2l230,328r3,-5l238,310r5,-18l246,272t,277l243,547r-8,-6l223,533r-14,-9l193,516r-15,-8l165,503r-1,-1l153,500r-2,l151,503r2,l163,505r14,5l192,518r15,9l218,533r9,6l241,548r4,3l246,549m262,386r-1,-13l258,360r-5,-12l247,338r-2,-1l244,336r-2,-2l232,335r-5,5l227,333r-6,-43l207,247,193,214r-6,-13l185,202r2,5l191,215r10,24l212,269r9,33l224,333r,4l224,341r,2l220,348r-6,6l211,360r2,2l214,360r4,-6l222,349r8,-9l235,337r6,l243,338r2,2l251,349r4,12l258,374r1,12l259,392r-1,4l257,399r2,1l261,397r1,-5l262,386t27,230l272,612r-19,-9l234,591,215,577,196,562,177,549,160,537r-16,-8l132,525r-7,-1l121,523r-11,-1l101,521r-16,l76,524r1,3l81,526r9,-2l101,524r9,l120,525r12,3l143,532r16,7l176,551r18,13l213,579r20,14l252,605r19,9l289,619r,-3m299,260r,-2l287,262r-18,7l262,272r-10,7l248,282r-1,3l249,286r1,-2l254,281r5,-3l266,273r10,-4l293,263r6,-3m375,329r-2,-11l366,311r-15,-8l349,302r-11,-2l327,300r-31,4l267,311r-21,7l238,321r1,2l242,322r5,-2l262,315r20,-6l304,305r23,-2l338,303r10,2l364,313r6,7l371,325r-6,-6l352,311r-4,l334,308r-16,2l300,318r-20,13l257,353r2,2l281,333r21,-13l319,313r15,-2l347,311r10,5l366,323r3,3l371,327r2,3l375,329t9,-117l379,212r-14,3l346,221r-21,13l315,241r-11,2l300,243r-4,l283,243r-10,-2l262,237r-3,-1l255,234r-2,l252,236r1,l256,238r9,3l278,244r16,2l305,246r11,-2l316,243r1,l326,236r11,-7l347,224r10,-4l366,217r5,-1l376,215r6,l384,215r,-3e" fillcolor="#231f20" stroked="f">
                  <v:path arrowok="t" o:connecttype="custom" o:connectlocs="2,8802;0,8498;64,8703;73,8736;92,8620;7,8466;98,8181;66,8167;84,8400;76,8396;76,8377;115,8415;147,8702;156,8704;62,8280;60,8282;188,8592;97,8496;125,8555;161,8520;194,8544;60,8250;107,8290;203,8463;214,8731;102,8714;111,8743;3,8729;92,8857;144,8857;234,8545;215,8327;197,8303;241,8398;230,8459;223,8664;151,8634;241,8679;245,8468;193,8345;224,8464;214,8491;251,8480;261,8528;196,8693;101,8652;110,8655;233,8724;269,8400;259,8409;351,8434;239,8454;348,8436;318,8441;334,8442;375,8460;300,8374;253,8365;316,8375;371,8347" o:connectangles="0,0,0,0,0,0,0,0,0,0,0,0,0,0,0,0,0,0,0,0,0,0,0,0,0,0,0,0,0,0,0,0,0,0,0,0,0,0,0,0,0,0,0,0,0,0,0,0,0,0,0,0,0,0,0,0,0,0,0,0"/>
                </v:shape>
                <v:shape id="Freeform 162" o:spid="_x0000_s1053" style="position:absolute;left:1620;top:8284;width:783;height:64;visibility:visible;mso-wrap-style:square;v-text-anchor:top" coordsize="7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" path="m782,l,,,17,,63r773,l773,42r9,l782,e" fillcolor="#231f20" stroked="f">
                  <v:path arrowok="t" o:connecttype="custom" o:connectlocs="782,8285;0,8285;0,8302;0,8302;0,8348;773,8348;773,8327;782,8327;782,8285" o:connectangles="0,0,0,0,0,0,0,0,0"/>
                </v:shape>
                <v:line id="Line 161" o:spid="_x0000_s1054" style="position:absolute;visibility:visible;mso-wrap-style:square" from="1307,7845" to="2479,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" strokecolor="#231f20" strokeweight="2.76pt"/>
                <v:shape id="AutoShape 160" o:spid="_x0000_s1055" style="position:absolute;left:2349;top:7871;width:130;height:477;visibility:visible;mso-wrap-style:square;v-text-anchor:top" coordsize="13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" path="m10,337r-3,l,396r3,l10,337t4,-40l12,297,7,337r3,l14,297m70,182r-2,l66,196r-4,38l60,247r-4,39l54,299r3,l58,286r5,-38l64,234r5,-38l70,182t6,-48l73,134r-5,48l70,182r6,-48m130,r-5,l125,1r-2,l122,8r,26l98,327r2,-41l102,260r3,-38l109,175r4,-49l118,79r4,-45l122,8r-3,31l111,126r-9,96l98,286,88,441r,1l87,445r-8,5l72,453r-15,l57,455r1,l74,455r6,-2l82,452r5,-4l87,450,76,465r-10,6l49,471r-2,l45,471r,5l48,476r1,l63,475r9,-4l74,470r8,-6l88,456r5,-10l94,436,130,e" fillcolor="#231f20" stroked="f">
                  <v:path arrowok="t" o:connecttype="custom" o:connectlocs="7,8209;3,8268;14,8169;7,8209;10,8209;70,8054;66,8068;62,8106;56,8158;57,8171;58,8158;64,8106;69,8068;69,8068;76,8006;68,8054;76,8006;125,7872;123,7873;122,7906;100,8158;105,8094;113,7998;122,7906;119,7911;102,8094;88,8313;87,8317;72,8325;57,8325;58,8327;80,8325;87,8320;76,8337;49,8343;45,8343;48,8348;63,8347;74,8342;88,8328;94,8308;94,8308" o:connectangles="0,0,0,0,0,0,0,0,0,0,0,0,0,0,0,0,0,0,0,0,0,0,0,0,0,0,0,0,0,0,0,0,0,0,0,0,0,0,0,0,0,0"/>
                </v:shape>
                <v:shape id="Freeform 159" o:spid="_x0000_s1056" style="position:absolute;left:2365;top:8116;width:2;height:53;visibility:visible;mso-wrap-style:square;v-text-anchor:top" coordsize="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" path="m,53l,,,53xe" fillcolor="#231f20" stroked="f">
                  <v:path arrowok="t" o:connecttype="custom" o:connectlocs="0,8169;0,8116;0,8169" o:connectangles="0,0,0"/>
                </v:shape>
                <v:shape id="Freeform 158" o:spid="_x0000_s1057" style="position:absolute;left:2371;top:8064;width:2;height:52;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" path="m,52l,,,52xe" fillcolor="#231f20" stroked="f">
                  <v:path arrowok="t" o:connecttype="custom" o:connectlocs="0,8117;0,8065;0,8117" o:connectangles="0,0,0"/>
                </v:shape>
                <v:shape id="AutoShape 157" o:spid="_x0000_s1058" style="position:absolute;left:1588;top:7900;width:837;height:372;visibility:visible;mso-wrap-style:square;v-text-anchor:top" coordsize="83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" path="m11,260l9,259,,333r3,l11,260m45,77r-2,l13,333r3,l45,77m54,l52,,45,58r3,l54,m69,337r,m70,338r-1,l70,338t,l70,338t1,-1l70,338r1,-1m88,79r-2,l56,336r2,1l88,79m97,2l95,1,88,59r2,1l97,2t4,77l99,79,69,335r,1l69,337r1,l71,337r,-1l71,337r1,-1l72,335,101,79m110,2r-2,l101,60r2,l110,2t34,79l141,81,111,341r3,l144,81m153,4l150,3r-7,58l146,62,153,4t4,77l154,81,124,341r3,l157,81m166,4l163,3r-7,59l159,62,166,4t33,78l197,82,167,343r2,l199,82m208,5l206,4r-7,59l201,64,208,5t4,79l210,83,180,342r2,1l212,84m221,5r-2,l212,64r2,l221,5t34,80l252,85,222,344r3,1l255,85m264,7r-3,l255,65r2,l264,7t4,79l265,85,235,345r3,l268,86m277,7r-3,l268,66r2,l277,7t9,291l283,298r-5,49l280,348r6,-50m291,248r-1,l290,249r1,l291,248t8,49l297,296r-6,52l293,349r6,-52m310,87r-2,-1l289,248r,-1l289,249r1,-1l290,246r,2l292,248r-1,l292,247r,1l292,247r,-1l310,87m319,9r-2,l310,67r3,1l319,9t4,78l321,87,302,249r3,l323,87m333,9r-3,l323,68r3,l333,9t8,292l339,300r-6,50l336,350r5,-49m353,196r-2,l345,249r2,l353,196t2,105l352,300r-6,50l349,351r6,-50m367,188r-2,l358,250r2,l367,188m375,10r-3,l366,68r2,l375,10t13,l386,10r-7,59l381,69r7,-59m422,89r-3,-1l389,352r2,l422,89t8,213l428,302r-6,52l424,355r6,-53m431,10r-3,l421,70r3,1l431,10t24,81l452,91,439,205r2,l455,91t9,-78l461,13r-7,59l457,72r7,-59m473,306r-3,-1l464,356r3,1l473,306t20,-51l490,255r-6,51l478,357r3,l486,306r1,l493,255m497,93r-3,l482,205r1,l484,206r,-1l497,93t9,-79l504,14r-7,60l499,74r7,-60m511,93r-3,l496,205r2,1l511,93t9,-78l518,14r-7,60l513,74r7,-59m535,258r-3,-1l527,307r-7,52l523,359r6,-49l535,258t4,-51l539,207r-1,1l539,208r,-1m540,207r-1,1l540,207t3,103l540,309r-6,52l537,361r6,-51m553,96r-2,l538,206r,1l539,207r-1,l539,207r,-2l540,206r-1,-1l539,207r1,-1l539,207r1,-1l540,207r1,l541,205,553,96m563,16r-3,l553,75r3,1l563,16t5,80l565,96,552,208r3,l568,96t9,-79l574,17r-7,59l570,76r7,-59m586,311r-3,l577,362r3,l586,311m610,98r-2,-1l595,209r2,l610,98t9,-81l618,17r,-1l617,16r,1l610,78r2,l619,19r,-2m624,98r-2,-1l591,363r3,l624,98t43,1l664,99,633,367r3,l667,99t14,l679,99,648,364r2,l681,99t43,2l721,101,690,368r3,1l724,101t14,2l735,102,705,366r2,l738,103t42,l778,102,747,370r2,l780,103t9,49l786,151r-1,13l787,164r2,-12m794,104r-2,l786,151r3,1l794,104t43,2l834,105,804,371r2,l837,106e" fillcolor="#231f20" stroked="f">
                  <v:path arrowok="t" o:connecttype="custom" o:connectlocs="43,7978;48,7959;69,8239;71,8238;58,8238;101,7980;71,8238;72,8236;144,7982;143,7962;157,7982;197,7983;201,7965;221,7906;222,8245;264,7908;274,7908;280,8249;291,8149;308,7987;290,8149;292,8148;319,7910;330,7910;336,8251;355,8202;358,8151;375,7911;419,7989;424,8256;455,7992;454,7973;473,8207;486,8207;482,8106;484,8106;511,7994;511,7975;520,8260;538,8109;539,8109;543,8211;538,8107;539,8108;539,8106;539,8108;560,7917;555,8109;586,8212;595,8110;617,7917;619,7920;667,8000;648,8265;724,8002;778,8003;787,8065;794,8005" o:connectangles="0,0,0,0,0,0,0,0,0,0,0,0,0,0,0,0,0,0,0,0,0,0,0,0,0,0,0,0,0,0,0,0,0,0,0,0,0,0,0,0,0,0,0,0,0,0,0,0,0,0,0,0,0,0,0,0,0,0"/>
                </v:shape>
                <v:line id="Line 156" o:spid="_x0000_s1059" style="position:absolute;visibility:visible;mso-wrap-style:square" from="1611,7978" to="16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" strokecolor="#231f20" strokeweight=".33903mm"/>
                <v:shape id="AutoShape 155" o:spid="_x0000_s1060" style="position:absolute;left:1401;top:7893;width:805;height:198;visibility:visible;mso-wrap-style:square;v-text-anchor:top" coordsize="80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" path="m5,l3,,,24r2,l5,m18,l16,,11,37r3,l18,m52,78l49,77r-3,30l48,107,52,78m61,2l58,1,51,59r3,l61,2t4,77l65,78r,-1l64,77r,1l64,79r,-1l64,77r-1,l62,78r,1l62,78r-7,64l57,143,65,79m74,2r-3,l65,59r2,1l74,2t33,77l107,79r-1,-1l105,79r,1l106,80r1,-1m107,79r,m107,81r,-2l106,80r-1,l106,81r-1,-1l91,197r3,l107,81m116,3r-2,l107,61r3,l116,3t4,77l118,80,104,196r3,l120,80m129,4l127,3r-7,58l123,61,129,4t34,78l160,82,149,183r2,l163,82m172,5r-3,l163,62r2,1l172,5t4,77l173,82,161,193r2,l176,82m185,5r-3,l176,63r2,l185,5t42,2l225,7r-7,58l221,65,227,7m691,20l649,19r,3l691,23r,-3m748,22l704,21r,2l748,25r,-3m805,24l762,23r,2l804,26r1,-2e" fillcolor="#231f20" stroked="f">
                  <v:path arrowok="t" o:connecttype="custom" o:connectlocs="0,7918;18,7894;14,7931;49,7971;52,7972;51,7953;65,7973;64,7971;64,7973;64,7972;63,7971;62,7972;65,7973;65,7953;107,7973;107,7973;105,7973;106,7974;107,7973;107,7973;106,7974;106,7975;105,7974;107,7975;107,7955;120,7974;107,8090;129,7898;123,7955;160,7976;163,7976;163,7956;176,7976;163,8087;182,7899;185,7899;218,7959;691,7914;691,7917;704,7915;748,7916;762,7919" o:connectangles="0,0,0,0,0,0,0,0,0,0,0,0,0,0,0,0,0,0,0,0,0,0,0,0,0,0,0,0,0,0,0,0,0,0,0,0,0,0,0,0,0,0"/>
                </v:shape>
                <v:line id="Line 154" o:spid="_x0000_s1061" style="position:absolute;visibility:visible;mso-wrap-style:square" from="1380,7903" to="2019,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" strokecolor="#231f20" strokeweight=".40286mm"/>
                <v:line id="Line 153" o:spid="_x0000_s1062" style="position:absolute;visibility:visible;mso-wrap-style:square" from="2044,7964" to="2200,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" strokecolor="#231f20" strokeweight=".139mm"/>
                <v:rect id="Rectangle 152" o:spid="_x0000_s1063" style="position:absolute;left:1414;top:7938;width:59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" fillcolor="#231f20" stroked="f"/>
                <v:shape id="AutoShape 151" o:spid="_x0000_s1064" style="position:absolute;left:2209;top:7997;width:217;height:11;visibility:visible;mso-wrap-style:square;v-text-anchor:top" coordsize="2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" path="m44,1l,,,2,44,4r,-3m100,3l58,2,57,4r43,2l100,3t56,2l114,4r,2l156,8r,-3m216,9r,-1l215,7,171,6r,2l215,10r,-1l216,9e" fillcolor="#231f20" stroked="f">
                  <v:path arrowok="t" o:connecttype="custom" o:connectlocs="44,7999;0,7998;0,8000;44,8002;44,7999;100,8001;58,8000;57,8002;100,8004;100,8001;156,8003;114,8002;114,8004;156,8006;156,8003;216,8007;216,8006;215,8005;171,8004;171,8006;215,8008;215,8008;215,8007;216,8007;216,8007" o:connectangles="0,0,0,0,0,0,0,0,0,0,0,0,0,0,0,0,0,0,0,0,0,0,0,0,0"/>
                </v:shape>
                <v:line id="Line 150" o:spid="_x0000_s1065" style="position:absolute;visibility:visible;mso-wrap-style:square" from="2041,7996" to="2197,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" strokecolor="#231f20" strokeweight=".14322mm"/>
                <v:rect id="Rectangle 149" o:spid="_x0000_s1066" style="position:absolute;left:1432;top:7970;width:57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" fillcolor="#231f20" stroked="f"/>
                <v:shape id="AutoShape 148" o:spid="_x0000_s1067" style="position:absolute;left:2205;top:8043;width:214;height:11;visibility:visible;mso-wrap-style:square;v-text-anchor:top" coordsize="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" path="m158,6l114,4r-14,l57,2,44,2,,,,3,43,4,57,5r43,1l114,7r44,1l158,6t55,4l213,11r,-1m213,9r,2l213,9t,-1l213,8,171,6r,3l213,11r,-3m214,8r-1,l213,9r1,-1e" fillcolor="#231f20" stroked="f">
                  <v:path arrowok="t" o:connecttype="custom" o:connectlocs="158,8050;114,8048;114,8048;114,8048;100,8048;57,8046;57,8046;57,8046;44,8046;0,8044;0,8047;43,8048;43,8048;57,8049;100,8050;114,8051;158,8052;158,8050;213,8054;213,8055;213,8055;213,8054;213,8053;213,8055;213,8055;213,8053;213,8052;213,8052;171,8050;171,8053;213,8055;213,8055;213,8055;213,8052;214,8052;213,8052;213,8052;213,8053;214,8052" o:connectangles="0,0,0,0,0,0,0,0,0,0,0,0,0,0,0,0,0,0,0,0,0,0,0,0,0,0,0,0,0,0,0,0,0,0,0,0,0,0,0"/>
                </v:shape>
                <v:line id="Line 147" o:spid="_x0000_s1068" style="position:absolute;visibility:visible;mso-wrap-style:square" from="2035,8042" to="2191,8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" strokecolor="#231f20" strokeweight=".14958mm"/>
                <v:rect id="Rectangle 146" o:spid="_x0000_s1069" style="position:absolute;left:1446;top:8015;width:55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" fillcolor="#231f20" stroked="f"/>
                <v:shape id="Freeform 145" o:spid="_x0000_s1070" style="position:absolute;left:2374;top:8064;width:43;height:5;visibility:visible;mso-wrap-style:square;v-text-anchor:top" coordsize="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" path="m,l,2,43,4r,-3l,xe" fillcolor="#231f20" stroked="f">
                  <v:path arrowok="t" o:connecttype="custom" o:connectlocs="0,8065;0,8067;43,8069;43,8066;0,8065" o:connectangles="0,0,0,0,0"/>
                </v:shape>
                <v:line id="Line 144" o:spid="_x0000_s1071" style="position:absolute;visibility:visible;mso-wrap-style:square" from="2204,8062" to="2361,8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" strokecolor="#231f20" strokeweight=".43pt"/>
                <v:line id="Line 143" o:spid="_x0000_s1072" style="position:absolute;visibility:visible;mso-wrap-style:square" from="2034,8056" to="2190,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" strokecolor="#231f20" strokeweight=".15064mm"/>
                <v:rect id="Rectangle 142" o:spid="_x0000_s1073" style="position:absolute;left:1453;top:8029;width:54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" fillcolor="#231f20" stroked="f"/>
                <v:line id="Line 141" o:spid="_x0000_s1074" style="position:absolute;visibility:visible;mso-wrap-style:square" from="2200,8103" to="2413,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" strokecolor="#231f20" strokeweight=".56pt"/>
                <v:line id="Line 140" o:spid="_x0000_s1075" style="position:absolute;visibility:visible;mso-wrap-style:square" from="2030,8095" to="2185,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" strokecolor="#231f20" strokeweight=".15628mm"/>
                <v:rect id="Rectangle 139" o:spid="_x0000_s1076" style="position:absolute;left:1466;top:8067;width:48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" fillcolor="#231f20" stroked="f"/>
                <v:line id="Line 138" o:spid="_x0000_s1077" style="position:absolute;visibility:visible;mso-wrap-style:square" from="2198,8115" to="2411,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" strokecolor="#231f20" strokeweight=".19933mm"/>
                <v:line id="Line 137" o:spid="_x0000_s1078" style="position:absolute;visibility:visible;mso-wrap-style:square" from="2029,8107" to="2184,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" strokecolor="#231f20" strokeweight=".15806mm"/>
                <v:rect id="Rectangle 136" o:spid="_x0000_s1079" style="position:absolute;left:1469;top:8079;width:48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" fillcolor="#231f20" stroked="f"/>
                <v:line id="Line 135" o:spid="_x0000_s1080" style="position:absolute;visibility:visible;mso-wrap-style:square" from="2194,8154" to="2406,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" strokecolor="#231f20" strokeweight=".20639mm"/>
                <v:rect id="Rectangle 134" o:spid="_x0000_s1081" style="position:absolute;left:1606;top:8123;width:3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" fillcolor="#231f20" stroked="f"/>
                <v:line id="Line 133" o:spid="_x0000_s1082" style="position:absolute;visibility:visible;mso-wrap-style:square" from="2192,8166" to="2406,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" strokecolor="#231f20" strokeweight=".20956mm"/>
                <v:shape id="Freeform 132" o:spid="_x0000_s1083" style="position:absolute;left:2079;top:8155;width:43;height:5;visibility:visible;mso-wrap-style:square;v-text-anchor:top" coordsize="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" path="m,l,3,43,5r,-3l,xe" fillcolor="#231f20" stroked="f">
                  <v:path arrowok="t" o:connecttype="custom" o:connectlocs="0,8155;0,8158;43,8160;43,8157;0,8155" o:connectangles="0,0,0,0,0"/>
                </v:shape>
                <v:rect id="Rectangle 131" o:spid="_x0000_s1084" style="position:absolute;left:1607;top:8134;width:38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" fillcolor="#231f20" stroked="f"/>
                <v:line id="Line 130" o:spid="_x0000_s1085" style="position:absolute;visibility:visible;mso-wrap-style:square" from="2187,8206" to="2400,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" strokecolor="#231f20" strokeweight=".22083mm"/>
                <v:rect id="Rectangle 129" o:spid="_x0000_s1086" style="position:absolute;left:1590;top:8172;width:39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" fillcolor="#231f20" stroked="f"/>
                <v:line id="Line 128" o:spid="_x0000_s1087" style="position:absolute;visibility:visible;mso-wrap-style:square" from="2186,8217" to="2399,8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" strokecolor="#231f20" strokeweight=".61pt"/>
                <v:line id="Line 127" o:spid="_x0000_s1088" style="position:absolute;visibility:visible;mso-wrap-style:square" from="2017,8208" to="2172,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" strokecolor="#231f20" strokeweight=".17217mm"/>
                <v:rect id="Rectangle 126" o:spid="_x0000_s1089" style="position:absolute;left:1575;top:8183;width:40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" fillcolor="#231f20" stroked="f"/>
                <v:line id="Line 125" o:spid="_x0000_s1090" style="position:absolute;visibility:visible;mso-wrap-style:square" from="2182,8257" to="2394,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" strokecolor="#231f20" strokeweight=".22156mm"/>
                <v:line id="Line 124" o:spid="_x0000_s1091" style="position:absolute;visibility:visible;mso-wrap-style:square" from="2012,8247" to="2167,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" strokecolor="#231f20" strokeweight=".17708mm"/>
                <v:rect id="Rectangle 123" o:spid="_x0000_s1092" style="position:absolute;left:1548;top:8220;width:43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" fillcolor="#231f20" stroked="f"/>
                <v:line id="Line 122" o:spid="_x0000_s1093" style="position:absolute;visibility:visible;mso-wrap-style:square" from="2180,8268" to="2393,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" strokecolor="#231f20" strokeweight=".22331mm"/>
                <v:line id="Line 121" o:spid="_x0000_s1094" style="position:absolute;visibility:visible;mso-wrap-style:square" from="2010,8259" to="2166,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" strokecolor="#231f20" strokeweight=".17886mm"/>
                <v:rect id="Rectangle 120" o:spid="_x0000_s1095" style="position:absolute;left:1545;top:8231;width:433;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" fillcolor="#231f20" stroked="f"/>
                <v:line id="Line 119" o:spid="_x0000_s1096" style="position:absolute;visibility:visible;mso-wrap-style:square" from="2043,7976" to="2199,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" strokecolor="#231f20" strokeweight=".14075mm"/>
                <v:rect id="Rectangle 118" o:spid="_x0000_s1097" style="position:absolute;left:1426;top:7950;width:58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" fillcolor="#231f20" stroked="f"/>
                <v:shape id="AutoShape 117" o:spid="_x0000_s1098" style="position:absolute;left:1484;top:8394;width:1837;height:463;visibility:visible;mso-wrap-style:square;v-text-anchor:top" coordsize="183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" path="m350,179r,-3l242,189r-38,5l188,197r-21,1l145,199r-22,l80,198r,3l123,201r22,l167,200r21,-1l191,199r14,-2l221,194r21,-3l332,181r18,-2m886,463r-4,-9l877,442r-5,-11l866,417r-5,-11l859,406r-5,-15l846,379r-7,-7l838,372r-2,-3l832,366,808,336,725,231,675,168,640,134,599,104,555,79,511,59,471,43,438,31,416,25r-8,-2l408,22r-1,-1l405,20r-2,-2l394,14,383,11,371,8,358,5,345,3,334,2,324,1,318,,304,1,101,11,88,12,80,11,68,10,19,5,1,3,,8r18,2l68,16r12,1l88,17r13,-1l191,12,305,6,318,5r7,1l336,7r14,2l365,12r9,2l384,16r11,4l398,21r5,3l404,25r,1l405,27r4,1l414,29r46,15l531,73r76,43l671,172r29,36l728,243r62,78l809,345r8,10l822,361r4,5l832,373r2,2l836,376r6,7l849,393r6,17l858,434r5,-1l861,418r1,2l867,433r7,15l879,459r2,4l886,463t931,-59l1815,404r-1,57l1817,460r,-56m1836,408r-2,l1833,454r3,-1l1836,408e" fillcolor="#231f20" stroked="f">
                  <v:path arrowok="t" o:connecttype="custom" o:connectlocs="350,8570;204,8588;167,8592;123,8593;80,8595;145,8595;188,8593;205,8591;242,8585;350,8573;882,8848;872,8825;861,8800;854,8785;839,8766;836,8763;808,8730;675,8562;599,8498;511,8453;438,8425;408,8417;407,8415;403,8412;383,8405;358,8399;334,8396;318,8394;101,8405;80,8405;19,8399;0,8402;68,8410;88,8411;191,8406;318,8399;336,8401;365,8406;384,8410;398,8415;404,8419;405,8421;414,8423;531,8467;671,8566;728,8637;809,8739;822,8755;832,8767;836,8770;849,8787;858,8828;861,8812;867,8827;879,8853;886,8857;1815,8798;1817,8854;1836,8802;1833,8848;1836,8802" o:connectangles="0,0,0,0,0,0,0,0,0,0,0,0,0,0,0,0,0,0,0,0,0,0,0,0,0,0,0,0,0,0,0,0,0,0,0,0,0,0,0,0,0,0,0,0,0,0,0,0,0,0,0,0,0,0,0,0,0,0,0,0,0"/>
                </v:shape>
                <v:line id="Line 116" o:spid="_x0000_s1099" style="position:absolute;visibility:visible;mso-wrap-style:square" from="1835,8615" to="183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" strokecolor="#231f20" strokeweight=".21061mm"/>
                <v:shape id="AutoShape 115" o:spid="_x0000_s1100" style="position:absolute;left:1969;top:8786;width:33;height:71;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" path="m4,48r-3,l,59,,70r3,l3,59,4,48m33,70l31,55,29,33,26,21,24,13,21,5,20,3r,-1l18,1,18,,16,,15,,14,1r2,2l16,2r1,1l19,6r2,5l25,30r4,30l30,70r3,e" fillcolor="#231f20" stroked="f">
                  <v:path arrowok="t" o:connecttype="custom" o:connectlocs="4,8835;1,8835;0,8846;0,8857;3,8857;3,8846;4,8835;33,8857;31,8842;29,8820;26,8808;24,8800;21,8792;20,8790;20,8789;18,8788;18,8787;16,8787;15,8787;14,8788;14,8788;16,8790;16,8789;16,8789;17,8790;19,8793;21,8798;25,8817;29,8847;30,8857;33,8857" o:connectangles="0,0,0,0,0,0,0,0,0,0,0,0,0,0,0,0,0,0,0,0,0,0,0,0,0,0,0,0,0,0,0"/>
                </v:shape>
                <v:shape id="Picture 114" o:spid="_x0000_s1101" type="#_x0000_t75" style="position:absolute;left:2546;top:8622;width:287;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">
                  <v:imagedata r:id="rId39" o:title=""/>
                </v:shape>
                <v:shape id="AutoShape 113" o:spid="_x0000_s1102" style="position:absolute;left:2611;top:8222;width:94;height:416;visibility:visible;mso-wrap-style:square;v-text-anchor:top" coordsize="9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" path="m53,299r-5,l51,300r-3,l27,415r5,1l53,300r,-1xm48,299r,1l48,299xm48,299r,1l51,300r-3,-1xm15,180r-6,l12,180r-3,1l9,186r-1,6l8,197r2,21l14,235r6,15l26,262r5,7l36,275r5,5l43,282r2,3l46,285r1,2l47,291r1,6l48,299r5,l53,297r-1,-7l52,286r-2,-3l50,282r-1,-1l39,270,27,254,18,230,14,197r,-5l14,186r,-5l15,180xm9,180r,1l9,180xm9,180r,1l12,180r-3,xm92,l86,3,73,9r-7,3l61,13r-5,2l50,19r-4,6l41,31r-4,6l36,44r,1l35,50r-3,5l26,69,19,83,12,95r-6,9l1,110,,117r,13l1,135r1,4l3,150r3,13l9,180r6,l13,171r-2,-9l9,153,7,143,6,134,5,130r,-13l6,112r8,-10l22,89,32,69r3,-6l39,52r2,-5l42,43r,-3l45,34r5,-6l54,23r5,-4l63,18r9,-3l94,5,92,xe" fillcolor="#231f20" stroked="f">
                  <v:path arrowok="t" o:connecttype="custom" o:connectlocs="48,8521;48,8522;32,8638;53,8521;48,8522;48,8521;48,8522;48,8521;9,8402;9,8403;9,8408;8,8419;14,8457;26,8484;36,8497;43,8504;46,8507;47,8513;48,8521;53,8521;52,8512;50,8505;49,8503;27,8476;14,8419;14,8408;15,8402;9,8403;9,8402;9,8403;9,8402;86,8225;66,8234;56,8237;46,8247;37,8259;36,8267;32,8277;19,8305;6,8326;0,8339;1,8357;3,8372;9,8402;15,8402;11,8384;7,8365;5,8352;6,8334;22,8311;35,8285;41,8269;42,8262;50,8250;59,8241;72,8237;92,8222" o:connectangles="0,0,0,0,0,0,0,0,0,0,0,0,0,0,0,0,0,0,0,0,0,0,0,0,0,0,0,0,0,0,0,0,0,0,0,0,0,0,0,0,0,0,0,0,0,0,0,0,0,0,0,0,0,0,0,0,0"/>
                </v:shape>
                <v:shape id="Picture 112" o:spid="_x0000_s1103" type="#_x0000_t75" style="position:absolute;left:2643;top:8038;width:314;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">
                  <v:imagedata r:id="rId40" o:title=""/>
                </v:shape>
                <v:shape id="AutoShape 111" o:spid="_x0000_s1104" style="position:absolute;left:2630;top:8048;width:358;height:641;visibility:visible;mso-wrap-style:square;v-text-anchor:top" coordsize="35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" path="m19,296r,-2l15,295r-4,4l7,303r-4,4l,311r2,1l5,309r4,-4l13,301r4,-5l19,296m34,432l31,401r-3,1l32,433r2,-1m48,237r,-6l44,228r-7,-3l33,224r,3l34,227r3,l39,228r5,3l45,234r1,3l48,237m97,215l93,203r-2,1l95,216r2,-1m141,89l124,88r,2l141,92r,-3m156,46r,-1l155,43r-4,-1l144,42r-5,2l140,47r1,-1l144,45r3,l151,45r2,l154,47r2,-1m160,15r-2,-1l152,24r2,2l160,15t14,218l171,219r-3,l172,234r2,-1m191,22r-2,-2l174,39r-1,l172,40r-6,l161,38r-8,-4l149,33r-1,2l161,42r10,l172,42r2,l175,41r1,-1l177,39,191,22t37,67l214,83r-1,2l227,92r1,-3m231,29r-2,-3l224,30r1,2l231,29t14,243l235,262r-2,2l243,274r2,-2m258,42r-9,-8l247,36r9,8l258,42t9,241l265,281r-20,25l247,307r20,-24m272,17r-2,-2l260,26r-7,-4l245,17r-4,-1l236,15,237,1,235,r-1,17l237,18r6,2l247,21r5,4l261,29r1,-2l272,17t12,117l274,128r-1,2l283,137r1,-3m290,311r-4,-7l284,306r4,6l290,311m313,80l300,73r-1,2l311,83r2,-3m317,167r-2,-1l298,195r2,2l317,167m320,46r-3,-1l313,55,298,47r-8,-4l290,35r-2,l288,45r9,4l314,59r2,-4l320,46t8,173l318,210r-2,2l327,221r1,-2m344,183r-11,-9l332,176r10,9l344,183t5,-30l347,151r-4,5l334,150r,-11l331,139r,13l343,159r3,-3l349,153t8,-5l357,144r-2,-5l349,134r,-1l345,131r-5,-2l338,128r-8,1l322,133r,1l303,166r5,3l325,138r1,-1l328,136r1,-1l333,134r4,l338,134r1,l342,135r4,2l350,142r2,3l352,152r-1,10l349,181r-1,8l344,198r-7,24l320,273r-3,12l311,311r-3,14l307,329r-2,5l299,355r-4,13l291,382r-5,13l282,406r-4,8l268,430r-11,20l240,480r-8,17l219,531r-14,49l194,640r5,1l210,581r14,-48l237,499r8,-16l262,453r11,-20l282,417r4,-8l291,397r5,-13l300,370r4,-13l310,336r2,-6l313,326r3,-14l322,286r3,-12l325,273r16,-49l349,199r1,-1l353,190r,-1l353,188r1,-4l355,172r1,-14l357,148e" fillcolor="#231f20" stroked="f">
                  <v:path arrowok="t" o:connecttype="custom" o:connectlocs="7,8351;9,8353;31,8449;48,8279;33,8275;45,8282;91,8252;124,8138;155,8091;141,8094;154,8095;154,8074;172,8282;173,8087;149,8081;172,8090;191,8070;228,8137;231,8077;245,8320;258,8090;267,8331;245,8065;235,8048;252,8073;274,8176;286,8352;300,8121;315,8214;317,8093;288,8083;320,8094;328,8267;344,8231;334,8187;349,8201;349,8181;322,8181;308,8217;333,8182;346,8185;349,8229;317,8333;299,8403;278,8462;219,8579;224,8581;282,8465;304,8405;322,8334;325,8321;349,8247;353,8236" o:connectangles="0,0,0,0,0,0,0,0,0,0,0,0,0,0,0,0,0,0,0,0,0,0,0,0,0,0,0,0,0,0,0,0,0,0,0,0,0,0,0,0,0,0,0,0,0,0,0,0,0,0,0,0,0"/>
                </v:shape>
                <v:line id="Line 110" o:spid="_x0000_s1105" style="position:absolute;visibility:visible;mso-wrap-style:square" from="2876,7103" to="2876,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" strokecolor="#231f20" strokeweight="1.2997mm"/>
                <v:shape id="Picture 109" o:spid="_x0000_s1106" type="#_x0000_t75" style="position:absolute;left:1472;top:8084;width:15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">
                  <v:imagedata r:id="rId41" o:title=""/>
                </v:shape>
                <v:line id="Line 108" o:spid="_x0000_s1107" style="position:absolute;visibility:visible;mso-wrap-style:square" from="1375,7117" to="2196,7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" strokecolor="#e6e7e8" strokeweight=".49211mm"/>
                <v:line id="Line 107" o:spid="_x0000_s1108" style="position:absolute;visibility:visible;mso-wrap-style:square" from="1339,7342" to="2416,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" strokecolor="#231f20" strokeweight=".20708mm"/>
                <v:shape id="AutoShape 106" o:spid="_x0000_s1109" style="position:absolute;left:1231;top:7102;width:1210;height:497;visibility:visible;mso-wrap-style:square;v-text-anchor:top" coordsize="121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" path="m111,233l,70,,83,105,237r6,-4m992,241r-3,-1l935,496r3,l992,241t192,1l1109,r-3,l1181,243r3,-1m1209,114l1177,r-9,l1202,116r7,-2e" fillcolor="#231f20" stroked="f">
                  <v:path arrowok="t" o:connecttype="custom" o:connectlocs="111,7336;0,7173;0,7186;105,7340;111,7336;992,7344;989,7343;935,7599;938,7599;992,7344;1184,7345;1109,7103;1106,7103;1181,7346;1184,7345;1209,7217;1177,7103;1168,7103;1202,7219;1209,7217" o:connectangles="0,0,0,0,0,0,0,0,0,0,0,0,0,0,0,0,0,0,0,0"/>
                </v:shape>
                <v:line id="Line 105" o:spid="_x0000_s1110" style="position:absolute;visibility:visible;mso-wrap-style:square" from="1368,7262" to="232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" strokecolor="#231f20" strokeweight=".04869mm"/>
                <v:shape id="Freeform 104" o:spid="_x0000_s1111" style="position:absolute;left:2266;top:7102;width:60;height:159;visibility:visible;mso-wrap-style:square;v-text-anchor:top" coordsize="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" path="m8,l,,52,159r8,-3l8,xe" fillcolor="#231f20" stroked="f">
                  <v:path arrowok="t" o:connecttype="custom" o:connectlocs="8,7103;0,7103;52,7262;60,7259;8,7103" o:connectangles="0,0,0,0,0"/>
                </v:shape>
                <v:shape id="Picture 103" o:spid="_x0000_s1112" type="#_x0000_t75" style="position:absolute;left:1264;top:7104;width:11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">
                  <v:imagedata r:id="rId42" o:title=""/>
                </v:shape>
                <v:shape id="Freeform 102" o:spid="_x0000_s1113" style="position:absolute;left:2410;top:7216;width:31;height:130;visibility:visible;mso-wrap-style:square;v-text-anchor:top" coordsize="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" path="m23,l,128r8,2l31,1,23,xe" fillcolor="#231f20" stroked="f">
                  <v:path arrowok="t" o:connecttype="custom" o:connectlocs="23,7217;0,7345;8,7347;31,7218;23,7217" o:connectangles="0,0,0,0,0"/>
                </v:shape>
                <v:line id="Line 101" o:spid="_x0000_s1114" style="position:absolute;visibility:visible;mso-wrap-style:square" from="1375,7240" to="2313,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" strokecolor="#231f20" strokeweight=".1118mm"/>
                <v:shape id="Picture 100" o:spid="_x0000_s1115" type="#_x0000_t75" style="position:absolute;left:1892;top:7341;width:27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">
                  <v:imagedata r:id="rId43" o:title=""/>
                </v:shape>
                <v:shape id="Freeform 99" o:spid="_x0000_s1116" style="position:absolute;left:1230;top:7102;width:2116;height:1755;visibility:visible;mso-wrap-style:square;v-text-anchor:top" coordsize="2116,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" path="m113,l48,1,14,14,2,48,,113,,1641r2,65l14,1740r34,12l113,1754r1889,l2068,1752r33,-12l2114,1706r1,-65l2115,113r-1,-65l2101,14,2068,1,2002,,113,xe" filled="f" strokecolor="#231f20" strokeweight="1pt">
                  <v:path arrowok="t" o:connecttype="custom" o:connectlocs="113,7103;48,7104;14,7117;2,7151;0,7216;0,8744;2,8809;14,8843;48,8855;113,8857;2002,8857;2068,8855;2101,8843;2114,8809;2115,8744;2115,7216;2114,7151;2101,7117;2068,7104;2002,7103;113,7103" o:connectangles="0,0,0,0,0,0,0,0,0,0,0,0,0,0,0,0,0,0,0,0,0"/>
                </v:shape>
                <v:shape id="Freeform 98" o:spid="_x0000_s1117" style="position:absolute;left:1230;top:8928;width:2096;height:1755;visibility:visible;mso-wrap-style:square;v-text-anchor:top" coordsize="2096,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" path="m1983,l113,,48,2,14,14,2,48,,114,,1641r2,66l14,1740r34,13l113,1755r1870,l2048,1753r34,-13l2094,1707r2,-66l2096,114r-2,-66l2082,14,2048,2,1983,xe" stroked="f">
                  <v:path arrowok="t" o:connecttype="custom" o:connectlocs="1983,8928;113,8928;48,8930;14,8942;2,8976;0,9042;0,10569;2,10635;14,10668;48,10681;113,10683;1983,10683;2048,10681;2082,10668;2094,10635;2096,10569;2096,9042;2094,8976;2082,8942;2048,8930;1983,8928" o:connectangles="0,0,0,0,0,0,0,0,0,0,0,0,0,0,0,0,0,0,0,0,0"/>
                </v:shape>
                <v:shape id="Freeform 97" o:spid="_x0000_s1118" style="position:absolute;left:2621;top:10672;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" path="m,l,10r56,l,xe" fillcolor="#5b5665" stroked="f">
                  <v:path arrowok="t" o:connecttype="custom" o:connectlocs="0,10673;0,10683;56,10683;0,10673" o:connectangles="0,0,0,0"/>
                </v:shape>
                <v:shape id="AutoShape 96" o:spid="_x0000_s1119" style="position:absolute;left:1230;top:8931;width:2096;height:1752;visibility:visible;mso-wrap-style:square;v-text-anchor:top" coordsize="2096,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" path="m,124l,1637r1,22l1330,1751r653,l2048,1749r34,-12l2094,1703r2,-66l2096,286r-860,l109,281,,124xm2053,l1219,r42,157l1236,286r860,l2096,110r-2,-66l2082,10,2053,xe" fillcolor="#d3b161" stroked="f">
                  <v:path arrowok="t" o:connecttype="custom" o:connectlocs="0,9056;0,10569;1,10591;1330,10683;1983,10683;2048,10681;2082,10669;2094,10635;2096,10569;2096,9218;1236,9218;109,9213;0,9056;2053,8932;1219,8932;1261,9089;1236,9218;2096,9218;2096,9042;2094,8976;2082,8942;2053,8932" o:connectangles="0,0,0,0,0,0,0,0,0,0,0,0,0,0,0,0,0,0,0,0,0,0"/>
                </v:shape>
                <v:shape id="AutoShape 95" o:spid="_x0000_s1120" style="position:absolute;left:1303;top:9042;width:2024;height:1230;visibility:visible;mso-wrap-style:square;v-text-anchor:top" coordsize="202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" path="m1230,732r-6,-20l,677r377,512l1043,1229r163,-187l1230,732m2023,l1554,r-18,l1526,3r-4,8l1521,25r-9,93l1495,298r-24,254l1467,594r1,22l1478,624r21,1l1506,625r517,14l2023,e" stroked="f">
                  <v:path arrowok="t" o:connecttype="custom" o:connectlocs="1230,9775;1224,9755;0,9720;377,10232;1043,10272;1206,10085;1230,9775;2023,9043;1554,9043;1536,9043;1526,9046;1522,9054;1521,9068;1512,9161;1495,9341;1471,9595;1467,9637;1468,9659;1478,9667;1499,9668;1506,9668;2023,9682;2023,9043" o:connectangles="0,0,0,0,0,0,0,0,0,0,0,0,0,0,0,0,0,0,0,0,0,0,0"/>
                </v:shape>
                <v:shape id="AutoShape 94" o:spid="_x0000_s1121" style="position:absolute;left:2933;top:9126;width:357;height:575;visibility:visible;mso-wrap-style:square;v-text-anchor:top" coordsize="3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" path="m234,459r-206,l47,461r16,4l82,479r27,25l134,537r14,37l175,527r15,-25l198,491r5,-5l214,476r17,-14l234,459xm209,l197,6,150,72r-7,21l119,147,82,160,57,174r-3,8l47,194,35,214,22,233r-9,11l8,248r-1,9l8,273r4,37l8,358r17,53l,461r11,-2l28,459r206,l253,443r35,-63l306,327r17,-23l338,248r8,-7l349,188r-30,l327,163r5,-12l195,151r7,-47l233,35,226,5,217,3,209,xm343,178r-12,1l319,188r30,l343,178xm290,6r-13,4l274,14,262,34,241,75r-20,39l211,132r-16,19l332,151r10,-23l279,128,304,62r9,-12l315,23,302,15,290,6xm336,46r-19,4l308,75r-9,28l279,128r63,l344,124,357,72,351,50,336,46xe" fillcolor="#f0cc9e" stroked="f">
                  <v:path arrowok="t" o:connecttype="custom" o:connectlocs="28,9585;63,9591;109,9630;148,9700;190,9628;203,9612;231,9588;209,9126;150,9198;119,9273;57,9300;47,9320;22,9359;8,9374;8,9399;8,9484;0,9587;28,9585;253,9569;306,9453;338,9374;349,9314;327,9289;195,9277;233,9161;217,9129;343,9304;319,9314;349,9314;290,9132;274,9140;241,9201;211,9258;332,9277;279,9254;313,9176;302,9141;336,9172;308,9201;279,9254;344,9250;351,9176" o:connectangles="0,0,0,0,0,0,0,0,0,0,0,0,0,0,0,0,0,0,0,0,0,0,0,0,0,0,0,0,0,0,0,0,0,0,0,0,0,0,0,0,0,0"/>
                </v:shape>
                <v:shape id="Freeform 93" o:spid="_x0000_s1122" style="position:absolute;left:3137;top:9127;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" path="m3,l,2,3,1,5,,7,,3,xe" stroked="f">
                  <v:path arrowok="t" o:connecttype="custom" o:connectlocs="3,9128;0,9130;3,9129;5,9128;7,9128;3,9128" o:connectangles="0,0,0,0,0,0"/>
                </v:shape>
                <v:shape id="Freeform 92" o:spid="_x0000_s1123" style="position:absolute;left:3126;top:9128;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" path="m18,l,20r8,8l20,31,32,12,24,1,18,xe" fillcolor="#f6e3ca" stroked="f">
                  <v:path arrowok="t" o:connecttype="custom" o:connectlocs="18,9128;0,9148;8,9156;20,9159;32,9140;24,9129;18,9128" o:connectangles="0,0,0,0,0,0,0"/>
                </v:shape>
                <v:shape id="AutoShape 91" o:spid="_x0000_s1124" style="position:absolute;left:3231;top:9138;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" path="m9,9r1,2l11,13r,2l12,15,11,12,9,9xm,l1,1,2,2,3,3,2,2,1,1,,xe" stroked="f">
                  <v:path arrowok="t" o:connecttype="custom" o:connectlocs="9,9147;10,9149;11,9151;11,9153;12,9153;11,9150;9,9147;0,9138;1,9139;2,9140;3,9141;2,9140;1,9139;0,9138" o:connectangles="0,0,0,0,0,0,0,0,0,0,0,0,0,0"/>
                </v:shape>
                <v:shape id="Freeform 90" o:spid="_x0000_s1125" style="position:absolute;left:3211;top:9136;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" path="m11,l5,,4,,,17,13,30r4,l31,16,11,xe" fillcolor="#f6e3ca" stroked="f">
                  <v:path arrowok="t" o:connecttype="custom" o:connectlocs="11,9137;5,9137;4,9137;0,9154;13,9167;17,9167;31,9153;11,9137" o:connectangles="0,0,0,0,0,0,0,0"/>
                </v:shape>
                <v:shape id="AutoShape 89" o:spid="_x0000_s1126" style="position:absolute;left:3258;top:9172;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" path="m23,5r1,1l25,8r1,1l26,7,25,6,23,5xm12,l7,,2,2,,4,5,1,10,r5,l13,,12,xm15,l14,r1,xe" stroked="f">
                  <v:path arrowok="t" o:connecttype="custom" o:connectlocs="23,9178;24,9179;25,9181;26,9182;26,9180;25,9179;23,9178;12,9173;7,9173;2,9175;0,9177;5,9174;10,9173;15,9173;13,9173;12,9173;15,9173;14,9173;15,9173;15,9173" o:connectangles="0,0,0,0,0,0,0,0,0,0,0,0,0,0,0,0,0,0,0,0"/>
                </v:shape>
                <v:shape id="AutoShape 88" o:spid="_x0000_s1127" style="position:absolute;left:3257;top:9173;width:27;height:15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" path="m25,141l13,132r-5,3l7,144r8,3l19,152r6,-11m27,9l26,8,25,6,24,5,22,4,19,2,16,1,11,,6,1,1,4,,4,2,22r8,11l21,31,27,9e" fillcolor="#f6e3ca" stroked="f">
                  <v:path arrowok="t" o:connecttype="custom" o:connectlocs="25,9314;13,9305;8,9308;7,9317;15,9320;19,9325;25,9314;27,9182;26,9181;25,9179;24,9178;22,9177;19,9175;16,9174;11,9173;6,9174;1,9177;0,9177;2,9195;10,9206;21,9204;27,9182" o:connectangles="0,0,0,0,0,0,0,0,0,0,0,0,0,0,0,0,0,0,0,0,0,0"/>
                </v:shape>
                <v:shape id="AutoShape 87" o:spid="_x0000_s1128" style="position:absolute;left:1640;top:9583;width:1438;height:1100;visibility:visible;mso-wrap-style:square;v-text-anchor:top" coordsize="143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" path="m254,829r-27,1l200,839r-43,24l83,909,8,960,,1100r911,l993,977r71,-140l382,837r,-7l348,830r-94,-1xm437,787r-10,5l411,807r-29,30l1064,837r25,-48l447,789r-10,-2xm382,825r-34,5l382,830r,-5xm475,760r-6,2l461,771r-14,18l1089,789r4,-9l503,780r-9,-16l482,761r-7,-1xm573,727r-9,4l555,743r-6,13l545,764r-2,3l538,769r-12,4l503,780r590,l1098,771r28,-14l1143,739r3,-8l584,731r-11,-4xm637,698r-18,1l602,701r-9,2l588,705r-4,26l1146,731r10,-26l1157,700r-506,l637,698xm1311,r-17,6l1280,13r-8,7l1266,24r-7,10l1243,55r-29,42l1211,97r-14,8l1096,220r-23,26l1068,252r-4,6l1058,267r-9,15l1015,324r-11,12l997,345r-4,20l972,396r-19,23l930,438r-15,12l895,466r-19,13l863,489r-9,8l845,510r-12,21l819,537r-8,15l769,603r-9,1l753,608r-9,8l728,633r-9,3l712,639r-8,7l690,658r-3,l675,660r2,8l673,683r-22,17l1157,700r15,-58l1231,586r31,-38l1272,513r,-51l1288,449r9,-11l1300,425r1,-20l1314,383r28,-48l1370,285r13,-26l1387,249r8,-19l1407,207r14,-22l1432,164r5,-23l1436,115r-8,-33l1409,50,1383,26,1354,10,1330,1,1311,xe" fillcolor="#b9e5fa" stroked="f">
                  <v:path arrowok="t" o:connecttype="custom" o:connectlocs="200,10422;8,10543;993,10560;382,10413;437,10370;382,10420;447,10372;348,10413;475,10343;447,10372;503,10363;475,10343;555,10326;543,10350;503,10363;1126,10340;584,10314;619,10282;588,10288;1156,10288;637,10281;1280,9596;1259,9617;1211,9680;1073,9829;1058,9850;1004,9919;972,9979;915,10033;863,10072;833,10114;769,10186;744,10199;712,10222;687,10241;673,10266;1172,10225;1272,10096;1297,10021;1314,9966;1383,9842;1407,9790;1437,9724;1409,9633;1330,9584" o:connectangles="0,0,0,0,0,0,0,0,0,0,0,0,0,0,0,0,0,0,0,0,0,0,0,0,0,0,0,0,0,0,0,0,0,0,0,0,0,0,0,0,0,0,0,0,0"/>
                </v:shape>
                <v:shape id="Freeform 86" o:spid="_x0000_s1129" style="position:absolute;left:1230;top:10517;width:423;height:166;visibility:visible;mso-wrap-style:square;v-text-anchor:top" coordsize="42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" path="m,l,52r2,66l14,152r34,12l113,166r305,l421,138r1,-22l420,96,411,65,394,13,,xe" fillcolor="#f0cc9e" stroked="f">
                  <v:path arrowok="t" o:connecttype="custom" o:connectlocs="0,10517;0,10569;2,10635;14,10669;48,10681;113,10683;418,10683;421,10655;422,10633;420,10613;411,10582;394,10530;0,10517" o:connectangles="0,0,0,0,0,0,0,0,0,0,0,0,0"/>
                </v:shape>
                <v:shape id="AutoShape 85" o:spid="_x0000_s1130" style="position:absolute;left:1230;top:9701;width:570;height:982;visibility:visible;mso-wrap-style:square;v-text-anchor:top" coordsize="57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" path="m,l,868r2,66l14,968r34,12l113,982r302,l408,975,391,953,370,923r-3,-2l363,912r55,l413,880r39,l470,859r-57,l425,843r6,-13l433,812r-1,-30l437,777r3,-8l444,755r5,-26l449,715r5,-16l453,683r-9,-25l424,615r3,-9l427,597r-3,-15l419,555r13,l434,528r-2,-32l419,456,391,394r-1,-30l384,342,366,316,332,276r-6,-22l310,235,272,205,198,155r-9,-17l159,107,93,58,,xm418,912r-55,l370,923r5,3l391,929r31,2l418,912xm363,912r4,9l370,923r-7,-11xm452,880r-39,l449,885r3,-5xm526,811r-40,13l413,859r57,l487,838r26,-19l545,819r-19,-8xm545,819r-32,l536,824r34,27l549,821r-4,-2xm432,555r-13,l430,571r2,-16xe" fillcolor="#846931" stroked="f">
                  <v:path arrowok="t" o:connecttype="custom" o:connectlocs="0,10569;14,10669;113,10683;408,10676;370,10624;363,10613;413,10581;470,10560;425,10544;433,10513;437,10478;444,10456;449,10416;453,10384;424,10316;427,10298;419,10256;434,10229;419,10157;390,10065;366,10017;326,9955;272,9906;189,9839;93,9759;418,10613;370,10624;391,10630;418,10613;367,10622;363,10613;413,10581;452,10581;486,10525;470,10560;513,10520;526,10512;513,10520;570,10552;545,10520;419,10256;432,10256" o:connectangles="0,0,0,0,0,0,0,0,0,0,0,0,0,0,0,0,0,0,0,0,0,0,0,0,0,0,0,0,0,0,0,0,0,0,0,0,0,0,0,0,0,0"/>
                </v:shape>
                <v:shape id="AutoShape 84" o:spid="_x0000_s1131" style="position:absolute;left:1874;top:10408;width:150;height:275;visibility:visible;mso-wrap-style:square;v-text-anchor:top" coordsize="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" path="m28,87r-3,l22,100r-4,13l14,128r-3,16l7,159,5,170r-1,8l7,178r,-7l10,158r3,-14l17,128r4,-16l25,99,28,87m89,16r,-3l83,14,68,19,50,32,35,57,29,81r-6,36l17,161r-7,47l7,231,3,254,,274r3,l7,251r4,-32l16,186r5,-33l25,122,30,94,34,73,38,58,44,45,52,34r8,-7l69,22r6,-3l80,18r5,-1l89,16t60,-4l149,9r,-2l147,5,144,2,139,r-7,l126,r-7,1l108,4r2,5l120,6r7,-1l139,5r2,2l144,9r,2l149,12e" fillcolor="#231f20" stroked="f">
                  <v:path arrowok="t" o:connecttype="custom" o:connectlocs="25,10496;18,10522;11,10553;5,10579;7,10587;10,10567;17,10537;25,10508;89,10425;83,10423;50,10441;29,10490;17,10570;7,10640;0,10683;7,10660;16,10595;25,10531;34,10482;44,10454;60,10436;75,10428;85,10426;89,10425;149,10418;147,10414;139,10409;126,10409;108,10413;120,10415;139,10414;144,10418;149,10421" o:connectangles="0,0,0,0,0,0,0,0,0,0,0,0,0,0,0,0,0,0,0,0,0,0,0,0,0,0,0,0,0,0,0,0,0"/>
                </v:shape>
                <v:line id="Line 83" o:spid="_x0000_s1132" style="position:absolute;visibility:visible;mso-wrap-style:square" from="1951,10535" to="1951,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" strokecolor="#231f20" strokeweight=".27411mm"/>
                <v:shape id="AutoShape 82" o:spid="_x0000_s1133" style="position:absolute;left:2050;top:9580;width:1033;height:1102;visibility:visible;mso-wrap-style:square;v-text-anchor:top" coordsize="103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" path="m49,1029l25,997,11,970,4,948,3,931r,-5l3,922r1,-4l4,917r1,-1l2,915,,920r,11l2,948r7,23l23,998r24,33l49,1029m295,688r-16,-6l278,684r16,7l295,688t80,-4l364,670r-13,-8l343,659r-5,-1l326,656r-14,l301,660r1,2l297,660r-15,-3l271,657r-3,1l266,660r-3,3l263,668r-1,6l261,678r-1,2l258,684r-6,4l245,693r-2,2l240,697r-1,l240,699r-10,-1l212,697r-7,l200,697r-9,2l188,699r-3,1l180,703r-3,5l174,717r-1,5l173,729r-3,-1l164,727r-2,l161,728r-8,2l149,735r-8,11l134,759r-2,6l123,770r-14,5l105,777r-6,2l97,779r,3l93,776r-2,-4l88,765r-1,-1l80,760r-7,l69,760r-4,1l57,766r-8,6l35,788r-6,11l29,819r2,6l40,846r6,10l53,867r1,3l57,875r,2l57,878r,1l55,880r2,5l59,884r1,-1l62,881r,-1l62,875r,-2l60,870r-3,-7l52,854,46,843,39,830r-3,-6l35,819r,-18l40,791,53,776r8,-6l67,766r3,-1l78,765r5,4l86,776r2,3l99,793r13,14l116,803r-6,-6l101,786r-2,-2l106,782r10,-3l125,775r10,-5l139,762r7,-13l153,738r4,-3l162,733r1,l168,733r5,2l183,741r4,4l191,749r8,10l210,771r14,14l228,782r-6,-7l207,759r-8,-9l191,741r-5,-4l185,736r1,-1l191,734r3,l204,734r9,1l226,737r4,2l231,736r-9,-2l212,731r-18,l191,731r-6,2l183,734r-3,-1l179,732r,-2l179,722r,-4l179,717r3,-7l184,707r5,-2l192,704r8,-1l206,703r6,l223,703r13,1l249,706r12,2l269,710r7,2l288,718r4,4l294,726r5,-3l296,718r-5,-4l285,711r-17,-7l260,703r-10,-3l245,700r1,-1l256,692r5,-4l264,683r3,-5l267,672r2,-6l269,665r2,-2l272,663r9,l295,665r14,7l320,679r9,9l337,699r6,15l348,712r-6,-16l333,684,323,674r-11,-7l303,663r4,-2l315,659r11,l338,660r12,4l362,672r11,13l375,684t39,51l408,724r-6,-9l396,706r-6,-7l388,700r6,8l405,725r6,11l411,744r,1l413,746r1,-1l414,744r,-9m444,699r-5,-9l430,680,418,669,404,657,389,647r-16,-8l357,633r-16,-2l340,631r,-2l314,633r-17,8l286,650r-3,4l287,657r4,-5l301,645r16,-7l340,635r,-2l341,633r15,3l372,641r16,8l403,660r14,11l428,682r9,10l442,700r2,-1m457,692r-3,-2l447,683r-11,-9l423,664r-9,-7l404,650,387,639r-2,-1l380,636r-5,l375,638r4,l386,642r8,5l404,653r10,8l424,669r22,17l455,694r2,-2m482,666r,l474,658,454,640,425,620,391,606r,-1l385,603r-7,-1l372,602r-8,1l391,571r21,-30l431,532r2,-1l433,530r2,-2l439,524r11,-12l463,504r-3,-4l447,509r-10,9l430,525r-2,3l408,536r-22,32l359,601r2,2l359,603r-13,4l334,615r-12,10l326,629r11,-10l348,612r12,-3l372,608r6,l384,608r6,2l390,609r17,5l423,622r16,10l452,642r9,7l467,655r8,7l478,666r2,2l481,667r1,-1m498,534r-5,-1l483,530r-5,l469,528r-13,-1l454,527r-2,l451,527r,3l453,530r1,l463,530r11,1l490,535r7,1l498,534t32,-97l529,436r1,l530,437t,l529,436r1,1m530,438r-1,-2l530,438t,l530,438t15,182l544,616r-4,-5l535,605,521,592,507,580,495,570r-5,-3l488,569r3,2l504,581r11,9l529,603r4,4l537,611r3,4l542,618r,3l545,620t41,-15l584,602r-5,-10l571,578,560,562,546,547,528,533,508,523r-6,-1l485,519r-7,l471,520r-7,2l465,525r7,-2l479,522r6,l507,526r20,9l544,549r14,15l566,575r6,10l581,601r2,5l586,605t41,4l598,551,558,516,518,498r-15,-3l487,492r-2,1l490,490r12,-3l515,486r14,-1l542,486r13,1l567,488r11,1l591,492r10,2l601,491r-6,-1l578,487r-12,-2l555,484r-26,-1l515,483r-14,2l489,488r-11,5l476,493r-8,3l461,501r1,2l469,499r8,-3l485,495r1,l487,495r30,5l557,518r39,35l624,609r3,m694,514r-9,-9l658,485,617,465r-39,-7l562,455r-11,1l540,457r-12,2l517,461r,3l529,461r11,-1l551,458r11,l590,461r26,6l638,477r19,10l668,494r9,8l683,507r3,3l688,512r3,3l692,516r2,-2m723,327r-8,-4l705,320r-2,l693,318r-13,-1l660,319r-21,6l617,338r-24,19l593,356r-9,8l576,374r-9,11l559,397r3,2l551,408r-11,12l539,421r-9,6l521,435r-23,18l487,462r1,1l463,480r-15,13l436,507r-9,12l424,524r5,3l430,525r2,-3l438,514r8,-11l455,493r11,-8l531,441r,-1l540,437r9,-2l553,434r,-1l563,431r12,-2l587,427r12,l611,427r11,1l632,433r14,7l661,447r14,9l689,464r18,11l720,484r2,-3l713,476,691,462,662,445,633,430r-8,-3l623,426r-12,-2l599,424r-12,1l575,426r-12,2l552,430r,-1l545,431r-5,1l534,434r-4,1l529,435r1,l530,436r,-1l530,436r,1l530,438r,3l528,439r2,2l530,438r-1,-2l528,436r6,-4l542,425r8,-4l556,417r10,-5l578,408r,-2l590,402r12,-3l615,397r12,-1l630,396r3,l635,397r,-1l636,394r-3,l630,393r-3,l615,394r-13,2l589,400r-12,4l576,402r-12,5l557,410r9,-8l577,393r10,-8l584,381r-11,8l568,393r4,-5l580,377r8,-9l596,359r-1,-1l618,340r22,-12l661,322r19,-2l693,321r11,2l714,326r8,3l723,327t20,227l742,538r-3,-16l737,509r-2,-6l733,504r2,8l739,532r2,13l741,559r-1,3l739,564r3,1l743,562r,-3l743,554t11,-2l751,551r-1,13l748,583r-1,7l746,596r-1,3l744,592r-4,-14l739,574r,-3l736,571r,4l738,579r3,13l743,601r,5l743,607r,6l742,626r-2,16l734,661r-8,22l722,692r-5,11l712,715r-6,13l708,729r6,-13l720,704r4,-11l729,684r8,-22l742,643r3,-16l746,613r,-6l747,606r1,-4l749,596r2,-14l752,568r1,-12l754,552t1,-159l750,385r-8,-8l733,369r-10,-7l710,354r-11,-6l697,350r3,2l705,354r12,7l731,371r13,11l753,394r2,-1m757,421l747,404,729,381,701,360r-26,-6l664,352r-18,1l627,358r-20,10l585,382r1,2l608,370r20,-9l647,356r17,-2l700,363r27,20l745,406r9,16l757,421t36,-14l793,407r-2,-2l786,405r-1,1l783,410r-1,3l782,418r1,10l784,443r,11l785,467r,13l785,494r,15l784,523r-1,12l781,543r2,1l785,535r2,-12l788,509r,-15l788,467r-2,-24l785,425r,-7l785,413r,-2l787,408r1,l790,409r1,l792,408r1,-1m810,420r-3,-11l801,397r-8,-11l783,375,770,362,756,351r-1,2l758,356r12,11l781,377r19,22l807,411r,9l810,420t1,18l809,438r-20,62l791,501r20,-63m825,443r-5,-41l808,367,797,344r-6,-9l789,337r2,3l794,345r9,16l812,384r7,28l823,443r-2,18l817,480r-7,19l799,518r2,1l812,500r8,-19l824,462r1,-19m892,379r-2,-9l886,358r-6,-14l874,330r-9,-18l857,296r-2,1l863,313r8,18l878,345r5,14l887,370r2,9l892,379t1,36l888,415r,11l881,439r-11,14l866,457r-2,2l865,438r,-16l863,415r-4,-9l858,407,848,387,838,368r-9,-14l826,348r-3,2l829,358r6,12l841,379r5,9l851,398r4,10l854,408r4,9l860,424r,14l859,464r-5,32l842,533r-21,37l806,589r-13,16l782,617r-8,10l769,633r-4,4l764,637r4,-24l766,612r1,1l769,593r1,-9l772,585r27,-56l797,528r-27,54l771,574r1,-19l772,536r,-18l771,502r-2,-15l767,474r-8,-20l747,439,732,427r-15,-9l702,413r-13,-4l680,408r-3,-1l676,410r5,l688,412r20,6l731,429r20,19l764,474r2,13l768,502r1,16l769,536r,19l768,574r-2,19l764,612r-1,l758,646r-8,30l741,702r-11,19l718,736r-10,12l700,757r-7,7l692,764r17,-34l704,727r-22,46l668,801r-38,78l577,983r-9,16l552,1023r-21,30l508,1086r-11,16l504,1102r9,-13l536,1056r20,-30l572,1002r10,-17l634,882r39,-78l687,776r1,-1l697,768r15,-17l735,724r11,-20l756,678r7,-31l766,643r12,-12l797,608r28,-35l847,535r12,-38l864,467r6,-6l878,451r7,-10l893,428r,-13m914,374r-6,l888,405r5,3l912,377r2,-3m1032,123r-1,-9l1028,105,1015,76,996,47,971,23,941,6,938,5,929,2,918,,908,,891,2,877,7r-12,7l856,23r-8,8l839,43r-9,13l820,69r-8,13l804,92r-6,11l802,106r3,-4l814,88r6,-9l827,69r7,-10l841,49r7,-9l854,33r5,-6l869,19r11,-7l893,7,908,5r9,l927,7r12,4l967,27r25,24l1011,79r12,27l1025,115r1,8l1027,131r-2,17l1021,163r-6,12l1010,183r-4,6l1001,197r-6,10l988,218r-6,11l977,241r-5,10l970,260r-1,4l965,274r-6,11l952,299r-8,15l935,329r-8,14l916,361r-8,13l914,374r8,-12l931,346r12,-19l948,317r6,-10l959,297r5,-9l970,276r4,-10l975,261r3,-8l982,243r5,-11l993,221r6,-11l1005,200r5,-8l1014,186r6,-9l1026,165r4,-16l1032,131r,-8e" fillcolor="#231f20" stroked="f">
                  <v:path arrowok="t" o:connecttype="custom" o:connectlocs="47,10612;282,10238;212,10278;141,10327;57,10347;60,10464;70,10346;153,10319;186,10318;180,10314;261,10289;264,10264;323,10255;388,10281;373,10220;356,10217;385,10219;474,10239;450,10093;348,10193;482,10247;498,10115;530,10019;540,10196;465,10106;503,10076;555,10065;557,10099;551,10039;703,9901;530,10008;466,10066;689,10045;545,10012;530,10019;566,9993;589,9981;640,9909;741,10140;739,10152;706,10309;754,10133;747,9985;754,10003;784,10104;790,9990;807,10001;819,9993;857,9877;865,10003;858,9998;769,10174;702,9994;766,10174;682,10354;687,10357;878,10032;938,9586;814,9669;1011,9660;969,9845;970,9857" o:connectangles="0,0,0,0,0,0,0,0,0,0,0,0,0,0,0,0,0,0,0,0,0,0,0,0,0,0,0,0,0,0,0,0,0,0,0,0,0,0,0,0,0,0,0,0,0,0,0,0,0,0,0,0,0,0,0,0,0,0,0,0,0,0"/>
                </v:shape>
                <v:shape id="Picture 81" o:spid="_x0000_s1134" type="#_x0000_t75" style="position:absolute;left:2631;top:9675;width:29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">
                  <v:imagedata r:id="rId44" o:title=""/>
                </v:shape>
                <v:shape id="AutoShape 80" o:spid="_x0000_s1135" style="position:absolute;left:2961;top:9746;width:57;height:99;visibility:visible;mso-wrap-style:square;v-text-anchor:top" coordsize="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" path="m42,92l40,80,36,66,29,53,22,41,12,25,2,13,,15r2,2l6,22,16,36,27,54r9,20l39,92r,4l39,97r3,1l42,96r,-4m56,47r,-4l55,39,52,34,46,22,38,11,32,3,30,,28,1r6,9l44,25r3,5l52,40r2,4l54,47r2,e" fillcolor="#231f20" stroked="f">
                  <v:path arrowok="t" o:connecttype="custom" o:connectlocs="42,9839;40,9827;36,9813;29,9800;22,9788;12,9772;2,9760;0,9762;2,9764;6,9769;16,9783;27,9801;36,9821;39,9839;39,9843;39,9844;42,9845;42,9843;42,9839;56,9794;56,9790;55,9786;52,9781;46,9769;38,9758;32,9750;30,9747;28,9748;34,9757;44,9772;47,9777;52,9787;54,9791;54,9794;56,9794" o:connectangles="0,0,0,0,0,0,0,0,0,0,0,0,0,0,0,0,0,0,0,0,0,0,0,0,0,0,0,0,0,0,0,0,0,0,0"/>
                </v:shape>
                <v:shape id="Picture 79" o:spid="_x0000_s1136" type="#_x0000_t75" style="position:absolute;left:2934;top:9124;width:358;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">
                  <v:imagedata r:id="rId45" o:title=""/>
                </v:shape>
                <v:shape id="AutoShape 78" o:spid="_x0000_s1137" style="position:absolute;left:2210;top:9175;width:1075;height:1507;visibility:visible;mso-wrap-style:square;v-text-anchor:top" coordsize="1075,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" path="m56,1355r-2,-1l43,1368r-18,22l19,1398,8,1410r-5,5l,1416r2,2l5,1416r5,-4l15,1406r14,-16l42,1374r10,-13l56,1355t299,152l342,1506r,1l355,1507m776,328r-1,-3l770,328r-8,5l760,335r-5,3l754,340r-1,2l756,343r,-1l757,340r5,-4l767,333r7,-4l776,328t5,-146l775,182r-9,2l766,185r,1l776,185r5,l781,182t21,-23l802,156r-1,-1l799,153r-5,-4l786,147r-1,3l789,151r5,2l796,154r3,2l799,157r,2l802,159m983,131r-3,-1l977,153r3,1l983,131m998,41l985,37r-1,3l997,43r1,-2m1010,10l1000,r-2,2l1008,12r2,-2m1016,256r-10,l1006,259r10,l1016,256m1045,79r-7,-7l1036,74r7,7l1045,79t18,97l1056,169r-1,2l1061,178r2,-2m1068,150r-3,-5l1064,143r-5,-1l1056,142r-2,l1054,143r,2l1056,145r2,l1063,146r3,5l1068,150t7,-14l1072,133r-3,-3l1067,128r-4,-3l1059,125r-3,l1054,126r-2,1l1045,131r-6,8l1043,142r,-1l1046,138r3,-2l1052,134r3,-3l1058,130r1,l1061,130r3,2l1067,135r2,2l1069,138r,36l1066,190r-8,8l1050,232r-7,22l1028,274r-8,27l1018,306r-4,7l1010,323r-5,11l999,347r-6,12l988,367r-4,7l976,387r-3,4l970,393r-13,11l945,416r-10,9l932,428r-4,3l917,444r-20,30l867,528r5,2l888,500r13,-23l912,459r9,-12l926,441r4,-4l933,434r1,-1l935,432r3,-2l940,428r1,-1l956,413r9,-9l973,398r5,-4l983,386r6,-9l1002,353r11,-24l1022,310r3,-7l1025,302r1,-1l1033,277r15,-20l1055,233r8,-32l1071,193r4,-19l1075,139r,-2l1075,136e" fillcolor="#231f20" stroked="f">
                  <v:path arrowok="t" o:connecttype="custom" o:connectlocs="43,10544;8,10586;2,10594;15,10582;52,10537;342,10682;776,9504;762,9509;754,9516;756,9518;767,9509;781,9358;766,9361;781,9361;802,9335;799,9329;786,9323;794,9329;799,9333;983,9307;980,9330;985,9213;998,9217;998,9178;1016,9432;1016,9435;1038,9248;1045,9255;1055,9347;1068,9326;1059,9318;1054,9318;1056,9321;1066,9327;1072,9309;1063,9301;1054,9302;1039,9315;1043,9317;1052,9310;1059,9306;1067,9311;1069,9350;1050,9408;1020,9477;1010,9499;993,9535;976,9563;957,9580;932,9604;917,9620;872,9706;912,9635;930,9613;935,9608;938,9606;956,9589;978,9570;1002,9529;1025,9479;1033,9453;1063,9377;1075,9315" o:connectangles="0,0,0,0,0,0,0,0,0,0,0,0,0,0,0,0,0,0,0,0,0,0,0,0,0,0,0,0,0,0,0,0,0,0,0,0,0,0,0,0,0,0,0,0,0,0,0,0,0,0,0,0,0,0,0,0,0,0,0,0,0,0,0"/>
                </v:shape>
                <v:line id="Line 77" o:spid="_x0000_s1138" style="position:absolute;visibility:visible;mso-wrap-style:square" from="1332,9213" to="2464,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" strokecolor="#231f20" strokeweight=".21767mm"/>
                <v:shape id="AutoShape 76" o:spid="_x0000_s1139" style="position:absolute;left:2773;top:9040;width:554;height:646;visibility:visible;mso-wrap-style:square;v-text-anchor:top" coordsize="55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" path="m331,633r,6l554,645r,-5l331,633xm89,631r-57,l39,631r50,1l89,631xm1,555l,562r,21l1,597r7,18l11,620r8,8l25,631r64,l89,627,39,626,26,625r-4,-1l13,616r-3,-8l8,599,6,590r,-7l6,562r,-5l6,555r-2,l1,555xm1,555r,l4,555r-3,xm554,l86,1r-8,l65,6,61,8r-7,8l51,21r,8l48,58r-6,63l34,206,1,555r3,l6,555,25,356,36,246,46,144,53,66,56,28r1,-5l59,19r7,-8l72,9,80,7r2,l84,6r3,l554,6r,-5l86,1r468,l554,xe" fillcolor="#231f20" stroked="f">
                  <v:path arrowok="t" o:connecttype="custom" o:connectlocs="331,9679;554,9680;89,9671;39,9671;89,9671;0,9602;1,9637;11,9660;25,9671;89,9667;26,9665;13,9656;8,9639;6,9623;6,9597;4,9595;1,9595;1,9595;1,9595;86,9041;65,9046;54,9056;51,9069;42,9161;1,9595;6,9595;36,9286;53,9106;57,9063;66,9051;80,9047;84,9046;554,9046;86,9041;554,9040" o:connectangles="0,0,0,0,0,0,0,0,0,0,0,0,0,0,0,0,0,0,0,0,0,0,0,0,0,0,0,0,0,0,0,0,0,0,0"/>
                </v:shape>
                <v:shape id="Picture 75" o:spid="_x0000_s1140" type="#_x0000_t75" style="position:absolute;left:3062;top:8928;width:13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">
                  <v:imagedata r:id="rId46" o:title=""/>
                </v:shape>
                <v:shape id="AutoShape 74" o:spid="_x0000_s1141" style="position:absolute;left:1230;top:9554;width:1871;height:1015;visibility:visible;mso-wrap-style:square;v-text-anchor:top" coordsize="1871,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" path="m197,288l177,264,148,238,113,213,77,189,43,168,15,151,,143r,6l12,156r21,12l57,182r26,17l110,217r26,19l159,255r20,19l193,291r4,-3m384,623l372,603,353,582,330,561,304,542,280,525,259,511r-15,-9l239,499r-2,2l245,506r12,7l290,535r38,28l362,594r19,30l384,623t30,379l408,956,393,911,379,877r-7,-14l370,864r3,5l377,878r10,24l398,934r10,35l412,1002r,4l411,1010r,3l414,1014r,-4l414,1002t1,-331l405,627,387,590r-1,-1l386,588r-2,-3l357,548r-4,-5l350,539,324,512,292,483,265,461,246,446r-7,-5l237,444r3,1l244,449r39,30l329,522,313,507,269,482,227,465,192,454r-25,-5l157,448r,3l160,451r6,1l187,456r30,8l252,477r38,19l327,522r19,18l382,588r5,9l404,648r1,l413,671r2,m434,692r-1,-16l429,650r-9,-37l405,562,388,528r4,l379,482,353,440,329,415r3,-2l310,382,278,352,241,323,201,297,163,274,131,257,109,245r-8,-4l99,246r3,1l125,260r27,14l184,292r34,22l252,338r32,25l310,390r13,18l318,404,280,373,242,348,210,330,187,319r-9,-4l176,320r3,1l185,324r19,9l231,348r31,20l296,392r32,29l356,453r20,36l385,523r-2,-4l349,480,308,446,264,418,222,395,186,378,161,368r-9,-4l150,369r3,2l159,373r21,9l210,395r35,19l283,436r37,27l355,493r27,34l400,564r15,50l424,651r4,25l429,692r,4l429,698r-1,2l428,701r1,1l433,704r1,-4l434,692t16,154l446,812,436,779,423,750r2,l425,746,411,674,372,613,317,564,255,524,193,494,138,474,100,462,85,458r,2l90,462r9,2l132,474r45,17l230,514r55,31l337,583r44,46l411,683r12,63l423,748r-1,l418,740,389,682,340,625,284,584,226,555,172,538,127,528,96,524,85,523r,3l89,526r7,1l133,532r56,13l254,570r66,42l380,673r15,30l390,695,376,676,366,664r-4,-4l358,663r1,2l361,667r9,11l382,693r13,20l409,736r14,25l434,789r8,28l445,846r,4l445,854r-1,2l441,837,428,806,414,784r-6,-8l404,780r,1l405,782r9,12l426,815r11,27l442,874r-1,11l439,896r-4,11l430,918r-3,-8l422,898,402,857,380,816,363,785r-8,-13l351,775r5,8l363,796r9,17l383,832r11,21l405,874r5,10l414,894r5,10l422,912r5,11l429,932r,6l429,950r-4,15l419,981r-2,5l414,992r-1,2l418,997r2,-6l426,977r5,-18l435,938r,-1l434,930r-3,-9l430,919r4,2l440,909r4,-12l447,885r,-11l445,859r5,l450,855r,-5l450,846t309,8l677,854r-15,2l646,859r-18,6l609,873r-61,29l492,934r-42,25l434,970r3,5l444,970r18,-11l486,943r31,-18l551,906r35,-17l620,874r31,-10l677,860r82,l759,854m1870,34r,-3l1869,28r-3,-4l1860,14,1847,r-2,1l1850,8r9,10l1862,22r4,7l1868,32r-1,2l1870,34e" fillcolor="#231f20" stroked="f">
                  <v:path arrowok="t" o:connecttype="custom" o:connectlocs="43,9723;57,9737;193,9846;304,10097;245,10061;384,10178;370,10419;412,10557;414,10557;384,10140;265,10016;283,10034;167,10004;217,10019;387,10152;433,10231;379,10037;241,9878;99,9801;252,9893;242,9903;185,9879;356,10008;264,9973;153,9926;320,10018;428,10231;428,10256;434,10255;425,10305;193,10049;99,10019;381,10184;389,10237;96,10079;189,10100;376,10231;370,10233;442,10372;428,10361;414,10349;435,10462;363,10340;383,10387;422,10467;419,10536;426,10532;430,10474;445,10414;677,10409;492,10489;486,10498;677,10415;1866,9579;1862,9577" o:connectangles="0,0,0,0,0,0,0,0,0,0,0,0,0,0,0,0,0,0,0,0,0,0,0,0,0,0,0,0,0,0,0,0,0,0,0,0,0,0,0,0,0,0,0,0,0,0,0,0,0,0,0,0,0,0,0"/>
                </v:shape>
                <v:line id="Line 73" o:spid="_x0000_s1142" style="position:absolute;visibility:visible;mso-wrap-style:square" from="1740,10522" to="1740,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" strokecolor="#231f20" strokeweight=".58883mm"/>
                <v:shape id="AutoShape 72" o:spid="_x0000_s1143" style="position:absolute;left:1230;top:8928;width:1260;height:1755;visibility:visible;mso-wrap-style:square;v-text-anchor:top" coordsize="1260,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" path="m78,1754l68,1740,39,1705,14,1677,1,1664r,3l12,1679r39,45l74,1754r4,m105,279l,125r,14l99,284r6,-5m126,1755r-9,-15l120,1739r-4,-6l110,1726r-4,-5l102,1715,54,1635,33,1601r-2,2l39,1616r47,78l95,1709r-3,-4l57,1667,20,1628,,1607r,4l30,1642r19,20l68,1682r17,19l100,1718r4,5l123,1755r3,m179,1755r-6,-10l147,1702r-23,-35l108,1643r-6,-9l99,1636r9,13l121,1669r36,55l175,1755r4,m241,1755r,-1l232,1734r-13,-21l203,1692r-63,-64l72,1571,17,1530,,1518r,3l3,1524r24,16l60,1565r38,30l139,1630r38,37l209,1704r23,36l237,1755r4,m263,1755r-1,-5l239,1703r-26,-40l193,1637r-12,-12l159,1606r-27,-23l74,1536,25,1497r-2,2l65,1532r65,54l151,1603r18,15l183,1631r8,8l211,1664r25,41l259,1751r1,4l263,1755t2,-74l218,1602r-69,-85l78,1438,22,1381,,1360r,3l1,1364r6,6l45,1408r57,60l165,1540r58,74l262,1682r3,-1m297,1341r-18,-10l234,1307r-53,-26l137,1262r-1,3l156,1272r24,11l207,1296r26,14l246,1316r43,24l296,1344r1,-3m303,1614r-5,-12l288,1589r-11,-14l264,1561r-12,-12l241,1539r-7,-7l231,1530r-1,2l234,1535r6,6l256,1557r19,20l291,1597r9,18l303,1614t33,31l319,1603r-28,-36l256,1537r-38,-24l181,1494r-32,-13l127,1473r-8,-2l118,1474r3,l126,1476r19,6l171,1493r31,15l236,1526r32,24l297,1577r23,32l334,1646r2,-1m345,1755r-18,-13l309,1723r-13,-21l290,1691r-5,-10l281,1671r-3,-8l274,1652r-2,-7l270,1646r1,5l275,1663r8,19l293,1703r14,22l325,1744r16,11l345,1755t22,-145l355,1570r-24,-41l298,1489r-38,-37l241,1435r-20,-16l203,1405r-18,-13l170,1382r-14,-9l145,1367r-8,-3l123,1359r-15,-8l92,1342,76,1332r-10,-6l57,1320r-13,-9l40,1308r-1,2l49,1318r26,17l107,1353r29,14l144,1370r10,6l168,1384r16,11l210,1414r29,23l268,1463r28,28l321,1521r21,30l357,1581r7,29l367,1610t14,100l366,1707r-11,-9l345,1688r-2,-4l340,1681r-1,-2l339,1678r-3,1l339,1683r8,10l360,1704r20,9l381,1710t13,-102l386,1567r-20,-40l336,1490r-34,-34l269,1427r-30,-23l219,1390r-8,-6l209,1387r3,2l217,1392r18,12l259,1423r29,23l318,1474r28,31l369,1538r17,35l392,1608r,7l391,1621r-1,6l392,1628r2,-7l394,1615r,-7m427,1715r-5,-1l417,1755r6,l427,1715t24,-31l450,1671r-3,-14l442,1645r-7,-11l434,1633r-1,-1l430,1630r-3,l420,1630r-7,7l407,1644r-6,7l397,1657r3,2l401,1657r4,-6l409,1645r4,-4l418,1636r5,-3l429,1633r2,1l433,1636r6,10l444,1658r3,13l449,1684r,6l448,1695r-2,3l448,1700r2,-4l451,1690r,-6m491,1552r-1,-2l478,1554r-20,8l452,1565r-6,3l441,1572r-4,3l435,1579r3,1l439,1577r4,-3l456,1566r10,-5l484,1555r7,-3m570,1625r-2,-12l561,1605r-17,-8l543,1596r-12,-2l519,1594r-32,4l457,1605r-22,8l426,1616r1,3l430,1617r6,-2l451,1610r21,-6l496,1599r23,-2l531,1597r11,2l559,1608r6,7l566,1620r-7,-7l546,1606r-4,-1l527,1603r-16,2l492,1613r-22,14l446,1650r2,1l472,1629r21,-14l511,1608r16,-3l541,1605r10,5l561,1618r3,3l565,1623r2,2l568,1625r,1l570,1625t9,-124l574,1502r-14,2l540,1511r-23,14l507,1532r-11,3l474,1535r-11,-3l451,1528r-3,-1l444,1525r-2,-1l441,1527r4,2l454,1532r14,4l485,1537r11,l509,1535r10,-8l530,1519r11,-5l551,1510r10,-3l566,1506r5,-1l577,1504r2,l579,1501t281,-58l860,1442r-2,-1l854,1441r-4,l845,1442r-8,5l823,1458r-18,16l786,1494r-14,21l773,1516r-2,2l767,1529r-3,12l762,1555r,15l763,1591r3,21l767,1614r-2,l763,1625r,22l764,1658r2,9l769,1666r-3,-9l766,1647r,-15l766,1626r1,-9l767,1616r5,17l780,1651r7,16l792,1680r2,10l795,1698r,7l793,1709r,2l795,1712r1,-2l798,1705r,-7l797,1690r-2,-11l790,1666r-8,-16l774,1632r-5,-20l765,1591r-1,-21l765,1555r2,-13l770,1529r4,-10l775,1517r1,1l791,1497r18,-19l826,1462r14,-10l847,1447r5,-1l855,1446r1,l856,1447r,-1l856,1447r1,-1l860,1443m1032,287r-3,l972,556r2,l1032,287t201,2l1144,r-2,l1231,290r2,-1m1260,154l1216,r-9,l1252,156r8,-2e" fillcolor="#231f20" stroked="f">
                  <v:path arrowok="t" o:connecttype="custom" o:connectlocs="51,10652;126,10683;33,10529;0,10535;123,10683;99,10564;232,10662;3,10452;237,10683;159,10534;169,10546;265,10609;7,10298;279,10259;233,10238;277,10503;240,10469;291,10495;121,10402;320,10537;285,10609;283,10610;331,10457;156,10301;57,10248;144,10298;321,10449;345,10616;360,10632;269,10355;259,10351;391,10549;417,10683;434,10561;397,10585;429,10561;448,10623;478,10482;439,10505;561,10533;426,10544;531,10525;527,10531;511,10536;568,10553;507,10460;441,10455;509,10463;577,10432;845,10370;767,10457;763,10553;766,10554;795,10626;797,10618;765,10483;791,10425;856,10375;972,9484;1260,9082" o:connectangles="0,0,0,0,0,0,0,0,0,0,0,0,0,0,0,0,0,0,0,0,0,0,0,0,0,0,0,0,0,0,0,0,0,0,0,0,0,0,0,0,0,0,0,0,0,0,0,0,0,0,0,0,0,0,0,0,0,0,0,0"/>
                </v:shape>
                <v:line id="Line 71" o:spid="_x0000_s1144" style="position:absolute;visibility:visible;mso-wrap-style:square" from="1362,9130" to="236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" strokecolor="#231f20" strokeweight=".05081mm"/>
                <v:shape id="Freeform 70" o:spid="_x0000_s1145" style="position:absolute;left:2295;top:8928;width:74;height:202;visibility:visible;mso-wrap-style:square;v-text-anchor:top" coordsize="7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" path="m8,l,,66,201r8,-2l8,xe" fillcolor="#231f20" stroked="f">
                  <v:path arrowok="t" o:connecttype="custom" o:connectlocs="8,8928;0,8928;66,9129;74,9127;8,8928" o:connectangles="0,0,0,0,0"/>
                </v:shape>
                <v:shape id="Picture 69" o:spid="_x0000_s1146" type="#_x0000_t75" style="position:absolute;left:1241;top:8936;width:13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">
                  <v:imagedata r:id="rId47" o:title=""/>
                </v:shape>
                <v:shape id="Freeform 68" o:spid="_x0000_s1147" style="position:absolute;left:2458;top:9082;width:33;height:137;visibility:visible;mso-wrap-style:square;v-text-anchor:top" coordsize="3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" path="m24,l,135r8,2l32,2,24,xe" fillcolor="#231f20" stroked="f">
                  <v:path arrowok="t" o:connecttype="custom" o:connectlocs="24,9082;0,9217;8,9219;32,9084;24,9082" o:connectangles="0,0,0,0,0"/>
                </v:shape>
                <v:line id="Line 67" o:spid="_x0000_s1148" style="position:absolute;visibility:visible;mso-wrap-style:square" from="1370,9107" to="2356,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" strokecolor="#231f20" strokeweight=".1175mm"/>
                <v:shape id="Freeform 66" o:spid="_x0000_s1149" style="position:absolute;left:1682;top:10208;width:621;height:60;visibility:visible;mso-wrap-style:square;v-text-anchor:top" coordsize="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" path="m620,22r-1,l619,,,,,35,,60r620,l620,22e" fillcolor="#231f20" stroked="f">
                  <v:path arrowok="t" o:connecttype="custom" o:connectlocs="620,10230;619,10230;619,10208;0,10208;0,10243;0,10268;620,10268;620,10230" o:connectangles="0,0,0,0,0,0,0,0"/>
                </v:shape>
                <v:shape id="AutoShape 65" o:spid="_x0000_s1150" style="position:absolute;left:1305;top:9717;width:1233;height:518;visibility:visible;mso-wrap-style:square;v-text-anchor:top" coordsize="12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" path="m378,512r-6,l372,517r6,1l378,512m1233,57r-6,-22l,,,5,1223,40r5,17l1204,337r5,1l1233,57e" fillcolor="#231f20" stroked="f">
                  <v:path arrowok="t" o:connecttype="custom" o:connectlocs="378,10230;372,10230;372,10235;378,10236;378,10230;1233,9775;1227,9753;0,9718;0,9723;1223,9758;1228,9775;1204,10055;1209,10056;1233,9775" o:connectangles="0,0,0,0,0,0,0,0,0,0,0,0,0,0"/>
                </v:shape>
                <v:line id="Line 64" o:spid="_x0000_s1151" style="position:absolute;visibility:visible;mso-wrap-style:square" from="2512,9773" to="2512,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" strokecolor="#231f20" strokeweight=".51611mm"/>
                <v:shape id="AutoShape 63" o:spid="_x0000_s1152" style="position:absolute;left:2447;top:10017;width:16;height:109;visibility:visible;mso-wrap-style:square;v-text-anchor:top" coordsize="1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" path="m8,68l5,67,,108r3,l8,68m15,l13,,11,13,6,54,5,67r3,1l9,54r-2,l9,54,14,14,15,e" fillcolor="#231f20" stroked="f">
                  <v:path arrowok="t" o:connecttype="custom" o:connectlocs="8,10086;5,10085;0,10126;3,10126;8,10086;15,10018;13,10018;11,10031;11,10031;6,10072;6,10072;5,10085;8,10086;8,10086;9,10072;7,10072;9,10072;14,10032;14,10032;14,10032;15,10018" o:connectangles="0,0,0,0,0,0,0,0,0,0,0,0,0,0,0,0,0,0,0,0,0"/>
                </v:shape>
                <v:shape id="Freeform 62" o:spid="_x0000_s1153" style="position:absolute;left:2464;top:9962;width:2;height:56;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" path="m,56l,,,56xe" fillcolor="#231f20" stroked="f">
                  <v:path arrowok="t" o:connecttype="custom" o:connectlocs="0,10018;0,9962;0,10018" o:connectangles="0,0,0"/>
                </v:shape>
                <v:shape id="AutoShape 61" o:spid="_x0000_s1154" style="position:absolute;left:1621;top:9801;width:854;height:390;visibility:visible;mso-wrap-style:square;v-text-anchor:top" coordsize="85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" path="m21,81r-2,l,240r3,1l21,81m31,l28,,21,61r3,l31,m47,355r-1,l47,355t1,-1l47,355r1,l48,354m66,83r-3,l32,354r3,l66,83m76,2l73,1,66,62r3,1l76,2t4,81l77,83,46,354r1,l48,354r,-1l49,354r,-1l49,352,80,83m89,2r-2,l80,63r2,l89,2t36,83l122,85,90,358r3,1l125,85m134,4l131,3r-7,61l127,65,134,4t4,81l136,85,104,358r3,1l138,85m148,4l145,3r-7,62l141,65,148,4t16,356l163,360r,1l164,360t,1l163,361r1,m165,359r,1l164,361r1,-1l165,359m183,87r-3,-1l149,360r2,1l183,87m193,5l190,4r-7,63l185,67,193,5t4,83l194,88,164,345r,14l164,345r-1,13l163,360r1,l164,359r,-1l164,359r,1l164,359r1,l165,358,197,88m206,6l204,5r-8,62l199,68,206,6t35,83l239,89,207,362r3,l241,89m251,7r-3,l241,68r3,1l251,7t4,83l252,89,221,362r3,1l255,90m265,8l262,7r-7,62l257,69,265,8t9,305l272,313r-7,52l268,365r6,-52m279,262r,l279,260r,2m280,261r,m288,312r-3,-1l279,366r3,l288,312m300,91r-3,-1l278,259r,1l278,261r1,-1l279,259r,1l280,260r-1,l280,260r,-1l300,91m309,9r-2,l300,71r2,l309,9t5,82l311,91,291,262r3,l314,91m323,9r-3,l313,71r3,l323,9t10,307l330,315r-6,53l327,368r6,-52m345,206r-2,l336,262r3,l345,206t1,110l344,316r-6,52l340,368r6,-52m360,198r-3,-1l350,263r2,l360,198m368,11r-3,-1l358,71r3,l368,11t14,l379,10r-7,62l374,73r8,-62m417,93r-3,l382,370r3,l417,93t9,224l423,317r-6,55l420,373r6,-56m427,10r-3,l416,74r3,l427,10t25,86l449,96,435,216r3,l452,96t9,-82l458,14r-7,62l454,76r7,-62m470,321r-2,l461,375r3,l470,321t21,-53l489,267r-6,54l482,321r-6,54l479,375r6,-53l491,268m496,98r-3,l480,215r,1l481,216r2,l496,98m506,15r-3,-1l496,78r3,l506,15t5,83l508,98,495,216r2,l511,98t9,-83l518,15r-7,63l513,78r7,-63m536,271r-3,-1l527,322r-6,55l524,377r5,-51l530,326r6,-55m540,218r,m541,217r-2,l541,217t,l539,218r1,l541,217t,1l540,218r1,1l541,218t1,l541,218r,1l542,218t2,107l542,325r-7,55l538,380r6,-55m556,101r-3,-1l539,217r1,-1l540,217r1,l539,217r,1l541,217r,-1l542,216r,1l542,216r-1,1l542,216r-1,l541,217r1,l542,216r-1,l542,216,556,101t9,-84l562,17r-7,62l558,80r7,-63m570,101r-2,l554,218r3,1l570,101m580,18r-3,-1l570,80r3,l580,18t9,309l586,327r-6,53l583,381r6,-54m615,103r-3,-1l599,220r3,l615,103m625,18r-1,-1l624,18r,1l624,18r,-1l623,17r-1,1l615,82r2,l625,19r,-1m630,102r-3,l595,381r3,l630,102t45,2l672,104,640,386r2,l675,104t15,l687,104,655,383r3,l690,104t44,2l732,106,699,387r3,1l734,106t15,2l746,107,714,384r3,1l749,108t40,174l786,282r-5,42l774,386r3,l784,324r5,-42m790,268r-2,l786,282r3,l790,268t4,-160l791,107,759,389r3,l794,108t15,1l806,109r-6,50l799,172r-5,42l793,226r-5,42l790,268r5,-41l797,214r5,-41l803,159r6,-50m854,111r-3,-1l845,160r3,1l854,111e" fillcolor="#231f20" stroked="f">
                  <v:path arrowok="t" o:connecttype="custom" o:connectlocs="21,9863;47,10157;76,9804;46,10156;48,10155;80,9865;134,9806;107,10161;163,10162;165,10162;149,10162;197,9890;163,10160;164,10162;165,10161;241,9891;244,9871;262,9809;274,10115;280,10063;297,9892;279,10062;280,10062;300,9873;323,9811;327,10170;344,10118;360,10000;372,9874;426,10119;419,9876;458,9816;470,10123;485,10124;481,10018;506,9817;497,10018;533,10072;540,10020;541,10019;542,10020;538,10182;541,10019;541,10018;541,10018;542,10018;568,9903;580,9820;599,10022;624,9820;615,9884;630,9904;655,10185;749,9910;774,10188;789,10084;806,9911;788,10070;802,9975;854,9913" o:connectangles="0,0,0,0,0,0,0,0,0,0,0,0,0,0,0,0,0,0,0,0,0,0,0,0,0,0,0,0,0,0,0,0,0,0,0,0,0,0,0,0,0,0,0,0,0,0,0,0,0,0,0,0,0,0,0,0,0,0,0,0"/>
                </v:shape>
                <v:line id="Line 60" o:spid="_x0000_s1155" style="position:absolute;visibility:visible;mso-wrap-style:square" from="1619,9882" to="1619,1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" strokecolor="#231f20" strokeweight=".96pt"/>
                <v:shape id="AutoShape 59" o:spid="_x0000_s1156" style="position:absolute;left:1400;top:9793;width:844;height:174;visibility:visible;mso-wrap-style:square;v-text-anchor:top" coordsize="84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" path="m3,l1,,,6r3,l3,m17,l14,,13,14r2,l17,m62,2r-3,l53,57r2,1l62,2t13,l73,2,66,59r3,l75,2t36,82l108,84r-2,15l109,99r2,-15m120,4r-2,l111,64r2,1l120,4t5,81l122,84r-3,26l122,110r3,-25m134,4r-3,l124,65r3,l134,4t35,83l167,87r-9,72l161,159r8,-72m172,173r-1,l172,173t1,-1l172,173r1,l173,172m179,6l176,5r-7,61l172,66,179,6t4,81l180,87r-9,85l171,173r,-1l172,172r1,-1l172,172r1,l173,171r,1l173,171,183,87m192,6r-2,l183,67r2,l192,6t45,2l234,7r-7,62l230,69,237,8m725,22l680,20r,3l725,25r,-3m784,24l738,22r,3l784,26r,-2m844,26l799,24r,3l844,28r,-2e" fillcolor="#231f20" stroked="f">
                  <v:path arrowok="t" o:connecttype="custom" o:connectlocs="1,9794;3,9800;17,9794;13,9808;17,9794;59,9796;55,9852;75,9796;66,9853;75,9796;108,9878;109,9893;120,9798;111,9858;120,9798;122,9878;122,9904;134,9798;124,9859;134,9798;167,9881;161,9953;172,9967;172,9967;173,9966;173,9967;173,9966;176,9799;172,9860;183,9881;171,9966;171,9966;171,9967;171,9967;171,9966;173,9965;172,9966;173,9966;173,9965;173,9966;173,9965;192,9800;183,9861;192,9800;234,9801;230,9863;725,9816;680,9817;725,9816;738,9816;784,9820;844,9820;799,9821;844,9820" o:connectangles="0,0,0,0,0,0,0,0,0,0,0,0,0,0,0,0,0,0,0,0,0,0,0,0,0,0,0,0,0,0,0,0,0,0,0,0,0,0,0,0,0,0,0,0,0,0,0,0,0,0,0,0,0,0"/>
                </v:shape>
                <v:line id="Line 58" o:spid="_x0000_s1157" style="position:absolute;visibility:visible;mso-wrap-style:square" from="1393,9804" to="2048,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" strokecolor="#231f20" strokeweight=".41381mm"/>
                <v:line id="Line 57" o:spid="_x0000_s1158" style="position:absolute;visibility:visible;mso-wrap-style:square" from="2074,9868" to="2238,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" strokecolor="#231f20" strokeweight=".14606mm"/>
                <v:line id="Line 56" o:spid="_x0000_s1159" style="position:absolute;visibility:visible;mso-wrap-style:square" from="1442,9854" to="2039,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" strokecolor="#231f20" strokeweight=".40675mm"/>
                <v:shape id="AutoShape 55" o:spid="_x0000_s1160" style="position:absolute;left:2248;top:9903;width:228;height:11;visibility:visible;mso-wrap-style:square;v-text-anchor:top" coordsize="2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" path="m46,2l,,,3,46,5r,-3m106,4l61,3r,2l106,7r,-3m165,6l121,5r,2l165,9r,-3m228,10r,l228,9r-1,l181,7r,3l227,11r,-1l228,10e" fillcolor="#231f20" stroked="f">
                  <v:path arrowok="t" o:connecttype="custom" o:connectlocs="46,9905;0,9903;0,9906;46,9908;46,9905;106,9907;61,9906;61,9908;106,9910;106,9907;165,9909;121,9908;121,9910;165,9912;165,9909;228,9913;228,9913;228,9912;227,9912;227,9912;227,9912;181,9910;181,9913;227,9914;227,9914;227,9913;228,9913" o:connectangles="0,0,0,0,0,0,0,0,0,0,0,0,0,0,0,0,0,0,0,0,0,0,0,0,0,0,0"/>
                </v:shape>
                <v:line id="Line 54" o:spid="_x0000_s1161" style="position:absolute;visibility:visible;mso-wrap-style:square" from="2071,9901" to="2235,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" strokecolor="#231f20" strokeweight=".15028mm"/>
                <v:rect id="Rectangle 53" o:spid="_x0000_s1162" style="position:absolute;left:1483;top:9876;width:55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" fillcolor="#231f20" stroked="f"/>
                <v:shape id="AutoShape 52" o:spid="_x0000_s1163" style="position:absolute;left:2243;top:9952;width:225;height:12;visibility:visible;mso-wrap-style:square;v-text-anchor:top" coordsize="2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" path="m105,4l59,2,45,2,,,,3,45,5r14,l105,7r,-3m119,5l105,4r,3l119,7r,-2m165,6l119,5r,2l165,9r,-3m223,10r,1l223,10t1,-1l224,9,179,7r,3l223,11r,-1l224,9t,l224,9r-1,1l224,9e" fillcolor="#231f20" stroked="f">
                  <v:path arrowok="t" o:connecttype="custom" o:connectlocs="105,9956;59,9954;59,9954;59,9954;45,9954;0,9952;0,9955;45,9957;59,9957;59,9957;105,9959;105,9956;119,9957;105,9956;105,9959;119,9959;119,9957;165,9958;119,9957;119,9959;165,9961;165,9958;223,9962;223,9963;223,9963;223,9962;224,9961;224,9961;179,9959;179,9962;223,9963;223,9963;223,9962;224,9961;224,9961;224,9961;224,9961;223,9962;224,9961" o:connectangles="0,0,0,0,0,0,0,0,0,0,0,0,0,0,0,0,0,0,0,0,0,0,0,0,0,0,0,0,0,0,0,0,0,0,0,0,0,0,0"/>
                </v:shape>
                <v:line id="Line 51" o:spid="_x0000_s1164" style="position:absolute;visibility:visible;mso-wrap-style:square" from="2065,9950" to="2229,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" strokecolor="#231f20" strokeweight=".157mm"/>
                <v:rect id="Rectangle 50" o:spid="_x0000_s1165" style="position:absolute;left:1549;top:9925;width:48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" fillcolor="#231f20" stroked="f"/>
                <v:shape id="Freeform 49" o:spid="_x0000_s1166" style="position:absolute;left:2421;top:9973;width:45;height:5;visibility:visible;mso-wrap-style:squar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" path="m,l,3,45,4r,-2l,xe" fillcolor="#231f20" stroked="f">
                  <v:path arrowok="t" o:connecttype="custom" o:connectlocs="0,9974;0,9977;45,9978;45,9976;0,9974" o:connectangles="0,0,0,0,0"/>
                </v:shape>
                <v:line id="Line 48" o:spid="_x0000_s1167" style="position:absolute;visibility:visible;mso-wrap-style:square" from="2242,9972" to="2407,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" strokecolor="#231f20" strokeweight=".15944mm"/>
                <v:line id="Line 47" o:spid="_x0000_s1168" style="position:absolute;visibility:visible;mso-wrap-style:square" from="2064,9965" to="2227,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" strokecolor="#231f20" strokeweight=".45pt"/>
                <v:rect id="Rectangle 46" o:spid="_x0000_s1169" style="position:absolute;left:1558;top:9940;width:47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" fillcolor="#231f20" stroked="f"/>
                <v:line id="Line 45" o:spid="_x0000_s1170" style="position:absolute;visibility:visible;mso-wrap-style:square" from="2238,10014" to="2462,10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" strokecolor="#231f20" strokeweight=".20778mm"/>
                <v:line id="Line 44" o:spid="_x0000_s1171" style="position:absolute;visibility:visible;mso-wrap-style:square" from="2059,10006" to="2222,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" strokecolor="#231f20" strokeweight=".16406mm"/>
                <v:rect id="Rectangle 43" o:spid="_x0000_s1172" style="position:absolute;left:1590;top:9982;width:38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" fillcolor="#231f20" stroked="f"/>
                <v:line id="Line 42" o:spid="_x0000_s1173" style="position:absolute;visibility:visible;mso-wrap-style:square" from="2236,10027" to="2460,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" strokecolor="#231f20" strokeweight=".20919mm"/>
                <v:line id="Line 41" o:spid="_x0000_s1174" style="position:absolute;visibility:visible;mso-wrap-style:square" from="2058,10018" to="2221,1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" strokecolor="#231f20" strokeweight=".47pt"/>
                <v:rect id="Rectangle 40" o:spid="_x0000_s1175" style="position:absolute;left:1594;top:9994;width:38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" fillcolor="#231f20" stroked="f"/>
                <v:line id="Line 39" o:spid="_x0000_s1176" style="position:absolute;visibility:visible;mso-wrap-style:square" from="2231,10068" to="2455,1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" strokecolor="#231f20" strokeweight=".21694mm"/>
                <v:rect id="Rectangle 38" o:spid="_x0000_s1177" style="position:absolute;left:1613;top:10035;width:40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" fillcolor="#231f20" stroked="f"/>
                <v:line id="Line 37" o:spid="_x0000_s1178" style="position:absolute;visibility:visible;mso-wrap-style:square" from="2230,10081" to="2454,1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" strokecolor="#231f20" strokeweight=".22014mm"/>
                <v:shape id="Freeform 36" o:spid="_x0000_s1179" style="position:absolute;left:2111;top:10069;width:45;height:5;visibility:visible;mso-wrap-style:squar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" path="m,l,3,45,5r,-3l,xe" fillcolor="#231f20" stroked="f">
                  <v:path arrowok="t" o:connecttype="custom" o:connectlocs="0,10069;0,10072;45,10074;45,10071;0,10069" o:connectangles="0,0,0,0,0"/>
                </v:shape>
                <v:rect id="Rectangle 35" o:spid="_x0000_s1180" style="position:absolute;left:1624;top:10048;width:39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" fillcolor="#231f20" stroked="f"/>
                <v:line id="Line 34" o:spid="_x0000_s1181" style="position:absolute;visibility:visible;mso-wrap-style:square" from="2224,10122" to="2456,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" strokecolor="#231f20" strokeweight=".23353mm"/>
                <v:rect id="Rectangle 33" o:spid="_x0000_s1182" style="position:absolute;left:1639;top:10089;width:37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" fillcolor="#231f20" stroked="f"/>
                <v:line id="Line 32" o:spid="_x0000_s1183" style="position:absolute;visibility:visible;mso-wrap-style:square" from="2224,10134" to="2438,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" strokecolor="#231f20" strokeweight=".22189mm"/>
                <v:line id="Line 31" o:spid="_x0000_s1184" style="position:absolute;visibility:visible;mso-wrap-style:square" from="2045,10125" to="2209,1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" strokecolor="#231f20" strokeweight=".18061mm"/>
                <v:rect id="Rectangle 30" o:spid="_x0000_s1185" style="position:absolute;left:1637;top:10101;width:37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" fillcolor="#231f20" stroked="f"/>
                <v:line id="Line 29" o:spid="_x0000_s1186" style="position:absolute;visibility:visible;mso-wrap-style:square" from="2219,10175" to="2408,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" strokecolor="#231f20" strokeweight=".20778mm"/>
                <v:line id="Line 28" o:spid="_x0000_s1187" style="position:absolute;visibility:visible;mso-wrap-style:square" from="2040,10166" to="2204,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" strokecolor="#231f20" strokeweight=".18628mm"/>
                <v:rect id="Rectangle 27" o:spid="_x0000_s1188" style="position:absolute;left:1648;top:10142;width:35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" fillcolor="#231f20" stroked="f"/>
                <v:line id="Line 26" o:spid="_x0000_s1189" style="position:absolute;visibility:visible;mso-wrap-style:square" from="2217,10187" to="2379,1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" strokecolor="#231f20" strokeweight=".18592mm"/>
                <v:line id="Line 25" o:spid="_x0000_s1190" style="position:absolute;visibility:visible;mso-wrap-style:square" from="2039,10178" to="2203,1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" strokecolor="#231f20" strokeweight=".18803mm"/>
                <v:rect id="Rectangle 24" o:spid="_x0000_s1191" style="position:absolute;left:1654;top:10154;width:3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" fillcolor="#231f20" stroked="f"/>
                <v:line id="Line 23" o:spid="_x0000_s1192" style="position:absolute;visibility:visible;mso-wrap-style:square" from="2073,9881" to="2237,9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" strokecolor="#231f20" strokeweight=".14781mm"/>
                <v:rect id="Rectangle 22" o:spid="_x0000_s1193" style="position:absolute;left:1477;top:9855;width:56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" fillcolor="#231f20" stroked="f"/>
                <v:line id="Line 21" o:spid="_x0000_s1194" style="position:absolute;visibility:visible;mso-wrap-style:square" from="1349,8960" to="2233,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" strokecolor="#e6e7e8" strokeweight="1.1175mm"/>
                <v:shape id="Picture 20" o:spid="_x0000_s1195" type="#_x0000_t75" style="position:absolute;left:1913;top:9213;width:292;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">
                  <v:imagedata r:id="rId48" o:title=""/>
                </v:shape>
                <v:shape id="Freeform 19" o:spid="_x0000_s1196" style="position:absolute;left:3165;top:9158;width:30;height:11;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" path="m1,l,5r29,5l30,5,1,xe" fillcolor="#231f20" stroked="f">
                  <v:path arrowok="t" o:connecttype="custom" o:connectlocs="1,9159;0,9164;29,9169;30,9164;1,9159" o:connectangles="0,0,0,0,0"/>
                </v:shape>
                <v:shape id="Freeform 18" o:spid="_x0000_s1197" style="position:absolute;left:1230;top:8928;width:2096;height:1755;visibility:visible;mso-wrap-style:square;v-text-anchor:top" coordsize="2096,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" path="m113,l48,2,14,14,2,48,,114,,1641r2,66l14,1740r34,13l113,1755r1870,l2048,1753r34,-13l2094,1707r2,-66l2096,114r-2,-66l2082,14,2048,2,1983,,113,xe" filled="f" strokecolor="#231f20" strokeweight="1pt">
                  <v:path arrowok="t" o:connecttype="custom" o:connectlocs="113,8928;48,8930;14,8942;2,8976;0,9042;0,10569;2,10635;14,10668;48,10681;113,10683;1983,10683;2048,10681;2082,10668;2094,10635;2096,10569;2096,9042;2094,8976;2082,8942;2048,8930;1983,8928;113,8928" o:connectangles="0,0,0,0,0,0,0,0,0,0,0,0,0,0,0,0,0,0,0,0,0"/>
                </v:shape>
                <v:shape id="AutoShape 17" o:spid="_x0000_s1198" style="position:absolute;left:3091;top:6802;width:943;height:919;visibility:visible;mso-wrap-style:square;v-text-anchor:top" coordsize="94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" path="m150,469l,557,196,919,324,834,419,680r-162,l150,469xm922,l653,199,443,422,306,605r-49,75l419,680,539,484,739,235,886,87,943,37,922,xe" fillcolor="#00a650" stroked="f">
                  <v:path arrowok="t" o:connecttype="custom" o:connectlocs="150,7271;0,7359;196,7721;324,7636;419,7482;257,7482;150,7271;922,6802;653,7001;443,7224;306,7407;257,7482;419,7482;539,7286;739,7037;886,6889;943,6839;922,6802" o:connectangles="0,0,0,0,0,0,0,0,0,0,0,0,0,0,0,0,0,0"/>
                </v:shape>
                <v:shape id="AutoShape 16" o:spid="_x0000_s1199" style="position:absolute;left:3258;top:8451;width:817;height:980;visibility:visible;mso-wrap-style:square;v-text-anchor:top" coordsize="8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" path="m132,l1,115,296,477,,871,122,980,405,611r214,l510,474,615,337r-214,l132,xm619,611r-214,l698,971,817,858,619,611xm652,2l401,337r214,l787,112,652,2xe" fillcolor="#ed1c24" stroked="f">
                  <v:path arrowok="t" o:connecttype="custom" o:connectlocs="132,8451;1,8566;296,8928;0,9322;122,9431;405,9062;619,9062;510,8925;615,8788;401,8788;132,8451;619,9062;405,9062;698,9422;817,9309;619,9062;652,8453;401,8788;615,8788;787,8563;652,8453" o:connectangles="0,0,0,0,0,0,0,0,0,0,0,0,0,0,0,0,0,0,0,0,0"/>
                </v:shape>
                <w10:wrap anchorx="page" anchory="page"/>
              </v:group>
            </w:pict>
          </mc:Fallback>
        </mc:AlternateContent>
      </w: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0A5CDD">
        <w:trPr>
          <w:trHeight w:val="770"/>
        </w:trPr>
        <w:tc>
          <w:tcPr>
            <w:tcW w:w="2820" w:type="dxa"/>
            <w:shd w:val="clear" w:color="auto" w:fill="646987"/>
          </w:tcPr>
          <w:p w:rsidR="000A5CDD" w:rsidRDefault="00BD2C1E">
            <w:pPr>
              <w:pStyle w:val="TableParagraph"/>
              <w:spacing w:before="54"/>
              <w:ind w:left="56"/>
              <w:rPr>
                <w:b/>
                <w:sz w:val="20"/>
              </w:rPr>
            </w:pPr>
            <w:r>
              <w:rPr>
                <w:b/>
                <w:color w:val="FFFFFF"/>
                <w:sz w:val="20"/>
              </w:rPr>
              <w:t>Risk factors</w:t>
            </w:r>
          </w:p>
        </w:tc>
        <w:tc>
          <w:tcPr>
            <w:tcW w:w="1132" w:type="dxa"/>
            <w:gridSpan w:val="2"/>
            <w:shd w:val="clear" w:color="auto" w:fill="646987"/>
          </w:tcPr>
          <w:p w:rsidR="000A5CDD" w:rsidRDefault="00BD2C1E">
            <w:pPr>
              <w:pStyle w:val="TableParagraph"/>
              <w:spacing w:before="54" w:line="249" w:lineRule="auto"/>
              <w:ind w:left="56" w:right="346"/>
              <w:rPr>
                <w:b/>
                <w:sz w:val="20"/>
              </w:rPr>
            </w:pPr>
            <w:r>
              <w:rPr>
                <w:b/>
                <w:color w:val="FFFFFF"/>
                <w:sz w:val="20"/>
              </w:rPr>
              <w:t>Tick answer</w:t>
            </w:r>
          </w:p>
        </w:tc>
        <w:tc>
          <w:tcPr>
            <w:tcW w:w="3334" w:type="dxa"/>
            <w:shd w:val="clear" w:color="auto" w:fill="646987"/>
          </w:tcPr>
          <w:p w:rsidR="000A5CDD" w:rsidRDefault="00BD2C1E">
            <w:pPr>
              <w:pStyle w:val="TableParagraph"/>
              <w:spacing w:before="54"/>
              <w:ind w:left="56"/>
              <w:rPr>
                <w:b/>
                <w:sz w:val="20"/>
              </w:rPr>
            </w:pPr>
            <w:r>
              <w:rPr>
                <w:b/>
                <w:color w:val="FFFFFF"/>
                <w:sz w:val="20"/>
              </w:rPr>
              <w:t>Things to consider</w:t>
            </w:r>
          </w:p>
        </w:tc>
        <w:tc>
          <w:tcPr>
            <w:tcW w:w="2416" w:type="dxa"/>
            <w:shd w:val="clear" w:color="auto" w:fill="646987"/>
          </w:tcPr>
          <w:p w:rsidR="000A5CDD" w:rsidRDefault="00BD2C1E">
            <w:pPr>
              <w:pStyle w:val="TableParagraph"/>
              <w:spacing w:before="54"/>
              <w:ind w:left="55"/>
              <w:rPr>
                <w:b/>
                <w:sz w:val="20"/>
              </w:rPr>
            </w:pPr>
            <w:r>
              <w:rPr>
                <w:b/>
                <w:color w:val="FFFFFF"/>
                <w:sz w:val="20"/>
              </w:rPr>
              <w:t>Action to take</w:t>
            </w:r>
          </w:p>
        </w:tc>
      </w:tr>
      <w:tr w:rsidR="000A5CDD">
        <w:trPr>
          <w:trHeight w:val="460"/>
        </w:trPr>
        <w:tc>
          <w:tcPr>
            <w:tcW w:w="2820" w:type="dxa"/>
            <w:shd w:val="clear" w:color="auto" w:fill="646987"/>
          </w:tcPr>
          <w:p w:rsidR="000A5CDD" w:rsidRDefault="000A5CDD">
            <w:pPr>
              <w:pStyle w:val="TableParagraph"/>
              <w:rPr>
                <w:rFonts w:ascii="Times New Roman"/>
                <w:sz w:val="18"/>
              </w:rPr>
            </w:pPr>
          </w:p>
        </w:tc>
        <w:tc>
          <w:tcPr>
            <w:tcW w:w="585" w:type="dxa"/>
            <w:shd w:val="clear" w:color="auto" w:fill="646987"/>
          </w:tcPr>
          <w:p w:rsidR="000A5CDD" w:rsidRDefault="00BD2C1E">
            <w:pPr>
              <w:pStyle w:val="TableParagraph"/>
              <w:spacing w:before="77"/>
              <w:ind w:left="80"/>
              <w:rPr>
                <w:b/>
                <w:sz w:val="20"/>
              </w:rPr>
            </w:pPr>
            <w:r>
              <w:rPr>
                <w:b/>
                <w:color w:val="FFFFFF"/>
                <w:sz w:val="20"/>
              </w:rPr>
              <w:t>Yes</w:t>
            </w:r>
          </w:p>
        </w:tc>
        <w:tc>
          <w:tcPr>
            <w:tcW w:w="547" w:type="dxa"/>
            <w:shd w:val="clear" w:color="auto" w:fill="646987"/>
          </w:tcPr>
          <w:p w:rsidR="000A5CDD" w:rsidRDefault="00BD2C1E">
            <w:pPr>
              <w:pStyle w:val="TableParagraph"/>
              <w:spacing w:before="77"/>
              <w:ind w:left="79"/>
              <w:rPr>
                <w:b/>
                <w:sz w:val="20"/>
              </w:rPr>
            </w:pPr>
            <w:r>
              <w:rPr>
                <w:b/>
                <w:color w:val="FFFFFF"/>
                <w:sz w:val="20"/>
              </w:rPr>
              <w:t>No</w:t>
            </w:r>
          </w:p>
        </w:tc>
        <w:tc>
          <w:tcPr>
            <w:tcW w:w="3334" w:type="dxa"/>
            <w:shd w:val="clear" w:color="auto" w:fill="646987"/>
          </w:tcPr>
          <w:p w:rsidR="000A5CDD" w:rsidRDefault="000A5CDD">
            <w:pPr>
              <w:pStyle w:val="TableParagraph"/>
              <w:rPr>
                <w:rFonts w:ascii="Times New Roman"/>
                <w:sz w:val="18"/>
              </w:rPr>
            </w:pPr>
          </w:p>
        </w:tc>
        <w:tc>
          <w:tcPr>
            <w:tcW w:w="2416" w:type="dxa"/>
            <w:shd w:val="clear" w:color="auto" w:fill="646987"/>
          </w:tcPr>
          <w:p w:rsidR="000A5CDD" w:rsidRDefault="000A5CDD">
            <w:pPr>
              <w:pStyle w:val="TableParagraph"/>
              <w:rPr>
                <w:rFonts w:ascii="Times New Roman"/>
                <w:sz w:val="18"/>
              </w:rPr>
            </w:pPr>
          </w:p>
        </w:tc>
      </w:tr>
      <w:tr w:rsidR="000A5CDD">
        <w:trPr>
          <w:trHeight w:val="603"/>
        </w:trPr>
        <w:tc>
          <w:tcPr>
            <w:tcW w:w="9702" w:type="dxa"/>
            <w:gridSpan w:val="5"/>
            <w:shd w:val="clear" w:color="auto" w:fill="ABABBC"/>
          </w:tcPr>
          <w:p w:rsidR="000A5CDD" w:rsidRDefault="00BD2C1E">
            <w:pPr>
              <w:pStyle w:val="TableParagraph"/>
              <w:spacing w:before="61"/>
              <w:ind w:left="56"/>
              <w:rPr>
                <w:b/>
                <w:sz w:val="24"/>
              </w:rPr>
            </w:pPr>
            <w:r>
              <w:rPr>
                <w:b/>
                <w:color w:val="234D6B"/>
                <w:sz w:val="24"/>
              </w:rPr>
              <w:t>2 Mouse, trackball etc</w:t>
            </w:r>
          </w:p>
        </w:tc>
      </w:tr>
      <w:tr w:rsidR="000A5CDD">
        <w:trPr>
          <w:trHeight w:val="2387"/>
        </w:trPr>
        <w:tc>
          <w:tcPr>
            <w:tcW w:w="2820" w:type="dxa"/>
            <w:shd w:val="clear" w:color="auto" w:fill="CFCED8"/>
          </w:tcPr>
          <w:p w:rsidR="000A5CDD" w:rsidRDefault="00BD2C1E">
            <w:pPr>
              <w:pStyle w:val="TableParagraph"/>
              <w:spacing w:before="122" w:line="249" w:lineRule="auto"/>
              <w:ind w:left="80" w:right="209"/>
              <w:rPr>
                <w:sz w:val="20"/>
              </w:rPr>
            </w:pPr>
            <w:r>
              <w:rPr>
                <w:color w:val="231F20"/>
                <w:sz w:val="20"/>
              </w:rPr>
              <w:t>Is the device suitable for the tasks it is used for?</w:t>
            </w:r>
          </w:p>
        </w:tc>
        <w:tc>
          <w:tcPr>
            <w:tcW w:w="585" w:type="dxa"/>
            <w:tcBorders>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ight="-9"/>
              <w:rPr>
                <w:sz w:val="20"/>
              </w:rPr>
            </w:pPr>
            <w:r>
              <w:rPr>
                <w:color w:val="231F20"/>
                <w:sz w:val="20"/>
              </w:rPr>
              <w:t>If the user is having problems, try a different device. The mouse and trackball are general-purpose devices suitable for many tasks, and available in a variety of shapes and sizes. Alternative devices such as touch screens may be better for some tasks (but can be worse for others).</w:t>
            </w:r>
          </w:p>
        </w:tc>
        <w:tc>
          <w:tcPr>
            <w:tcW w:w="2416" w:type="dxa"/>
            <w:tcBorders>
              <w:bottom w:val="single" w:sz="8" w:space="0" w:color="231F20"/>
              <w:right w:val="nil"/>
            </w:tcBorders>
          </w:tcPr>
          <w:p w:rsidR="000A5CDD" w:rsidRDefault="000A5CDD">
            <w:pPr>
              <w:pStyle w:val="TableParagraph"/>
              <w:rPr>
                <w:rFonts w:ascii="Times New Roman"/>
                <w:sz w:val="18"/>
              </w:rPr>
            </w:pPr>
          </w:p>
        </w:tc>
      </w:tr>
      <w:tr w:rsidR="000A5CDD">
        <w:trPr>
          <w:trHeight w:val="4460"/>
        </w:trPr>
        <w:tc>
          <w:tcPr>
            <w:tcW w:w="2820" w:type="dxa"/>
            <w:shd w:val="clear" w:color="auto" w:fill="CFCED8"/>
          </w:tcPr>
          <w:p w:rsidR="000A5CDD" w:rsidRDefault="00BD2C1E">
            <w:pPr>
              <w:pStyle w:val="TableParagraph"/>
              <w:spacing w:before="122" w:line="249" w:lineRule="auto"/>
              <w:ind w:left="80" w:right="87"/>
              <w:rPr>
                <w:sz w:val="20"/>
              </w:rPr>
            </w:pPr>
            <w:r>
              <w:rPr>
                <w:color w:val="231F20"/>
                <w:sz w:val="20"/>
              </w:rPr>
              <w:t>Is the device positioned close to the user?</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ight="268"/>
              <w:rPr>
                <w:sz w:val="20"/>
              </w:rPr>
            </w:pPr>
            <w:r>
              <w:rPr>
                <w:color w:val="231F20"/>
                <w:sz w:val="20"/>
              </w:rPr>
              <w:t>Most devices are best placed as close as possible, eg right beside the keyboard.</w:t>
            </w:r>
          </w:p>
          <w:p w:rsidR="000A5CDD" w:rsidRDefault="000A5CDD">
            <w:pPr>
              <w:pStyle w:val="TableParagraph"/>
              <w:spacing w:before="1"/>
              <w:rPr>
                <w:sz w:val="21"/>
              </w:rPr>
            </w:pPr>
          </w:p>
          <w:p w:rsidR="000A5CDD" w:rsidRDefault="00BD2C1E">
            <w:pPr>
              <w:pStyle w:val="TableParagraph"/>
              <w:ind w:left="79"/>
              <w:rPr>
                <w:sz w:val="20"/>
              </w:rPr>
            </w:pPr>
            <w:r>
              <w:rPr>
                <w:color w:val="231F20"/>
                <w:sz w:val="20"/>
              </w:rPr>
              <w:t>Training may be needed to:</w:t>
            </w:r>
          </w:p>
          <w:p w:rsidR="000A5CDD" w:rsidRDefault="00BD2C1E">
            <w:pPr>
              <w:pStyle w:val="TableParagraph"/>
              <w:numPr>
                <w:ilvl w:val="0"/>
                <w:numId w:val="3"/>
              </w:numPr>
              <w:tabs>
                <w:tab w:val="left" w:pos="420"/>
              </w:tabs>
              <w:spacing w:before="214" w:line="289" w:lineRule="exact"/>
              <w:rPr>
                <w:sz w:val="20"/>
              </w:rPr>
            </w:pPr>
            <w:r>
              <w:rPr>
                <w:color w:val="231F20"/>
                <w:sz w:val="20"/>
              </w:rPr>
              <w:t>prevent arm</w:t>
            </w:r>
            <w:r>
              <w:rPr>
                <w:color w:val="231F20"/>
                <w:spacing w:val="-4"/>
                <w:sz w:val="20"/>
              </w:rPr>
              <w:t xml:space="preserve"> </w:t>
            </w:r>
            <w:r>
              <w:rPr>
                <w:color w:val="231F20"/>
                <w:sz w:val="20"/>
              </w:rPr>
              <w:t>overreaching;</w:t>
            </w:r>
          </w:p>
          <w:p w:rsidR="000A5CDD" w:rsidRDefault="00BD2C1E">
            <w:pPr>
              <w:pStyle w:val="TableParagraph"/>
              <w:numPr>
                <w:ilvl w:val="0"/>
                <w:numId w:val="3"/>
              </w:numPr>
              <w:tabs>
                <w:tab w:val="left" w:pos="420"/>
              </w:tabs>
              <w:spacing w:line="189" w:lineRule="auto"/>
              <w:ind w:right="113"/>
              <w:rPr>
                <w:sz w:val="20"/>
              </w:rPr>
            </w:pPr>
            <w:r>
              <w:rPr>
                <w:color w:val="231F20"/>
                <w:sz w:val="20"/>
              </w:rPr>
              <w:t>encourage users not to leave their</w:t>
            </w:r>
            <w:r>
              <w:rPr>
                <w:color w:val="231F20"/>
                <w:spacing w:val="-8"/>
                <w:sz w:val="20"/>
              </w:rPr>
              <w:t xml:space="preserve"> </w:t>
            </w:r>
            <w:r>
              <w:rPr>
                <w:color w:val="231F20"/>
                <w:sz w:val="20"/>
              </w:rPr>
              <w:t>hand</w:t>
            </w:r>
            <w:r>
              <w:rPr>
                <w:color w:val="231F20"/>
                <w:spacing w:val="-7"/>
                <w:sz w:val="20"/>
              </w:rPr>
              <w:t xml:space="preserve"> </w:t>
            </w:r>
            <w:r>
              <w:rPr>
                <w:color w:val="231F20"/>
                <w:sz w:val="20"/>
              </w:rPr>
              <w:t>on</w:t>
            </w:r>
            <w:r>
              <w:rPr>
                <w:color w:val="231F20"/>
                <w:spacing w:val="-8"/>
                <w:sz w:val="20"/>
              </w:rPr>
              <w:t xml:space="preserve"> </w:t>
            </w:r>
            <w:r>
              <w:rPr>
                <w:color w:val="231F20"/>
                <w:sz w:val="20"/>
              </w:rPr>
              <w:t>the</w:t>
            </w:r>
            <w:r>
              <w:rPr>
                <w:color w:val="231F20"/>
                <w:spacing w:val="-7"/>
                <w:sz w:val="20"/>
              </w:rPr>
              <w:t xml:space="preserve"> </w:t>
            </w:r>
            <w:r>
              <w:rPr>
                <w:color w:val="231F20"/>
                <w:sz w:val="20"/>
              </w:rPr>
              <w:t>device</w:t>
            </w:r>
            <w:r>
              <w:rPr>
                <w:color w:val="231F20"/>
                <w:spacing w:val="-7"/>
                <w:sz w:val="20"/>
              </w:rPr>
              <w:t xml:space="preserve"> </w:t>
            </w:r>
            <w:r>
              <w:rPr>
                <w:color w:val="231F20"/>
                <w:sz w:val="20"/>
              </w:rPr>
              <w:t>when</w:t>
            </w:r>
            <w:r>
              <w:rPr>
                <w:color w:val="231F20"/>
                <w:spacing w:val="-8"/>
                <w:sz w:val="20"/>
              </w:rPr>
              <w:t xml:space="preserve"> </w:t>
            </w:r>
            <w:r>
              <w:rPr>
                <w:color w:val="231F20"/>
                <w:spacing w:val="-7"/>
                <w:sz w:val="20"/>
              </w:rPr>
              <w:t>it</w:t>
            </w:r>
          </w:p>
          <w:p w:rsidR="000A5CDD" w:rsidRDefault="00BD2C1E">
            <w:pPr>
              <w:pStyle w:val="TableParagraph"/>
              <w:spacing w:before="18" w:line="217" w:lineRule="exact"/>
              <w:ind w:left="419"/>
              <w:rPr>
                <w:sz w:val="20"/>
              </w:rPr>
            </w:pPr>
            <w:r>
              <w:rPr>
                <w:color w:val="231F20"/>
                <w:sz w:val="20"/>
              </w:rPr>
              <w:t>is not being used;</w:t>
            </w:r>
          </w:p>
          <w:p w:rsidR="000A5CDD" w:rsidRDefault="00BD2C1E">
            <w:pPr>
              <w:pStyle w:val="TableParagraph"/>
              <w:numPr>
                <w:ilvl w:val="0"/>
                <w:numId w:val="3"/>
              </w:numPr>
              <w:tabs>
                <w:tab w:val="left" w:pos="420"/>
              </w:tabs>
              <w:spacing w:before="34" w:line="189" w:lineRule="auto"/>
              <w:ind w:right="346"/>
              <w:rPr>
                <w:sz w:val="20"/>
              </w:rPr>
            </w:pPr>
            <w:r>
              <w:rPr>
                <w:color w:val="231F20"/>
                <w:sz w:val="20"/>
              </w:rPr>
              <w:t>encourage</w:t>
            </w:r>
            <w:r>
              <w:rPr>
                <w:color w:val="231F20"/>
                <w:spacing w:val="-16"/>
                <w:sz w:val="20"/>
              </w:rPr>
              <w:t xml:space="preserve"> </w:t>
            </w:r>
            <w:r>
              <w:rPr>
                <w:color w:val="231F20"/>
                <w:sz w:val="20"/>
              </w:rPr>
              <w:t>a</w:t>
            </w:r>
            <w:r>
              <w:rPr>
                <w:color w:val="231F20"/>
                <w:spacing w:val="-15"/>
                <w:sz w:val="20"/>
              </w:rPr>
              <w:t xml:space="preserve"> </w:t>
            </w:r>
            <w:r>
              <w:rPr>
                <w:color w:val="231F20"/>
                <w:sz w:val="20"/>
              </w:rPr>
              <w:t>relaxed</w:t>
            </w:r>
            <w:r>
              <w:rPr>
                <w:color w:val="231F20"/>
                <w:spacing w:val="-16"/>
                <w:sz w:val="20"/>
              </w:rPr>
              <w:t xml:space="preserve"> </w:t>
            </w:r>
            <w:r>
              <w:rPr>
                <w:color w:val="231F20"/>
                <w:sz w:val="20"/>
              </w:rPr>
              <w:t>arm</w:t>
            </w:r>
            <w:r>
              <w:rPr>
                <w:color w:val="231F20"/>
                <w:spacing w:val="-15"/>
                <w:sz w:val="20"/>
              </w:rPr>
              <w:t xml:space="preserve"> </w:t>
            </w:r>
            <w:r>
              <w:rPr>
                <w:color w:val="231F20"/>
                <w:spacing w:val="-5"/>
                <w:sz w:val="20"/>
              </w:rPr>
              <w:t xml:space="preserve">and </w:t>
            </w:r>
            <w:r>
              <w:rPr>
                <w:color w:val="231F20"/>
                <w:sz w:val="20"/>
              </w:rPr>
              <w:t>straight</w:t>
            </w:r>
            <w:r>
              <w:rPr>
                <w:color w:val="231F20"/>
                <w:spacing w:val="3"/>
                <w:sz w:val="20"/>
              </w:rPr>
              <w:t xml:space="preserve"> </w:t>
            </w:r>
            <w:r>
              <w:rPr>
                <w:color w:val="231F20"/>
                <w:sz w:val="20"/>
              </w:rPr>
              <w:t>wrist.</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18"/>
              </w:rPr>
            </w:pPr>
          </w:p>
        </w:tc>
      </w:tr>
      <w:tr w:rsidR="000A5CDD">
        <w:trPr>
          <w:trHeight w:val="2219"/>
        </w:trPr>
        <w:tc>
          <w:tcPr>
            <w:tcW w:w="2820" w:type="dxa"/>
            <w:shd w:val="clear" w:color="auto" w:fill="CFCED8"/>
          </w:tcPr>
          <w:p w:rsidR="000A5CDD" w:rsidRDefault="00BD2C1E">
            <w:pPr>
              <w:pStyle w:val="TableParagraph"/>
              <w:spacing w:before="132" w:line="249" w:lineRule="auto"/>
              <w:ind w:left="79"/>
              <w:rPr>
                <w:sz w:val="20"/>
              </w:rPr>
            </w:pPr>
            <w:r>
              <w:rPr>
                <w:color w:val="231F20"/>
                <w:sz w:val="20"/>
              </w:rPr>
              <w:t>Is there support for the device user’s wrist and forearm?</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32" w:line="249" w:lineRule="auto"/>
              <w:ind w:left="79" w:right="13"/>
              <w:rPr>
                <w:sz w:val="20"/>
              </w:rPr>
            </w:pPr>
            <w:r>
              <w:rPr>
                <w:color w:val="231F20"/>
                <w:sz w:val="20"/>
              </w:rPr>
              <w:t>Support can be gained from, for example, the desk surface or arm of a chair. If not, a separate supporting device may help.</w:t>
            </w:r>
          </w:p>
          <w:p w:rsidR="000A5CDD" w:rsidRDefault="000A5CDD">
            <w:pPr>
              <w:pStyle w:val="TableParagraph"/>
              <w:spacing w:before="1"/>
              <w:rPr>
                <w:sz w:val="21"/>
              </w:rPr>
            </w:pPr>
          </w:p>
          <w:p w:rsidR="000A5CDD" w:rsidRDefault="00BD2C1E">
            <w:pPr>
              <w:pStyle w:val="TableParagraph"/>
              <w:spacing w:before="1" w:line="249" w:lineRule="auto"/>
              <w:ind w:left="79" w:right="319"/>
              <w:jc w:val="both"/>
              <w:rPr>
                <w:sz w:val="20"/>
              </w:rPr>
            </w:pPr>
            <w:r>
              <w:rPr>
                <w:color w:val="231F20"/>
                <w:sz w:val="20"/>
              </w:rPr>
              <w:t>The user should be able to find a comfortable working position</w:t>
            </w:r>
            <w:r>
              <w:rPr>
                <w:color w:val="231F20"/>
                <w:spacing w:val="-29"/>
                <w:sz w:val="20"/>
              </w:rPr>
              <w:t xml:space="preserve"> </w:t>
            </w:r>
            <w:r>
              <w:rPr>
                <w:color w:val="231F20"/>
                <w:spacing w:val="-4"/>
                <w:sz w:val="20"/>
              </w:rPr>
              <w:t xml:space="preserve">with </w:t>
            </w:r>
            <w:r>
              <w:rPr>
                <w:color w:val="231F20"/>
                <w:sz w:val="20"/>
              </w:rPr>
              <w:t>the</w:t>
            </w:r>
            <w:r>
              <w:rPr>
                <w:color w:val="231F20"/>
                <w:spacing w:val="4"/>
                <w:sz w:val="20"/>
              </w:rPr>
              <w:t xml:space="preserve"> </w:t>
            </w:r>
            <w:r>
              <w:rPr>
                <w:color w:val="231F20"/>
                <w:sz w:val="20"/>
              </w:rPr>
              <w:t>device.</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18"/>
              </w:rPr>
            </w:pPr>
          </w:p>
        </w:tc>
      </w:tr>
      <w:tr w:rsidR="000A5CDD">
        <w:trPr>
          <w:trHeight w:val="1559"/>
        </w:trPr>
        <w:tc>
          <w:tcPr>
            <w:tcW w:w="2820" w:type="dxa"/>
            <w:shd w:val="clear" w:color="auto" w:fill="CFCED8"/>
          </w:tcPr>
          <w:p w:rsidR="000A5CDD" w:rsidRDefault="00BD2C1E">
            <w:pPr>
              <w:pStyle w:val="TableParagraph"/>
              <w:spacing w:before="122" w:line="249" w:lineRule="auto"/>
              <w:ind w:left="79" w:right="43"/>
              <w:rPr>
                <w:sz w:val="20"/>
              </w:rPr>
            </w:pPr>
            <w:r>
              <w:rPr>
                <w:color w:val="231F20"/>
                <w:sz w:val="20"/>
              </w:rPr>
              <w:t>Does the device work smoothly at a speed that suits the user?</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ight="457"/>
              <w:rPr>
                <w:sz w:val="20"/>
              </w:rPr>
            </w:pPr>
            <w:r>
              <w:rPr>
                <w:color w:val="231F20"/>
                <w:sz w:val="20"/>
              </w:rPr>
              <w:t>See</w:t>
            </w:r>
            <w:r>
              <w:rPr>
                <w:color w:val="231F20"/>
                <w:spacing w:val="-17"/>
                <w:sz w:val="20"/>
              </w:rPr>
              <w:t xml:space="preserve"> </w:t>
            </w:r>
            <w:r>
              <w:rPr>
                <w:color w:val="231F20"/>
                <w:sz w:val="20"/>
              </w:rPr>
              <w:t>if</w:t>
            </w:r>
            <w:r>
              <w:rPr>
                <w:color w:val="231F20"/>
                <w:spacing w:val="-16"/>
                <w:sz w:val="20"/>
              </w:rPr>
              <w:t xml:space="preserve"> </w:t>
            </w:r>
            <w:r>
              <w:rPr>
                <w:color w:val="231F20"/>
                <w:sz w:val="20"/>
              </w:rPr>
              <w:t>cleaning</w:t>
            </w:r>
            <w:r>
              <w:rPr>
                <w:color w:val="231F20"/>
                <w:spacing w:val="-16"/>
                <w:sz w:val="20"/>
              </w:rPr>
              <w:t xml:space="preserve"> </w:t>
            </w:r>
            <w:r>
              <w:rPr>
                <w:color w:val="231F20"/>
                <w:sz w:val="20"/>
              </w:rPr>
              <w:t>is</w:t>
            </w:r>
            <w:r>
              <w:rPr>
                <w:color w:val="231F20"/>
                <w:spacing w:val="-16"/>
                <w:sz w:val="20"/>
              </w:rPr>
              <w:t xml:space="preserve"> </w:t>
            </w:r>
            <w:r>
              <w:rPr>
                <w:color w:val="231F20"/>
                <w:sz w:val="20"/>
              </w:rPr>
              <w:t>required</w:t>
            </w:r>
            <w:r>
              <w:rPr>
                <w:color w:val="231F20"/>
                <w:spacing w:val="-16"/>
                <w:sz w:val="20"/>
              </w:rPr>
              <w:t xml:space="preserve"> </w:t>
            </w:r>
            <w:r>
              <w:rPr>
                <w:color w:val="231F20"/>
                <w:sz w:val="20"/>
              </w:rPr>
              <w:t>(eg</w:t>
            </w:r>
            <w:r>
              <w:rPr>
                <w:color w:val="231F20"/>
                <w:spacing w:val="-16"/>
                <w:sz w:val="20"/>
              </w:rPr>
              <w:t xml:space="preserve"> </w:t>
            </w:r>
            <w:r>
              <w:rPr>
                <w:color w:val="231F20"/>
                <w:spacing w:val="-7"/>
                <w:sz w:val="20"/>
              </w:rPr>
              <w:t xml:space="preserve">of </w:t>
            </w:r>
            <w:r>
              <w:rPr>
                <w:color w:val="231F20"/>
                <w:sz w:val="20"/>
              </w:rPr>
              <w:t>mouse ball and</w:t>
            </w:r>
            <w:r>
              <w:rPr>
                <w:color w:val="231F20"/>
                <w:spacing w:val="-3"/>
                <w:sz w:val="20"/>
              </w:rPr>
              <w:t xml:space="preserve"> </w:t>
            </w:r>
            <w:r>
              <w:rPr>
                <w:color w:val="231F20"/>
                <w:sz w:val="20"/>
              </w:rPr>
              <w:t>rollers).</w:t>
            </w:r>
          </w:p>
          <w:p w:rsidR="000A5CDD" w:rsidRDefault="000A5CDD">
            <w:pPr>
              <w:pStyle w:val="TableParagraph"/>
              <w:rPr>
                <w:sz w:val="21"/>
              </w:rPr>
            </w:pPr>
          </w:p>
          <w:p w:rsidR="000A5CDD" w:rsidRDefault="00BD2C1E">
            <w:pPr>
              <w:pStyle w:val="TableParagraph"/>
              <w:spacing w:line="249" w:lineRule="auto"/>
              <w:ind w:left="79" w:right="124"/>
              <w:rPr>
                <w:sz w:val="20"/>
              </w:rPr>
            </w:pPr>
            <w:r>
              <w:rPr>
                <w:color w:val="231F20"/>
                <w:sz w:val="20"/>
              </w:rPr>
              <w:t>Check the work surface is suitable. A mouse mat may be needed.</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18"/>
              </w:rPr>
            </w:pPr>
          </w:p>
        </w:tc>
      </w:tr>
      <w:tr w:rsidR="000A5CDD">
        <w:trPr>
          <w:trHeight w:val="1280"/>
        </w:trPr>
        <w:tc>
          <w:tcPr>
            <w:tcW w:w="2820" w:type="dxa"/>
            <w:shd w:val="clear" w:color="auto" w:fill="CFCED8"/>
          </w:tcPr>
          <w:p w:rsidR="000A5CDD" w:rsidRDefault="00BD2C1E">
            <w:pPr>
              <w:pStyle w:val="TableParagraph"/>
              <w:spacing w:before="122" w:line="249" w:lineRule="auto"/>
              <w:ind w:left="79" w:right="43"/>
              <w:rPr>
                <w:sz w:val="20"/>
              </w:rPr>
            </w:pPr>
            <w:r>
              <w:rPr>
                <w:color w:val="231F20"/>
                <w:sz w:val="20"/>
              </w:rPr>
              <w:t>Can the user easily adjust software settings for speed and accuracy of pointer?</w:t>
            </w:r>
          </w:p>
        </w:tc>
        <w:tc>
          <w:tcPr>
            <w:tcW w:w="585" w:type="dxa"/>
            <w:tcBorders>
              <w:top w:val="single" w:sz="8" w:space="0" w:color="231F20"/>
              <w:bottom w:val="nil"/>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nil"/>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ight="191"/>
              <w:rPr>
                <w:sz w:val="20"/>
              </w:rPr>
            </w:pPr>
            <w:r>
              <w:rPr>
                <w:color w:val="231F20"/>
                <w:sz w:val="20"/>
              </w:rPr>
              <w:t>Users may need training in how to adjust device settings.</w:t>
            </w:r>
          </w:p>
        </w:tc>
        <w:tc>
          <w:tcPr>
            <w:tcW w:w="2416" w:type="dxa"/>
            <w:tcBorders>
              <w:top w:val="single" w:sz="8" w:space="0" w:color="231F20"/>
              <w:bottom w:val="nil"/>
              <w:right w:val="nil"/>
            </w:tcBorders>
          </w:tcPr>
          <w:p w:rsidR="000A5CDD" w:rsidRDefault="000A5CDD">
            <w:pPr>
              <w:pStyle w:val="TableParagraph"/>
              <w:rPr>
                <w:rFonts w:ascii="Times New Roman"/>
                <w:sz w:val="18"/>
              </w:rPr>
            </w:pPr>
          </w:p>
        </w:tc>
      </w:tr>
    </w:tbl>
    <w:p w:rsidR="000A5CDD" w:rsidRDefault="000A5CDD">
      <w:pPr>
        <w:rPr>
          <w:rFonts w:ascii="Times New Roman"/>
          <w:sz w:val="18"/>
        </w:rPr>
        <w:sectPr w:rsidR="000A5CDD">
          <w:pgSz w:w="11900" w:h="16830"/>
          <w:pgMar w:top="1660" w:right="980" w:bottom="680" w:left="960" w:header="280" w:footer="496" w:gutter="0"/>
          <w:cols w:space="720"/>
        </w:sectPr>
      </w:pPr>
    </w:p>
    <w:p w:rsidR="000A5CDD" w:rsidRDefault="00940C69">
      <w:pPr>
        <w:pStyle w:val="BodyText"/>
        <w:spacing w:before="11"/>
        <w:rPr>
          <w:sz w:val="25"/>
        </w:rPr>
      </w:pPr>
      <w:r>
        <w:rPr>
          <w:noProof/>
          <w:lang w:val="en-GB" w:eastAsia="en-GB"/>
        </w:rPr>
        <w:lastRenderedPageBreak/>
        <mc:AlternateContent>
          <mc:Choice Requires="wpg">
            <w:drawing>
              <wp:anchor distT="0" distB="0" distL="114300" distR="114300" simplePos="0" relativeHeight="250406912" behindDoc="1" locked="0" layoutInCell="1" allowOverlap="1">
                <wp:simplePos x="0" y="0"/>
                <wp:positionH relativeFrom="page">
                  <wp:posOffset>685800</wp:posOffset>
                </wp:positionH>
                <wp:positionV relativeFrom="page">
                  <wp:posOffset>2470785</wp:posOffset>
                </wp:positionV>
                <wp:extent cx="1790700" cy="2640330"/>
                <wp:effectExtent l="0" t="0" r="0" b="0"/>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2640330"/>
                          <a:chOff x="1080" y="3891"/>
                          <a:chExt cx="2820" cy="4158"/>
                        </a:xfrm>
                      </wpg:grpSpPr>
                      <wps:wsp>
                        <wps:cNvPr id="15" name="Rectangle 14"/>
                        <wps:cNvSpPr>
                          <a:spLocks noChangeArrowheads="1"/>
                        </wps:cNvSpPr>
                        <wps:spPr bwMode="auto">
                          <a:xfrm>
                            <a:off x="1079" y="3891"/>
                            <a:ext cx="2820" cy="4158"/>
                          </a:xfrm>
                          <a:prstGeom prst="rect">
                            <a:avLst/>
                          </a:prstGeom>
                          <a:solidFill>
                            <a:srgbClr val="CFC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13"/>
                        <wps:cNvSpPr>
                          <a:spLocks/>
                        </wps:cNvSpPr>
                        <wps:spPr bwMode="auto">
                          <a:xfrm>
                            <a:off x="1193" y="4544"/>
                            <a:ext cx="2475" cy="1228"/>
                          </a:xfrm>
                          <a:custGeom>
                            <a:avLst/>
                            <a:gdLst>
                              <a:gd name="T0" fmla="+- 0 3554 1193"/>
                              <a:gd name="T1" fmla="*/ T0 w 2475"/>
                              <a:gd name="T2" fmla="+- 0 4545 4545"/>
                              <a:gd name="T3" fmla="*/ 4545 h 1228"/>
                              <a:gd name="T4" fmla="+- 0 1307 1193"/>
                              <a:gd name="T5" fmla="*/ T4 w 2475"/>
                              <a:gd name="T6" fmla="+- 0 4545 4545"/>
                              <a:gd name="T7" fmla="*/ 4545 h 1228"/>
                              <a:gd name="T8" fmla="+- 0 1241 1193"/>
                              <a:gd name="T9" fmla="*/ T8 w 2475"/>
                              <a:gd name="T10" fmla="+- 0 4547 4545"/>
                              <a:gd name="T11" fmla="*/ 4547 h 1228"/>
                              <a:gd name="T12" fmla="+- 0 1207 1193"/>
                              <a:gd name="T13" fmla="*/ T12 w 2475"/>
                              <a:gd name="T14" fmla="+- 0 4559 4545"/>
                              <a:gd name="T15" fmla="*/ 4559 h 1228"/>
                              <a:gd name="T16" fmla="+- 0 1195 1193"/>
                              <a:gd name="T17" fmla="*/ T16 w 2475"/>
                              <a:gd name="T18" fmla="+- 0 4593 4545"/>
                              <a:gd name="T19" fmla="*/ 4593 h 1228"/>
                              <a:gd name="T20" fmla="+- 0 1193 1193"/>
                              <a:gd name="T21" fmla="*/ T20 w 2475"/>
                              <a:gd name="T22" fmla="+- 0 4658 4545"/>
                              <a:gd name="T23" fmla="*/ 4658 h 1228"/>
                              <a:gd name="T24" fmla="+- 0 1193 1193"/>
                              <a:gd name="T25" fmla="*/ T24 w 2475"/>
                              <a:gd name="T26" fmla="+- 0 5659 4545"/>
                              <a:gd name="T27" fmla="*/ 5659 h 1228"/>
                              <a:gd name="T28" fmla="+- 0 1195 1193"/>
                              <a:gd name="T29" fmla="*/ T28 w 2475"/>
                              <a:gd name="T30" fmla="+- 0 5724 4545"/>
                              <a:gd name="T31" fmla="*/ 5724 h 1228"/>
                              <a:gd name="T32" fmla="+- 0 1207 1193"/>
                              <a:gd name="T33" fmla="*/ T32 w 2475"/>
                              <a:gd name="T34" fmla="+- 0 5758 4545"/>
                              <a:gd name="T35" fmla="*/ 5758 h 1228"/>
                              <a:gd name="T36" fmla="+- 0 1241 1193"/>
                              <a:gd name="T37" fmla="*/ T36 w 2475"/>
                              <a:gd name="T38" fmla="+- 0 5770 4545"/>
                              <a:gd name="T39" fmla="*/ 5770 h 1228"/>
                              <a:gd name="T40" fmla="+- 0 1307 1193"/>
                              <a:gd name="T41" fmla="*/ T40 w 2475"/>
                              <a:gd name="T42" fmla="+- 0 5772 4545"/>
                              <a:gd name="T43" fmla="*/ 5772 h 1228"/>
                              <a:gd name="T44" fmla="+- 0 3554 1193"/>
                              <a:gd name="T45" fmla="*/ T44 w 2475"/>
                              <a:gd name="T46" fmla="+- 0 5772 4545"/>
                              <a:gd name="T47" fmla="*/ 5772 h 1228"/>
                              <a:gd name="T48" fmla="+- 0 3620 1193"/>
                              <a:gd name="T49" fmla="*/ T48 w 2475"/>
                              <a:gd name="T50" fmla="+- 0 5770 4545"/>
                              <a:gd name="T51" fmla="*/ 5770 h 1228"/>
                              <a:gd name="T52" fmla="+- 0 3654 1193"/>
                              <a:gd name="T53" fmla="*/ T52 w 2475"/>
                              <a:gd name="T54" fmla="+- 0 5758 4545"/>
                              <a:gd name="T55" fmla="*/ 5758 h 1228"/>
                              <a:gd name="T56" fmla="+- 0 3666 1193"/>
                              <a:gd name="T57" fmla="*/ T56 w 2475"/>
                              <a:gd name="T58" fmla="+- 0 5724 4545"/>
                              <a:gd name="T59" fmla="*/ 5724 h 1228"/>
                              <a:gd name="T60" fmla="+- 0 3668 1193"/>
                              <a:gd name="T61" fmla="*/ T60 w 2475"/>
                              <a:gd name="T62" fmla="+- 0 5659 4545"/>
                              <a:gd name="T63" fmla="*/ 5659 h 1228"/>
                              <a:gd name="T64" fmla="+- 0 3668 1193"/>
                              <a:gd name="T65" fmla="*/ T64 w 2475"/>
                              <a:gd name="T66" fmla="+- 0 4658 4545"/>
                              <a:gd name="T67" fmla="*/ 4658 h 1228"/>
                              <a:gd name="T68" fmla="+- 0 3666 1193"/>
                              <a:gd name="T69" fmla="*/ T68 w 2475"/>
                              <a:gd name="T70" fmla="+- 0 4593 4545"/>
                              <a:gd name="T71" fmla="*/ 4593 h 1228"/>
                              <a:gd name="T72" fmla="+- 0 3654 1193"/>
                              <a:gd name="T73" fmla="*/ T72 w 2475"/>
                              <a:gd name="T74" fmla="+- 0 4559 4545"/>
                              <a:gd name="T75" fmla="*/ 4559 h 1228"/>
                              <a:gd name="T76" fmla="+- 0 3620 1193"/>
                              <a:gd name="T77" fmla="*/ T76 w 2475"/>
                              <a:gd name="T78" fmla="+- 0 4547 4545"/>
                              <a:gd name="T79" fmla="*/ 4547 h 1228"/>
                              <a:gd name="T80" fmla="+- 0 3554 1193"/>
                              <a:gd name="T81" fmla="*/ T80 w 2475"/>
                              <a:gd name="T82" fmla="+- 0 4545 4545"/>
                              <a:gd name="T83" fmla="*/ 4545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1228">
                                <a:moveTo>
                                  <a:pt x="2361" y="0"/>
                                </a:moveTo>
                                <a:lnTo>
                                  <a:pt x="114" y="0"/>
                                </a:lnTo>
                                <a:lnTo>
                                  <a:pt x="48" y="2"/>
                                </a:lnTo>
                                <a:lnTo>
                                  <a:pt x="14" y="14"/>
                                </a:lnTo>
                                <a:lnTo>
                                  <a:pt x="2" y="48"/>
                                </a:lnTo>
                                <a:lnTo>
                                  <a:pt x="0" y="113"/>
                                </a:lnTo>
                                <a:lnTo>
                                  <a:pt x="0" y="1114"/>
                                </a:lnTo>
                                <a:lnTo>
                                  <a:pt x="2" y="1179"/>
                                </a:lnTo>
                                <a:lnTo>
                                  <a:pt x="14" y="1213"/>
                                </a:lnTo>
                                <a:lnTo>
                                  <a:pt x="48" y="1225"/>
                                </a:lnTo>
                                <a:lnTo>
                                  <a:pt x="114" y="1227"/>
                                </a:lnTo>
                                <a:lnTo>
                                  <a:pt x="2361" y="1227"/>
                                </a:lnTo>
                                <a:lnTo>
                                  <a:pt x="2427" y="1225"/>
                                </a:lnTo>
                                <a:lnTo>
                                  <a:pt x="2461" y="1213"/>
                                </a:lnTo>
                                <a:lnTo>
                                  <a:pt x="2473" y="1179"/>
                                </a:lnTo>
                                <a:lnTo>
                                  <a:pt x="2475" y="1114"/>
                                </a:lnTo>
                                <a:lnTo>
                                  <a:pt x="2475" y="113"/>
                                </a:lnTo>
                                <a:lnTo>
                                  <a:pt x="2473" y="48"/>
                                </a:lnTo>
                                <a:lnTo>
                                  <a:pt x="2461" y="14"/>
                                </a:lnTo>
                                <a:lnTo>
                                  <a:pt x="2427" y="2"/>
                                </a:lnTo>
                                <a:lnTo>
                                  <a:pt x="2361"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193" y="4544"/>
                            <a:ext cx="2475" cy="1228"/>
                          </a:xfrm>
                          <a:custGeom>
                            <a:avLst/>
                            <a:gdLst>
                              <a:gd name="T0" fmla="+- 0 1307 1193"/>
                              <a:gd name="T1" fmla="*/ T0 w 2475"/>
                              <a:gd name="T2" fmla="+- 0 4545 4545"/>
                              <a:gd name="T3" fmla="*/ 4545 h 1228"/>
                              <a:gd name="T4" fmla="+- 0 1241 1193"/>
                              <a:gd name="T5" fmla="*/ T4 w 2475"/>
                              <a:gd name="T6" fmla="+- 0 4547 4545"/>
                              <a:gd name="T7" fmla="*/ 4547 h 1228"/>
                              <a:gd name="T8" fmla="+- 0 1207 1193"/>
                              <a:gd name="T9" fmla="*/ T8 w 2475"/>
                              <a:gd name="T10" fmla="+- 0 4559 4545"/>
                              <a:gd name="T11" fmla="*/ 4559 h 1228"/>
                              <a:gd name="T12" fmla="+- 0 1195 1193"/>
                              <a:gd name="T13" fmla="*/ T12 w 2475"/>
                              <a:gd name="T14" fmla="+- 0 4593 4545"/>
                              <a:gd name="T15" fmla="*/ 4593 h 1228"/>
                              <a:gd name="T16" fmla="+- 0 1193 1193"/>
                              <a:gd name="T17" fmla="*/ T16 w 2475"/>
                              <a:gd name="T18" fmla="+- 0 4658 4545"/>
                              <a:gd name="T19" fmla="*/ 4658 h 1228"/>
                              <a:gd name="T20" fmla="+- 0 1193 1193"/>
                              <a:gd name="T21" fmla="*/ T20 w 2475"/>
                              <a:gd name="T22" fmla="+- 0 5659 4545"/>
                              <a:gd name="T23" fmla="*/ 5659 h 1228"/>
                              <a:gd name="T24" fmla="+- 0 1195 1193"/>
                              <a:gd name="T25" fmla="*/ T24 w 2475"/>
                              <a:gd name="T26" fmla="+- 0 5724 4545"/>
                              <a:gd name="T27" fmla="*/ 5724 h 1228"/>
                              <a:gd name="T28" fmla="+- 0 1207 1193"/>
                              <a:gd name="T29" fmla="*/ T28 w 2475"/>
                              <a:gd name="T30" fmla="+- 0 5758 4545"/>
                              <a:gd name="T31" fmla="*/ 5758 h 1228"/>
                              <a:gd name="T32" fmla="+- 0 1241 1193"/>
                              <a:gd name="T33" fmla="*/ T32 w 2475"/>
                              <a:gd name="T34" fmla="+- 0 5770 4545"/>
                              <a:gd name="T35" fmla="*/ 5770 h 1228"/>
                              <a:gd name="T36" fmla="+- 0 1307 1193"/>
                              <a:gd name="T37" fmla="*/ T36 w 2475"/>
                              <a:gd name="T38" fmla="+- 0 5772 4545"/>
                              <a:gd name="T39" fmla="*/ 5772 h 1228"/>
                              <a:gd name="T40" fmla="+- 0 3554 1193"/>
                              <a:gd name="T41" fmla="*/ T40 w 2475"/>
                              <a:gd name="T42" fmla="+- 0 5772 4545"/>
                              <a:gd name="T43" fmla="*/ 5772 h 1228"/>
                              <a:gd name="T44" fmla="+- 0 3620 1193"/>
                              <a:gd name="T45" fmla="*/ T44 w 2475"/>
                              <a:gd name="T46" fmla="+- 0 5770 4545"/>
                              <a:gd name="T47" fmla="*/ 5770 h 1228"/>
                              <a:gd name="T48" fmla="+- 0 3654 1193"/>
                              <a:gd name="T49" fmla="*/ T48 w 2475"/>
                              <a:gd name="T50" fmla="+- 0 5758 4545"/>
                              <a:gd name="T51" fmla="*/ 5758 h 1228"/>
                              <a:gd name="T52" fmla="+- 0 3666 1193"/>
                              <a:gd name="T53" fmla="*/ T52 w 2475"/>
                              <a:gd name="T54" fmla="+- 0 5724 4545"/>
                              <a:gd name="T55" fmla="*/ 5724 h 1228"/>
                              <a:gd name="T56" fmla="+- 0 3668 1193"/>
                              <a:gd name="T57" fmla="*/ T56 w 2475"/>
                              <a:gd name="T58" fmla="+- 0 5659 4545"/>
                              <a:gd name="T59" fmla="*/ 5659 h 1228"/>
                              <a:gd name="T60" fmla="+- 0 3668 1193"/>
                              <a:gd name="T61" fmla="*/ T60 w 2475"/>
                              <a:gd name="T62" fmla="+- 0 4658 4545"/>
                              <a:gd name="T63" fmla="*/ 4658 h 1228"/>
                              <a:gd name="T64" fmla="+- 0 3666 1193"/>
                              <a:gd name="T65" fmla="*/ T64 w 2475"/>
                              <a:gd name="T66" fmla="+- 0 4593 4545"/>
                              <a:gd name="T67" fmla="*/ 4593 h 1228"/>
                              <a:gd name="T68" fmla="+- 0 3654 1193"/>
                              <a:gd name="T69" fmla="*/ T68 w 2475"/>
                              <a:gd name="T70" fmla="+- 0 4559 4545"/>
                              <a:gd name="T71" fmla="*/ 4559 h 1228"/>
                              <a:gd name="T72" fmla="+- 0 3620 1193"/>
                              <a:gd name="T73" fmla="*/ T72 w 2475"/>
                              <a:gd name="T74" fmla="+- 0 4547 4545"/>
                              <a:gd name="T75" fmla="*/ 4547 h 1228"/>
                              <a:gd name="T76" fmla="+- 0 3554 1193"/>
                              <a:gd name="T77" fmla="*/ T76 w 2475"/>
                              <a:gd name="T78" fmla="+- 0 4545 4545"/>
                              <a:gd name="T79" fmla="*/ 4545 h 1228"/>
                              <a:gd name="T80" fmla="+- 0 1307 1193"/>
                              <a:gd name="T81" fmla="*/ T80 w 2475"/>
                              <a:gd name="T82" fmla="+- 0 4545 4545"/>
                              <a:gd name="T83" fmla="*/ 4545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1228">
                                <a:moveTo>
                                  <a:pt x="114" y="0"/>
                                </a:moveTo>
                                <a:lnTo>
                                  <a:pt x="48" y="2"/>
                                </a:lnTo>
                                <a:lnTo>
                                  <a:pt x="14" y="14"/>
                                </a:lnTo>
                                <a:lnTo>
                                  <a:pt x="2" y="48"/>
                                </a:lnTo>
                                <a:lnTo>
                                  <a:pt x="0" y="113"/>
                                </a:lnTo>
                                <a:lnTo>
                                  <a:pt x="0" y="1114"/>
                                </a:lnTo>
                                <a:lnTo>
                                  <a:pt x="2" y="1179"/>
                                </a:lnTo>
                                <a:lnTo>
                                  <a:pt x="14" y="1213"/>
                                </a:lnTo>
                                <a:lnTo>
                                  <a:pt x="48" y="1225"/>
                                </a:lnTo>
                                <a:lnTo>
                                  <a:pt x="114" y="1227"/>
                                </a:lnTo>
                                <a:lnTo>
                                  <a:pt x="2361" y="1227"/>
                                </a:lnTo>
                                <a:lnTo>
                                  <a:pt x="2427" y="1225"/>
                                </a:lnTo>
                                <a:lnTo>
                                  <a:pt x="2461" y="1213"/>
                                </a:lnTo>
                                <a:lnTo>
                                  <a:pt x="2473" y="1179"/>
                                </a:lnTo>
                                <a:lnTo>
                                  <a:pt x="2475" y="1114"/>
                                </a:lnTo>
                                <a:lnTo>
                                  <a:pt x="2475" y="113"/>
                                </a:lnTo>
                                <a:lnTo>
                                  <a:pt x="2473" y="48"/>
                                </a:lnTo>
                                <a:lnTo>
                                  <a:pt x="2461" y="14"/>
                                </a:lnTo>
                                <a:lnTo>
                                  <a:pt x="2427" y="2"/>
                                </a:lnTo>
                                <a:lnTo>
                                  <a:pt x="2361" y="0"/>
                                </a:lnTo>
                                <a:lnTo>
                                  <a:pt x="114" y="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
                        <wps:cNvSpPr>
                          <a:spLocks/>
                        </wps:cNvSpPr>
                        <wps:spPr bwMode="auto">
                          <a:xfrm>
                            <a:off x="1193" y="5850"/>
                            <a:ext cx="2475" cy="1228"/>
                          </a:xfrm>
                          <a:custGeom>
                            <a:avLst/>
                            <a:gdLst>
                              <a:gd name="T0" fmla="+- 0 3554 1193"/>
                              <a:gd name="T1" fmla="*/ T0 w 2475"/>
                              <a:gd name="T2" fmla="+- 0 5851 5851"/>
                              <a:gd name="T3" fmla="*/ 5851 h 1228"/>
                              <a:gd name="T4" fmla="+- 0 1307 1193"/>
                              <a:gd name="T5" fmla="*/ T4 w 2475"/>
                              <a:gd name="T6" fmla="+- 0 5851 5851"/>
                              <a:gd name="T7" fmla="*/ 5851 h 1228"/>
                              <a:gd name="T8" fmla="+- 0 1241 1193"/>
                              <a:gd name="T9" fmla="*/ T8 w 2475"/>
                              <a:gd name="T10" fmla="+- 0 5852 5851"/>
                              <a:gd name="T11" fmla="*/ 5852 h 1228"/>
                              <a:gd name="T12" fmla="+- 0 1207 1193"/>
                              <a:gd name="T13" fmla="*/ T12 w 2475"/>
                              <a:gd name="T14" fmla="+- 0 5865 5851"/>
                              <a:gd name="T15" fmla="*/ 5865 h 1228"/>
                              <a:gd name="T16" fmla="+- 0 1195 1193"/>
                              <a:gd name="T17" fmla="*/ T16 w 2475"/>
                              <a:gd name="T18" fmla="+- 0 5899 5851"/>
                              <a:gd name="T19" fmla="*/ 5899 h 1228"/>
                              <a:gd name="T20" fmla="+- 0 1193 1193"/>
                              <a:gd name="T21" fmla="*/ T20 w 2475"/>
                              <a:gd name="T22" fmla="+- 0 5964 5851"/>
                              <a:gd name="T23" fmla="*/ 5964 h 1228"/>
                              <a:gd name="T24" fmla="+- 0 1193 1193"/>
                              <a:gd name="T25" fmla="*/ T24 w 2475"/>
                              <a:gd name="T26" fmla="+- 0 6965 5851"/>
                              <a:gd name="T27" fmla="*/ 6965 h 1228"/>
                              <a:gd name="T28" fmla="+- 0 1195 1193"/>
                              <a:gd name="T29" fmla="*/ T28 w 2475"/>
                              <a:gd name="T30" fmla="+- 0 7030 5851"/>
                              <a:gd name="T31" fmla="*/ 7030 h 1228"/>
                              <a:gd name="T32" fmla="+- 0 1207 1193"/>
                              <a:gd name="T33" fmla="*/ T32 w 2475"/>
                              <a:gd name="T34" fmla="+- 0 7064 5851"/>
                              <a:gd name="T35" fmla="*/ 7064 h 1228"/>
                              <a:gd name="T36" fmla="+- 0 1241 1193"/>
                              <a:gd name="T37" fmla="*/ T36 w 2475"/>
                              <a:gd name="T38" fmla="+- 0 7076 5851"/>
                              <a:gd name="T39" fmla="*/ 7076 h 1228"/>
                              <a:gd name="T40" fmla="+- 0 1307 1193"/>
                              <a:gd name="T41" fmla="*/ T40 w 2475"/>
                              <a:gd name="T42" fmla="+- 0 7078 5851"/>
                              <a:gd name="T43" fmla="*/ 7078 h 1228"/>
                              <a:gd name="T44" fmla="+- 0 3554 1193"/>
                              <a:gd name="T45" fmla="*/ T44 w 2475"/>
                              <a:gd name="T46" fmla="+- 0 7078 5851"/>
                              <a:gd name="T47" fmla="*/ 7078 h 1228"/>
                              <a:gd name="T48" fmla="+- 0 3620 1193"/>
                              <a:gd name="T49" fmla="*/ T48 w 2475"/>
                              <a:gd name="T50" fmla="+- 0 7076 5851"/>
                              <a:gd name="T51" fmla="*/ 7076 h 1228"/>
                              <a:gd name="T52" fmla="+- 0 3654 1193"/>
                              <a:gd name="T53" fmla="*/ T52 w 2475"/>
                              <a:gd name="T54" fmla="+- 0 7064 5851"/>
                              <a:gd name="T55" fmla="*/ 7064 h 1228"/>
                              <a:gd name="T56" fmla="+- 0 3666 1193"/>
                              <a:gd name="T57" fmla="*/ T56 w 2475"/>
                              <a:gd name="T58" fmla="+- 0 7030 5851"/>
                              <a:gd name="T59" fmla="*/ 7030 h 1228"/>
                              <a:gd name="T60" fmla="+- 0 3668 1193"/>
                              <a:gd name="T61" fmla="*/ T60 w 2475"/>
                              <a:gd name="T62" fmla="+- 0 6965 5851"/>
                              <a:gd name="T63" fmla="*/ 6965 h 1228"/>
                              <a:gd name="T64" fmla="+- 0 3668 1193"/>
                              <a:gd name="T65" fmla="*/ T64 w 2475"/>
                              <a:gd name="T66" fmla="+- 0 5964 5851"/>
                              <a:gd name="T67" fmla="*/ 5964 h 1228"/>
                              <a:gd name="T68" fmla="+- 0 3666 1193"/>
                              <a:gd name="T69" fmla="*/ T68 w 2475"/>
                              <a:gd name="T70" fmla="+- 0 5899 5851"/>
                              <a:gd name="T71" fmla="*/ 5899 h 1228"/>
                              <a:gd name="T72" fmla="+- 0 3654 1193"/>
                              <a:gd name="T73" fmla="*/ T72 w 2475"/>
                              <a:gd name="T74" fmla="+- 0 5865 5851"/>
                              <a:gd name="T75" fmla="*/ 5865 h 1228"/>
                              <a:gd name="T76" fmla="+- 0 3620 1193"/>
                              <a:gd name="T77" fmla="*/ T76 w 2475"/>
                              <a:gd name="T78" fmla="+- 0 5852 5851"/>
                              <a:gd name="T79" fmla="*/ 5852 h 1228"/>
                              <a:gd name="T80" fmla="+- 0 3554 1193"/>
                              <a:gd name="T81" fmla="*/ T80 w 2475"/>
                              <a:gd name="T82" fmla="+- 0 5851 5851"/>
                              <a:gd name="T83" fmla="*/ 5851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1228">
                                <a:moveTo>
                                  <a:pt x="2361" y="0"/>
                                </a:moveTo>
                                <a:lnTo>
                                  <a:pt x="114" y="0"/>
                                </a:lnTo>
                                <a:lnTo>
                                  <a:pt x="48" y="1"/>
                                </a:lnTo>
                                <a:lnTo>
                                  <a:pt x="14" y="14"/>
                                </a:lnTo>
                                <a:lnTo>
                                  <a:pt x="2" y="48"/>
                                </a:lnTo>
                                <a:lnTo>
                                  <a:pt x="0" y="113"/>
                                </a:lnTo>
                                <a:lnTo>
                                  <a:pt x="0" y="1114"/>
                                </a:lnTo>
                                <a:lnTo>
                                  <a:pt x="2" y="1179"/>
                                </a:lnTo>
                                <a:lnTo>
                                  <a:pt x="14" y="1213"/>
                                </a:lnTo>
                                <a:lnTo>
                                  <a:pt x="48" y="1225"/>
                                </a:lnTo>
                                <a:lnTo>
                                  <a:pt x="114" y="1227"/>
                                </a:lnTo>
                                <a:lnTo>
                                  <a:pt x="2361" y="1227"/>
                                </a:lnTo>
                                <a:lnTo>
                                  <a:pt x="2427" y="1225"/>
                                </a:lnTo>
                                <a:lnTo>
                                  <a:pt x="2461" y="1213"/>
                                </a:lnTo>
                                <a:lnTo>
                                  <a:pt x="2473" y="1179"/>
                                </a:lnTo>
                                <a:lnTo>
                                  <a:pt x="2475" y="1114"/>
                                </a:lnTo>
                                <a:lnTo>
                                  <a:pt x="2475" y="113"/>
                                </a:lnTo>
                                <a:lnTo>
                                  <a:pt x="2473" y="48"/>
                                </a:lnTo>
                                <a:lnTo>
                                  <a:pt x="2461" y="14"/>
                                </a:lnTo>
                                <a:lnTo>
                                  <a:pt x="2427" y="1"/>
                                </a:lnTo>
                                <a:lnTo>
                                  <a:pt x="2361" y="0"/>
                                </a:lnTo>
                                <a:close/>
                              </a:path>
                            </a:pathLst>
                          </a:custGeom>
                          <a:solidFill>
                            <a:srgbClr val="EC0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0"/>
                        <wps:cNvSpPr>
                          <a:spLocks/>
                        </wps:cNvSpPr>
                        <wps:spPr bwMode="auto">
                          <a:xfrm>
                            <a:off x="1193" y="5850"/>
                            <a:ext cx="2475" cy="1228"/>
                          </a:xfrm>
                          <a:custGeom>
                            <a:avLst/>
                            <a:gdLst>
                              <a:gd name="T0" fmla="+- 0 1307 1193"/>
                              <a:gd name="T1" fmla="*/ T0 w 2475"/>
                              <a:gd name="T2" fmla="+- 0 5851 5851"/>
                              <a:gd name="T3" fmla="*/ 5851 h 1228"/>
                              <a:gd name="T4" fmla="+- 0 1241 1193"/>
                              <a:gd name="T5" fmla="*/ T4 w 2475"/>
                              <a:gd name="T6" fmla="+- 0 5852 5851"/>
                              <a:gd name="T7" fmla="*/ 5852 h 1228"/>
                              <a:gd name="T8" fmla="+- 0 1207 1193"/>
                              <a:gd name="T9" fmla="*/ T8 w 2475"/>
                              <a:gd name="T10" fmla="+- 0 5865 5851"/>
                              <a:gd name="T11" fmla="*/ 5865 h 1228"/>
                              <a:gd name="T12" fmla="+- 0 1195 1193"/>
                              <a:gd name="T13" fmla="*/ T12 w 2475"/>
                              <a:gd name="T14" fmla="+- 0 5899 5851"/>
                              <a:gd name="T15" fmla="*/ 5899 h 1228"/>
                              <a:gd name="T16" fmla="+- 0 1193 1193"/>
                              <a:gd name="T17" fmla="*/ T16 w 2475"/>
                              <a:gd name="T18" fmla="+- 0 5964 5851"/>
                              <a:gd name="T19" fmla="*/ 5964 h 1228"/>
                              <a:gd name="T20" fmla="+- 0 1193 1193"/>
                              <a:gd name="T21" fmla="*/ T20 w 2475"/>
                              <a:gd name="T22" fmla="+- 0 6965 5851"/>
                              <a:gd name="T23" fmla="*/ 6965 h 1228"/>
                              <a:gd name="T24" fmla="+- 0 1195 1193"/>
                              <a:gd name="T25" fmla="*/ T24 w 2475"/>
                              <a:gd name="T26" fmla="+- 0 7030 5851"/>
                              <a:gd name="T27" fmla="*/ 7030 h 1228"/>
                              <a:gd name="T28" fmla="+- 0 1207 1193"/>
                              <a:gd name="T29" fmla="*/ T28 w 2475"/>
                              <a:gd name="T30" fmla="+- 0 7064 5851"/>
                              <a:gd name="T31" fmla="*/ 7064 h 1228"/>
                              <a:gd name="T32" fmla="+- 0 1241 1193"/>
                              <a:gd name="T33" fmla="*/ T32 w 2475"/>
                              <a:gd name="T34" fmla="+- 0 7076 5851"/>
                              <a:gd name="T35" fmla="*/ 7076 h 1228"/>
                              <a:gd name="T36" fmla="+- 0 1307 1193"/>
                              <a:gd name="T37" fmla="*/ T36 w 2475"/>
                              <a:gd name="T38" fmla="+- 0 7078 5851"/>
                              <a:gd name="T39" fmla="*/ 7078 h 1228"/>
                              <a:gd name="T40" fmla="+- 0 3554 1193"/>
                              <a:gd name="T41" fmla="*/ T40 w 2475"/>
                              <a:gd name="T42" fmla="+- 0 7078 5851"/>
                              <a:gd name="T43" fmla="*/ 7078 h 1228"/>
                              <a:gd name="T44" fmla="+- 0 3620 1193"/>
                              <a:gd name="T45" fmla="*/ T44 w 2475"/>
                              <a:gd name="T46" fmla="+- 0 7076 5851"/>
                              <a:gd name="T47" fmla="*/ 7076 h 1228"/>
                              <a:gd name="T48" fmla="+- 0 3654 1193"/>
                              <a:gd name="T49" fmla="*/ T48 w 2475"/>
                              <a:gd name="T50" fmla="+- 0 7064 5851"/>
                              <a:gd name="T51" fmla="*/ 7064 h 1228"/>
                              <a:gd name="T52" fmla="+- 0 3666 1193"/>
                              <a:gd name="T53" fmla="*/ T52 w 2475"/>
                              <a:gd name="T54" fmla="+- 0 7030 5851"/>
                              <a:gd name="T55" fmla="*/ 7030 h 1228"/>
                              <a:gd name="T56" fmla="+- 0 3668 1193"/>
                              <a:gd name="T57" fmla="*/ T56 w 2475"/>
                              <a:gd name="T58" fmla="+- 0 6965 5851"/>
                              <a:gd name="T59" fmla="*/ 6965 h 1228"/>
                              <a:gd name="T60" fmla="+- 0 3668 1193"/>
                              <a:gd name="T61" fmla="*/ T60 w 2475"/>
                              <a:gd name="T62" fmla="+- 0 5964 5851"/>
                              <a:gd name="T63" fmla="*/ 5964 h 1228"/>
                              <a:gd name="T64" fmla="+- 0 3666 1193"/>
                              <a:gd name="T65" fmla="*/ T64 w 2475"/>
                              <a:gd name="T66" fmla="+- 0 5899 5851"/>
                              <a:gd name="T67" fmla="*/ 5899 h 1228"/>
                              <a:gd name="T68" fmla="+- 0 3654 1193"/>
                              <a:gd name="T69" fmla="*/ T68 w 2475"/>
                              <a:gd name="T70" fmla="+- 0 5865 5851"/>
                              <a:gd name="T71" fmla="*/ 5865 h 1228"/>
                              <a:gd name="T72" fmla="+- 0 3620 1193"/>
                              <a:gd name="T73" fmla="*/ T72 w 2475"/>
                              <a:gd name="T74" fmla="+- 0 5852 5851"/>
                              <a:gd name="T75" fmla="*/ 5852 h 1228"/>
                              <a:gd name="T76" fmla="+- 0 3554 1193"/>
                              <a:gd name="T77" fmla="*/ T76 w 2475"/>
                              <a:gd name="T78" fmla="+- 0 5851 5851"/>
                              <a:gd name="T79" fmla="*/ 5851 h 1228"/>
                              <a:gd name="T80" fmla="+- 0 1307 1193"/>
                              <a:gd name="T81" fmla="*/ T80 w 2475"/>
                              <a:gd name="T82" fmla="+- 0 5851 5851"/>
                              <a:gd name="T83" fmla="*/ 5851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1228">
                                <a:moveTo>
                                  <a:pt x="114" y="0"/>
                                </a:moveTo>
                                <a:lnTo>
                                  <a:pt x="48" y="1"/>
                                </a:lnTo>
                                <a:lnTo>
                                  <a:pt x="14" y="14"/>
                                </a:lnTo>
                                <a:lnTo>
                                  <a:pt x="2" y="48"/>
                                </a:lnTo>
                                <a:lnTo>
                                  <a:pt x="0" y="113"/>
                                </a:lnTo>
                                <a:lnTo>
                                  <a:pt x="0" y="1114"/>
                                </a:lnTo>
                                <a:lnTo>
                                  <a:pt x="2" y="1179"/>
                                </a:lnTo>
                                <a:lnTo>
                                  <a:pt x="14" y="1213"/>
                                </a:lnTo>
                                <a:lnTo>
                                  <a:pt x="48" y="1225"/>
                                </a:lnTo>
                                <a:lnTo>
                                  <a:pt x="114" y="1227"/>
                                </a:lnTo>
                                <a:lnTo>
                                  <a:pt x="2361" y="1227"/>
                                </a:lnTo>
                                <a:lnTo>
                                  <a:pt x="2427" y="1225"/>
                                </a:lnTo>
                                <a:lnTo>
                                  <a:pt x="2461" y="1213"/>
                                </a:lnTo>
                                <a:lnTo>
                                  <a:pt x="2473" y="1179"/>
                                </a:lnTo>
                                <a:lnTo>
                                  <a:pt x="2475" y="1114"/>
                                </a:lnTo>
                                <a:lnTo>
                                  <a:pt x="2475" y="113"/>
                                </a:lnTo>
                                <a:lnTo>
                                  <a:pt x="2473" y="48"/>
                                </a:lnTo>
                                <a:lnTo>
                                  <a:pt x="2461" y="14"/>
                                </a:lnTo>
                                <a:lnTo>
                                  <a:pt x="2427" y="1"/>
                                </a:lnTo>
                                <a:lnTo>
                                  <a:pt x="2361" y="0"/>
                                </a:lnTo>
                                <a:lnTo>
                                  <a:pt x="114" y="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7454E" id="Group 9" o:spid="_x0000_s1026" style="position:absolute;margin-left:54pt;margin-top:194.55pt;width:141pt;height:207.9pt;z-index:-252909568;mso-position-horizontal-relative:page;mso-position-vertical-relative:page" coordorigin="1080,3891" coordsize="2820,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">
                <v:rect id="Rectangle 14" o:spid="_x0000_s1027" style="position:absolute;left:1079;top:3891;width:2820;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" fillcolor="#cfced8" stroked="f"/>
                <v:shape id="Freeform 13" o:spid="_x0000_s1028" style="position:absolute;left:1193;top:4544;width:2475;height:1228;visibility:visible;mso-wrap-style:square;v-text-anchor:top" coordsize="2475,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" path="m2361,l114,,48,2,14,14,2,48,,113,,1114r2,65l14,1213r34,12l114,1227r2247,l2427,1225r34,-12l2473,1179r2,-65l2475,113r-2,-65l2461,14,2427,2,2361,xe" fillcolor="#c7eafb" stroked="f">
                  <v:path arrowok="t" o:connecttype="custom" o:connectlocs="2361,4545;114,4545;48,4547;14,4559;2,4593;0,4658;0,5659;2,5724;14,5758;48,5770;114,5772;2361,5772;2427,5770;2461,5758;2473,5724;2475,5659;2475,4658;2473,4593;2461,4559;2427,4547;2361,4545" o:connectangles="0,0,0,0,0,0,0,0,0,0,0,0,0,0,0,0,0,0,0,0,0"/>
                </v:shape>
                <v:shape id="Freeform 12" o:spid="_x0000_s1029" style="position:absolute;left:1193;top:4544;width:2475;height:1228;visibility:visible;mso-wrap-style:square;v-text-anchor:top" coordsize="2475,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" path="m114,l48,2,14,14,2,48,,113,,1114r2,65l14,1213r34,12l114,1227r2247,l2427,1225r34,-12l2473,1179r2,-65l2475,113r-2,-65l2461,14,2427,2,2361,,114,xe" filled="f" strokecolor="#00aeef" strokeweight="1pt">
                  <v:path arrowok="t" o:connecttype="custom" o:connectlocs="114,4545;48,4547;14,4559;2,4593;0,4658;0,5659;2,5724;14,5758;48,5770;114,5772;2361,5772;2427,5770;2461,5758;2473,5724;2475,5659;2475,4658;2473,4593;2461,4559;2427,4547;2361,4545;114,4545" o:connectangles="0,0,0,0,0,0,0,0,0,0,0,0,0,0,0,0,0,0,0,0,0"/>
                </v:shape>
                <v:shape id="Freeform 11" o:spid="_x0000_s1030" style="position:absolute;left:1193;top:5850;width:2475;height:1228;visibility:visible;mso-wrap-style:square;v-text-anchor:top" coordsize="2475,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" path="m2361,l114,,48,1,14,14,2,48,,113,,1114r2,65l14,1213r34,12l114,1227r2247,l2427,1225r34,-12l2473,1179r2,-65l2475,113r-2,-65l2461,14,2427,1,2361,xe" fillcolor="#ec008c" stroked="f">
                  <v:path arrowok="t" o:connecttype="custom" o:connectlocs="2361,5851;114,5851;48,5852;14,5865;2,5899;0,5964;0,6965;2,7030;14,7064;48,7076;114,7078;2361,7078;2427,7076;2461,7064;2473,7030;2475,6965;2475,5964;2473,5899;2461,5865;2427,5852;2361,5851" o:connectangles="0,0,0,0,0,0,0,0,0,0,0,0,0,0,0,0,0,0,0,0,0"/>
                </v:shape>
                <v:shape id="Freeform 10" o:spid="_x0000_s1031" style="position:absolute;left:1193;top:5850;width:2475;height:1228;visibility:visible;mso-wrap-style:square;v-text-anchor:top" coordsize="2475,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" path="m114,l48,1,14,14,2,48,,113,,1114r2,65l14,1213r34,12l114,1227r2247,l2427,1225r34,-12l2473,1179r2,-65l2475,113r-2,-65l2461,14,2427,1,2361,,114,xe" filled="f" strokecolor="#00aeef" strokeweight="1pt">
                  <v:path arrowok="t" o:connecttype="custom" o:connectlocs="114,5851;48,5852;14,5865;2,5899;0,5964;0,6965;2,7030;14,7064;48,7076;114,7078;2361,7078;2427,7076;2461,7064;2473,7030;2475,6965;2475,5964;2473,5899;2461,5865;2427,5852;2361,5851;114,5851" o:connectangles="0,0,0,0,0,0,0,0,0,0,0,0,0,0,0,0,0,0,0,0,0"/>
                </v:shape>
                <w10:wrap anchorx="page" anchory="page"/>
              </v:group>
            </w:pict>
          </mc:Fallback>
        </mc:AlternateContent>
      </w: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0A5CDD">
        <w:trPr>
          <w:trHeight w:val="770"/>
        </w:trPr>
        <w:tc>
          <w:tcPr>
            <w:tcW w:w="2820" w:type="dxa"/>
            <w:shd w:val="clear" w:color="auto" w:fill="646987"/>
          </w:tcPr>
          <w:p w:rsidR="000A5CDD" w:rsidRDefault="00BD2C1E">
            <w:pPr>
              <w:pStyle w:val="TableParagraph"/>
              <w:spacing w:before="54"/>
              <w:ind w:left="56"/>
              <w:rPr>
                <w:b/>
                <w:sz w:val="20"/>
              </w:rPr>
            </w:pPr>
            <w:r>
              <w:rPr>
                <w:b/>
                <w:color w:val="FFFFFF"/>
                <w:sz w:val="20"/>
              </w:rPr>
              <w:t>Risk factors</w:t>
            </w:r>
          </w:p>
        </w:tc>
        <w:tc>
          <w:tcPr>
            <w:tcW w:w="1132" w:type="dxa"/>
            <w:gridSpan w:val="2"/>
            <w:shd w:val="clear" w:color="auto" w:fill="646987"/>
          </w:tcPr>
          <w:p w:rsidR="000A5CDD" w:rsidRDefault="00BD2C1E">
            <w:pPr>
              <w:pStyle w:val="TableParagraph"/>
              <w:spacing w:before="54" w:line="249" w:lineRule="auto"/>
              <w:ind w:left="56" w:right="346"/>
              <w:rPr>
                <w:b/>
                <w:sz w:val="20"/>
              </w:rPr>
            </w:pPr>
            <w:r>
              <w:rPr>
                <w:b/>
                <w:color w:val="FFFFFF"/>
                <w:sz w:val="20"/>
              </w:rPr>
              <w:t>Tick answer</w:t>
            </w:r>
          </w:p>
        </w:tc>
        <w:tc>
          <w:tcPr>
            <w:tcW w:w="3334" w:type="dxa"/>
            <w:shd w:val="clear" w:color="auto" w:fill="646987"/>
          </w:tcPr>
          <w:p w:rsidR="000A5CDD" w:rsidRDefault="00BD2C1E">
            <w:pPr>
              <w:pStyle w:val="TableParagraph"/>
              <w:spacing w:before="54"/>
              <w:ind w:left="56"/>
              <w:rPr>
                <w:b/>
                <w:sz w:val="20"/>
              </w:rPr>
            </w:pPr>
            <w:r>
              <w:rPr>
                <w:b/>
                <w:color w:val="FFFFFF"/>
                <w:sz w:val="20"/>
              </w:rPr>
              <w:t>Things to consider</w:t>
            </w:r>
          </w:p>
        </w:tc>
        <w:tc>
          <w:tcPr>
            <w:tcW w:w="2416" w:type="dxa"/>
            <w:shd w:val="clear" w:color="auto" w:fill="646987"/>
          </w:tcPr>
          <w:p w:rsidR="000A5CDD" w:rsidRDefault="00BD2C1E">
            <w:pPr>
              <w:pStyle w:val="TableParagraph"/>
              <w:spacing w:before="54"/>
              <w:ind w:left="55"/>
              <w:rPr>
                <w:b/>
                <w:sz w:val="20"/>
              </w:rPr>
            </w:pPr>
            <w:r>
              <w:rPr>
                <w:b/>
                <w:color w:val="FFFFFF"/>
                <w:sz w:val="20"/>
              </w:rPr>
              <w:t>Action to take</w:t>
            </w:r>
          </w:p>
        </w:tc>
      </w:tr>
      <w:tr w:rsidR="000A5CDD">
        <w:trPr>
          <w:trHeight w:val="460"/>
        </w:trPr>
        <w:tc>
          <w:tcPr>
            <w:tcW w:w="2820" w:type="dxa"/>
            <w:shd w:val="clear" w:color="auto" w:fill="646987"/>
          </w:tcPr>
          <w:p w:rsidR="000A5CDD" w:rsidRDefault="000A5CDD">
            <w:pPr>
              <w:pStyle w:val="TableParagraph"/>
              <w:rPr>
                <w:rFonts w:ascii="Times New Roman"/>
                <w:sz w:val="20"/>
              </w:rPr>
            </w:pPr>
          </w:p>
        </w:tc>
        <w:tc>
          <w:tcPr>
            <w:tcW w:w="585" w:type="dxa"/>
            <w:shd w:val="clear" w:color="auto" w:fill="646987"/>
          </w:tcPr>
          <w:p w:rsidR="000A5CDD" w:rsidRDefault="00BD2C1E">
            <w:pPr>
              <w:pStyle w:val="TableParagraph"/>
              <w:spacing w:before="77"/>
              <w:ind w:left="80"/>
              <w:rPr>
                <w:b/>
                <w:sz w:val="20"/>
              </w:rPr>
            </w:pPr>
            <w:r>
              <w:rPr>
                <w:b/>
                <w:color w:val="FFFFFF"/>
                <w:sz w:val="20"/>
              </w:rPr>
              <w:t>Yes</w:t>
            </w:r>
          </w:p>
        </w:tc>
        <w:tc>
          <w:tcPr>
            <w:tcW w:w="547" w:type="dxa"/>
            <w:shd w:val="clear" w:color="auto" w:fill="646987"/>
          </w:tcPr>
          <w:p w:rsidR="000A5CDD" w:rsidRDefault="00BD2C1E">
            <w:pPr>
              <w:pStyle w:val="TableParagraph"/>
              <w:spacing w:before="77"/>
              <w:ind w:left="79"/>
              <w:rPr>
                <w:b/>
                <w:sz w:val="20"/>
              </w:rPr>
            </w:pPr>
            <w:r>
              <w:rPr>
                <w:b/>
                <w:color w:val="FFFFFF"/>
                <w:sz w:val="20"/>
              </w:rPr>
              <w:t>No</w:t>
            </w:r>
          </w:p>
        </w:tc>
        <w:tc>
          <w:tcPr>
            <w:tcW w:w="3334" w:type="dxa"/>
            <w:shd w:val="clear" w:color="auto" w:fill="646987"/>
          </w:tcPr>
          <w:p w:rsidR="000A5CDD" w:rsidRDefault="000A5CDD">
            <w:pPr>
              <w:pStyle w:val="TableParagraph"/>
              <w:rPr>
                <w:rFonts w:ascii="Times New Roman"/>
                <w:sz w:val="20"/>
              </w:rPr>
            </w:pPr>
          </w:p>
        </w:tc>
        <w:tc>
          <w:tcPr>
            <w:tcW w:w="2416" w:type="dxa"/>
            <w:shd w:val="clear" w:color="auto" w:fill="646987"/>
          </w:tcPr>
          <w:p w:rsidR="000A5CDD" w:rsidRDefault="000A5CDD">
            <w:pPr>
              <w:pStyle w:val="TableParagraph"/>
              <w:rPr>
                <w:rFonts w:ascii="Times New Roman"/>
                <w:sz w:val="20"/>
              </w:rPr>
            </w:pPr>
          </w:p>
        </w:tc>
      </w:tr>
      <w:tr w:rsidR="000A5CDD">
        <w:trPr>
          <w:trHeight w:val="620"/>
        </w:trPr>
        <w:tc>
          <w:tcPr>
            <w:tcW w:w="9702" w:type="dxa"/>
            <w:gridSpan w:val="5"/>
            <w:tcBorders>
              <w:bottom w:val="nil"/>
            </w:tcBorders>
            <w:shd w:val="clear" w:color="auto" w:fill="ABABBC"/>
          </w:tcPr>
          <w:p w:rsidR="000A5CDD" w:rsidRDefault="00BD2C1E">
            <w:pPr>
              <w:pStyle w:val="TableParagraph"/>
              <w:spacing w:before="85"/>
              <w:ind w:left="79"/>
              <w:rPr>
                <w:b/>
                <w:sz w:val="24"/>
              </w:rPr>
            </w:pPr>
            <w:r>
              <w:rPr>
                <w:b/>
                <w:color w:val="234D6B"/>
                <w:sz w:val="24"/>
              </w:rPr>
              <w:t>3 Display screens</w:t>
            </w:r>
          </w:p>
        </w:tc>
      </w:tr>
      <w:tr w:rsidR="000A5CDD">
        <w:trPr>
          <w:trHeight w:val="3257"/>
        </w:trPr>
        <w:tc>
          <w:tcPr>
            <w:tcW w:w="2820" w:type="dxa"/>
          </w:tcPr>
          <w:p w:rsidR="000A5CDD" w:rsidRDefault="00BD2C1E">
            <w:pPr>
              <w:pStyle w:val="TableParagraph"/>
              <w:spacing w:before="122" w:line="249" w:lineRule="auto"/>
              <w:ind w:left="80" w:right="187"/>
              <w:rPr>
                <w:sz w:val="20"/>
              </w:rPr>
            </w:pPr>
            <w:r>
              <w:rPr>
                <w:color w:val="231F20"/>
                <w:sz w:val="20"/>
              </w:rPr>
              <w:t>Are the characters clear and readable?</w:t>
            </w:r>
          </w:p>
          <w:p w:rsidR="000A5CDD" w:rsidRDefault="000A5CDD">
            <w:pPr>
              <w:pStyle w:val="TableParagraph"/>
              <w:spacing w:before="10"/>
              <w:rPr>
                <w:sz w:val="25"/>
              </w:rPr>
            </w:pPr>
          </w:p>
          <w:p w:rsidR="000A5CDD" w:rsidRDefault="00BD2C1E">
            <w:pPr>
              <w:pStyle w:val="TableParagraph"/>
              <w:spacing w:before="1" w:line="230" w:lineRule="auto"/>
              <w:ind w:left="499" w:right="465" w:firstLine="321"/>
              <w:rPr>
                <w:sz w:val="38"/>
              </w:rPr>
            </w:pPr>
            <w:r>
              <w:rPr>
                <w:color w:val="231F20"/>
                <w:sz w:val="38"/>
              </w:rPr>
              <w:t>Health and</w:t>
            </w:r>
            <w:r>
              <w:rPr>
                <w:color w:val="231F20"/>
                <w:spacing w:val="-53"/>
                <w:sz w:val="38"/>
              </w:rPr>
              <w:t xml:space="preserve"> </w:t>
            </w:r>
            <w:r>
              <w:rPr>
                <w:color w:val="231F20"/>
                <w:spacing w:val="-3"/>
                <w:sz w:val="38"/>
              </w:rPr>
              <w:t>safety</w:t>
            </w:r>
          </w:p>
          <w:p w:rsidR="000A5CDD" w:rsidRDefault="000A5CDD">
            <w:pPr>
              <w:pStyle w:val="TableParagraph"/>
              <w:spacing w:before="6"/>
              <w:rPr>
                <w:sz w:val="40"/>
              </w:rPr>
            </w:pPr>
          </w:p>
          <w:p w:rsidR="000A5CDD" w:rsidRDefault="00BD2C1E">
            <w:pPr>
              <w:pStyle w:val="TableParagraph"/>
              <w:spacing w:before="1" w:line="230" w:lineRule="auto"/>
              <w:ind w:left="499" w:right="465" w:firstLine="321"/>
              <w:rPr>
                <w:sz w:val="38"/>
              </w:rPr>
            </w:pPr>
            <w:r>
              <w:rPr>
                <w:color w:val="00AEEF"/>
                <w:sz w:val="38"/>
              </w:rPr>
              <w:t>Health and</w:t>
            </w:r>
            <w:r>
              <w:rPr>
                <w:color w:val="00AEEF"/>
                <w:spacing w:val="-53"/>
                <w:sz w:val="38"/>
              </w:rPr>
              <w:t xml:space="preserve"> </w:t>
            </w:r>
            <w:r>
              <w:rPr>
                <w:color w:val="00AEEF"/>
                <w:spacing w:val="-3"/>
                <w:sz w:val="38"/>
              </w:rPr>
              <w:t>safety</w:t>
            </w:r>
          </w:p>
        </w:tc>
        <w:tc>
          <w:tcPr>
            <w:tcW w:w="585" w:type="dxa"/>
            <w:tcBorders>
              <w:top w:val="nil"/>
              <w:bottom w:val="single" w:sz="8" w:space="0" w:color="231F20"/>
              <w:right w:val="single" w:sz="8" w:space="0" w:color="231F20"/>
            </w:tcBorders>
          </w:tcPr>
          <w:p w:rsidR="000A5CDD" w:rsidRDefault="000A5CDD">
            <w:pPr>
              <w:pStyle w:val="TableParagraph"/>
              <w:rPr>
                <w:rFonts w:ascii="Times New Roman"/>
                <w:sz w:val="20"/>
              </w:rPr>
            </w:pPr>
            <w:bookmarkStart w:id="0" w:name="_GoBack"/>
            <w:bookmarkEnd w:id="0"/>
          </w:p>
        </w:tc>
        <w:tc>
          <w:tcPr>
            <w:tcW w:w="547" w:type="dxa"/>
            <w:tcBorders>
              <w:top w:val="nil"/>
              <w:left w:val="single" w:sz="8" w:space="0" w:color="231F20"/>
              <w:bottom w:val="single" w:sz="8" w:space="0" w:color="231F20"/>
            </w:tcBorders>
          </w:tcPr>
          <w:p w:rsidR="000A5CDD" w:rsidRDefault="000A5CDD">
            <w:pPr>
              <w:pStyle w:val="TableParagraph"/>
              <w:rPr>
                <w:rFonts w:ascii="Times New Roman"/>
                <w:sz w:val="20"/>
              </w:rPr>
            </w:pPr>
          </w:p>
        </w:tc>
        <w:tc>
          <w:tcPr>
            <w:tcW w:w="3334" w:type="dxa"/>
            <w:tcBorders>
              <w:top w:val="nil"/>
            </w:tcBorders>
            <w:shd w:val="clear" w:color="auto" w:fill="CFCED8"/>
          </w:tcPr>
          <w:p w:rsidR="000A5CDD" w:rsidRDefault="00BD2C1E">
            <w:pPr>
              <w:pStyle w:val="TableParagraph"/>
              <w:spacing w:before="122" w:line="249" w:lineRule="auto"/>
              <w:ind w:left="79" w:right="168"/>
              <w:rPr>
                <w:sz w:val="20"/>
              </w:rPr>
            </w:pPr>
            <w:r>
              <w:rPr>
                <w:color w:val="231F20"/>
                <w:sz w:val="20"/>
              </w:rPr>
              <w:t>Make sure the screen is clean and cleaning materials are available.</w:t>
            </w:r>
          </w:p>
          <w:p w:rsidR="000A5CDD" w:rsidRDefault="000A5CDD">
            <w:pPr>
              <w:pStyle w:val="TableParagraph"/>
              <w:rPr>
                <w:sz w:val="21"/>
              </w:rPr>
            </w:pPr>
          </w:p>
          <w:p w:rsidR="000A5CDD" w:rsidRDefault="00BD2C1E">
            <w:pPr>
              <w:pStyle w:val="TableParagraph"/>
              <w:spacing w:line="249" w:lineRule="auto"/>
              <w:ind w:left="79"/>
              <w:rPr>
                <w:sz w:val="20"/>
              </w:rPr>
            </w:pPr>
            <w:r>
              <w:rPr>
                <w:color w:val="231F20"/>
                <w:sz w:val="20"/>
              </w:rPr>
              <w:t>Check that the text and background colours work well together.</w:t>
            </w:r>
          </w:p>
        </w:tc>
        <w:tc>
          <w:tcPr>
            <w:tcW w:w="2416" w:type="dxa"/>
            <w:tcBorders>
              <w:top w:val="nil"/>
              <w:bottom w:val="single" w:sz="8" w:space="0" w:color="231F20"/>
              <w:right w:val="nil"/>
            </w:tcBorders>
          </w:tcPr>
          <w:p w:rsidR="000A5CDD" w:rsidRDefault="000A5CDD">
            <w:pPr>
              <w:pStyle w:val="TableParagraph"/>
              <w:rPr>
                <w:rFonts w:ascii="Times New Roman"/>
                <w:sz w:val="20"/>
              </w:rPr>
            </w:pPr>
          </w:p>
        </w:tc>
      </w:tr>
      <w:tr w:rsidR="000A5CDD">
        <w:trPr>
          <w:trHeight w:val="860"/>
        </w:trPr>
        <w:tc>
          <w:tcPr>
            <w:tcW w:w="2820" w:type="dxa"/>
            <w:shd w:val="clear" w:color="auto" w:fill="CFCED8"/>
          </w:tcPr>
          <w:p w:rsidR="000A5CDD" w:rsidRDefault="00BD2C1E">
            <w:pPr>
              <w:pStyle w:val="TableParagraph"/>
              <w:spacing w:before="122" w:line="249" w:lineRule="auto"/>
              <w:ind w:left="80"/>
              <w:rPr>
                <w:sz w:val="20"/>
              </w:rPr>
            </w:pPr>
            <w:r>
              <w:rPr>
                <w:color w:val="231F20"/>
                <w:sz w:val="20"/>
              </w:rPr>
              <w:t>Is the text size comfortable to read?</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20"/>
              </w:rPr>
            </w:pPr>
          </w:p>
        </w:tc>
        <w:tc>
          <w:tcPr>
            <w:tcW w:w="3334" w:type="dxa"/>
            <w:shd w:val="clear" w:color="auto" w:fill="CFCED8"/>
          </w:tcPr>
          <w:p w:rsidR="000A5CDD" w:rsidRDefault="00BD2C1E">
            <w:pPr>
              <w:pStyle w:val="TableParagraph"/>
              <w:spacing w:before="122" w:line="249" w:lineRule="auto"/>
              <w:ind w:left="79" w:right="635"/>
              <w:rPr>
                <w:sz w:val="20"/>
              </w:rPr>
            </w:pPr>
            <w:r>
              <w:rPr>
                <w:color w:val="231F20"/>
                <w:sz w:val="20"/>
              </w:rPr>
              <w:t>Software settings may need adjusting to change text size.</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20"/>
              </w:rPr>
            </w:pPr>
          </w:p>
        </w:tc>
      </w:tr>
      <w:tr w:rsidR="000A5CDD">
        <w:trPr>
          <w:trHeight w:val="2300"/>
        </w:trPr>
        <w:tc>
          <w:tcPr>
            <w:tcW w:w="2820" w:type="dxa"/>
            <w:shd w:val="clear" w:color="auto" w:fill="CFCED8"/>
          </w:tcPr>
          <w:p w:rsidR="000A5CDD" w:rsidRDefault="00BD2C1E">
            <w:pPr>
              <w:pStyle w:val="TableParagraph"/>
              <w:spacing w:before="122" w:line="249" w:lineRule="auto"/>
              <w:ind w:left="80" w:right="131"/>
              <w:rPr>
                <w:sz w:val="20"/>
              </w:rPr>
            </w:pPr>
            <w:r>
              <w:rPr>
                <w:color w:val="231F20"/>
                <w:sz w:val="20"/>
              </w:rPr>
              <w:t>Is the image stable, ie free of flicker and jitter?</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20"/>
              </w:rPr>
            </w:pPr>
          </w:p>
        </w:tc>
        <w:tc>
          <w:tcPr>
            <w:tcW w:w="3334" w:type="dxa"/>
            <w:shd w:val="clear" w:color="auto" w:fill="CFCED8"/>
          </w:tcPr>
          <w:p w:rsidR="000A5CDD" w:rsidRDefault="00BD2C1E">
            <w:pPr>
              <w:pStyle w:val="TableParagraph"/>
              <w:spacing w:before="122" w:line="249" w:lineRule="auto"/>
              <w:ind w:left="79" w:right="44"/>
              <w:rPr>
                <w:sz w:val="20"/>
              </w:rPr>
            </w:pPr>
            <w:r>
              <w:rPr>
                <w:color w:val="231F20"/>
                <w:sz w:val="20"/>
              </w:rPr>
              <w:t>Try using different screen colours to reduce flicker, eg darker background and lighter text.</w:t>
            </w:r>
          </w:p>
          <w:p w:rsidR="000A5CDD" w:rsidRDefault="000A5CDD">
            <w:pPr>
              <w:pStyle w:val="TableParagraph"/>
              <w:spacing w:before="1"/>
              <w:rPr>
                <w:sz w:val="21"/>
              </w:rPr>
            </w:pPr>
          </w:p>
          <w:p w:rsidR="000A5CDD" w:rsidRDefault="00BD2C1E">
            <w:pPr>
              <w:pStyle w:val="TableParagraph"/>
              <w:spacing w:line="249" w:lineRule="auto"/>
              <w:ind w:left="79" w:right="314"/>
              <w:rPr>
                <w:sz w:val="20"/>
              </w:rPr>
            </w:pPr>
            <w:r>
              <w:rPr>
                <w:color w:val="231F20"/>
                <w:sz w:val="20"/>
              </w:rPr>
              <w:t>If there are still problems, get the set-up checked, eg by the equipment supplier.</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20"/>
              </w:rPr>
            </w:pPr>
          </w:p>
        </w:tc>
      </w:tr>
      <w:tr w:rsidR="000A5CDD">
        <w:trPr>
          <w:trHeight w:val="1340"/>
        </w:trPr>
        <w:tc>
          <w:tcPr>
            <w:tcW w:w="2820" w:type="dxa"/>
            <w:shd w:val="clear" w:color="auto" w:fill="CFCED8"/>
          </w:tcPr>
          <w:p w:rsidR="000A5CDD" w:rsidRDefault="00BD2C1E">
            <w:pPr>
              <w:pStyle w:val="TableParagraph"/>
              <w:spacing w:before="122" w:line="249" w:lineRule="auto"/>
              <w:ind w:left="80" w:right="153"/>
              <w:rPr>
                <w:sz w:val="20"/>
              </w:rPr>
            </w:pPr>
            <w:r>
              <w:rPr>
                <w:color w:val="231F20"/>
                <w:sz w:val="20"/>
              </w:rPr>
              <w:t>Is the screen’s specification suitable for its intended use?</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20"/>
              </w:rPr>
            </w:pPr>
          </w:p>
        </w:tc>
        <w:tc>
          <w:tcPr>
            <w:tcW w:w="3334" w:type="dxa"/>
            <w:shd w:val="clear" w:color="auto" w:fill="CFCED8"/>
          </w:tcPr>
          <w:p w:rsidR="000A5CDD" w:rsidRDefault="00BD2C1E">
            <w:pPr>
              <w:pStyle w:val="TableParagraph"/>
              <w:spacing w:before="122" w:line="249" w:lineRule="auto"/>
              <w:ind w:left="79" w:right="29"/>
              <w:rPr>
                <w:sz w:val="20"/>
              </w:rPr>
            </w:pPr>
            <w:r>
              <w:rPr>
                <w:color w:val="231F20"/>
                <w:sz w:val="20"/>
              </w:rPr>
              <w:t xml:space="preserve">For example, intensive graphic </w:t>
            </w:r>
            <w:r>
              <w:rPr>
                <w:color w:val="231F20"/>
                <w:spacing w:val="-4"/>
                <w:sz w:val="20"/>
              </w:rPr>
              <w:t xml:space="preserve">work </w:t>
            </w:r>
            <w:r>
              <w:rPr>
                <w:color w:val="231F20"/>
                <w:sz w:val="20"/>
              </w:rPr>
              <w:t>or work requiring fine attention to small details may require large display screens.</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20"/>
              </w:rPr>
            </w:pPr>
          </w:p>
        </w:tc>
      </w:tr>
      <w:tr w:rsidR="000A5CDD">
        <w:trPr>
          <w:trHeight w:val="860"/>
        </w:trPr>
        <w:tc>
          <w:tcPr>
            <w:tcW w:w="2820" w:type="dxa"/>
            <w:shd w:val="clear" w:color="auto" w:fill="CFCED8"/>
          </w:tcPr>
          <w:p w:rsidR="000A5CDD" w:rsidRDefault="00BD2C1E">
            <w:pPr>
              <w:pStyle w:val="TableParagraph"/>
              <w:spacing w:before="122" w:line="249" w:lineRule="auto"/>
              <w:ind w:left="80"/>
              <w:rPr>
                <w:sz w:val="20"/>
              </w:rPr>
            </w:pPr>
            <w:r>
              <w:rPr>
                <w:color w:val="231F20"/>
                <w:sz w:val="20"/>
              </w:rPr>
              <w:t>Are the brightness and/or contrast adjustable?</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20"/>
              </w:rPr>
            </w:pPr>
          </w:p>
        </w:tc>
        <w:tc>
          <w:tcPr>
            <w:tcW w:w="3334" w:type="dxa"/>
            <w:shd w:val="clear" w:color="auto" w:fill="CFCED8"/>
          </w:tcPr>
          <w:p w:rsidR="000A5CDD" w:rsidRDefault="00BD2C1E">
            <w:pPr>
              <w:pStyle w:val="TableParagraph"/>
              <w:spacing w:before="122" w:line="249" w:lineRule="auto"/>
              <w:ind w:left="79" w:right="145"/>
              <w:jc w:val="both"/>
              <w:rPr>
                <w:sz w:val="20"/>
              </w:rPr>
            </w:pPr>
            <w:r>
              <w:rPr>
                <w:color w:val="231F20"/>
                <w:w w:val="95"/>
                <w:sz w:val="20"/>
              </w:rPr>
              <w:t>Separate adjustment controls are</w:t>
            </w:r>
            <w:r>
              <w:rPr>
                <w:color w:val="231F20"/>
                <w:spacing w:val="-24"/>
                <w:w w:val="95"/>
                <w:sz w:val="20"/>
              </w:rPr>
              <w:t xml:space="preserve"> </w:t>
            </w:r>
            <w:r>
              <w:rPr>
                <w:color w:val="231F20"/>
                <w:spacing w:val="-6"/>
                <w:w w:val="95"/>
                <w:sz w:val="20"/>
              </w:rPr>
              <w:t xml:space="preserve">not </w:t>
            </w:r>
            <w:r>
              <w:rPr>
                <w:color w:val="231F20"/>
                <w:w w:val="95"/>
                <w:sz w:val="20"/>
              </w:rPr>
              <w:t>essential,</w:t>
            </w:r>
            <w:r>
              <w:rPr>
                <w:color w:val="231F20"/>
                <w:spacing w:val="-9"/>
                <w:w w:val="95"/>
                <w:sz w:val="20"/>
              </w:rPr>
              <w:t xml:space="preserve"> </w:t>
            </w:r>
            <w:r>
              <w:rPr>
                <w:color w:val="231F20"/>
                <w:w w:val="95"/>
                <w:sz w:val="20"/>
              </w:rPr>
              <w:t>provided</w:t>
            </w:r>
            <w:r>
              <w:rPr>
                <w:color w:val="231F20"/>
                <w:spacing w:val="-8"/>
                <w:w w:val="95"/>
                <w:sz w:val="20"/>
              </w:rPr>
              <w:t xml:space="preserve"> </w:t>
            </w:r>
            <w:r>
              <w:rPr>
                <w:color w:val="231F20"/>
                <w:w w:val="95"/>
                <w:sz w:val="20"/>
              </w:rPr>
              <w:t>the</w:t>
            </w:r>
            <w:r>
              <w:rPr>
                <w:color w:val="231F20"/>
                <w:spacing w:val="-8"/>
                <w:w w:val="95"/>
                <w:sz w:val="20"/>
              </w:rPr>
              <w:t xml:space="preserve"> </w:t>
            </w:r>
            <w:r>
              <w:rPr>
                <w:color w:val="231F20"/>
                <w:w w:val="95"/>
                <w:sz w:val="20"/>
              </w:rPr>
              <w:t>user</w:t>
            </w:r>
            <w:r>
              <w:rPr>
                <w:color w:val="231F20"/>
                <w:spacing w:val="-8"/>
                <w:w w:val="95"/>
                <w:sz w:val="20"/>
              </w:rPr>
              <w:t xml:space="preserve"> </w:t>
            </w:r>
            <w:r>
              <w:rPr>
                <w:color w:val="231F20"/>
                <w:w w:val="95"/>
                <w:sz w:val="20"/>
              </w:rPr>
              <w:t>can</w:t>
            </w:r>
            <w:r>
              <w:rPr>
                <w:color w:val="231F20"/>
                <w:spacing w:val="-8"/>
                <w:w w:val="95"/>
                <w:sz w:val="20"/>
              </w:rPr>
              <w:t xml:space="preserve"> </w:t>
            </w:r>
            <w:r>
              <w:rPr>
                <w:color w:val="231F20"/>
                <w:w w:val="95"/>
                <w:sz w:val="20"/>
              </w:rPr>
              <w:t xml:space="preserve">read </w:t>
            </w:r>
            <w:r>
              <w:rPr>
                <w:color w:val="231F20"/>
                <w:sz w:val="20"/>
              </w:rPr>
              <w:t>the</w:t>
            </w:r>
            <w:r>
              <w:rPr>
                <w:color w:val="231F20"/>
                <w:spacing w:val="-9"/>
                <w:sz w:val="20"/>
              </w:rPr>
              <w:t xml:space="preserve"> </w:t>
            </w:r>
            <w:r>
              <w:rPr>
                <w:color w:val="231F20"/>
                <w:sz w:val="20"/>
              </w:rPr>
              <w:t>screen</w:t>
            </w:r>
            <w:r>
              <w:rPr>
                <w:color w:val="231F20"/>
                <w:spacing w:val="-9"/>
                <w:sz w:val="20"/>
              </w:rPr>
              <w:t xml:space="preserve"> </w:t>
            </w:r>
            <w:r>
              <w:rPr>
                <w:color w:val="231F20"/>
                <w:sz w:val="20"/>
              </w:rPr>
              <w:t>easily</w:t>
            </w:r>
            <w:r>
              <w:rPr>
                <w:color w:val="231F20"/>
                <w:spacing w:val="-8"/>
                <w:sz w:val="20"/>
              </w:rPr>
              <w:t xml:space="preserve"> </w:t>
            </w:r>
            <w:r>
              <w:rPr>
                <w:color w:val="231F20"/>
                <w:sz w:val="20"/>
              </w:rPr>
              <w:t>at</w:t>
            </w:r>
            <w:r>
              <w:rPr>
                <w:color w:val="231F20"/>
                <w:spacing w:val="-9"/>
                <w:sz w:val="20"/>
              </w:rPr>
              <w:t xml:space="preserve"> </w:t>
            </w:r>
            <w:r>
              <w:rPr>
                <w:color w:val="231F20"/>
                <w:sz w:val="20"/>
              </w:rPr>
              <w:t>all</w:t>
            </w:r>
            <w:r>
              <w:rPr>
                <w:color w:val="231F20"/>
                <w:spacing w:val="-9"/>
                <w:sz w:val="20"/>
              </w:rPr>
              <w:t xml:space="preserve"> </w:t>
            </w:r>
            <w:r>
              <w:rPr>
                <w:color w:val="231F20"/>
                <w:sz w:val="20"/>
              </w:rPr>
              <w:t>times.</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20"/>
              </w:rPr>
            </w:pPr>
          </w:p>
        </w:tc>
      </w:tr>
      <w:tr w:rsidR="000A5CDD">
        <w:trPr>
          <w:trHeight w:val="3500"/>
        </w:trPr>
        <w:tc>
          <w:tcPr>
            <w:tcW w:w="2820" w:type="dxa"/>
            <w:shd w:val="clear" w:color="auto" w:fill="CFCED8"/>
          </w:tcPr>
          <w:p w:rsidR="000A5CDD" w:rsidRDefault="00BD2C1E">
            <w:pPr>
              <w:pStyle w:val="TableParagraph"/>
              <w:spacing w:before="122" w:line="249" w:lineRule="auto"/>
              <w:ind w:left="79" w:right="644"/>
              <w:rPr>
                <w:sz w:val="20"/>
              </w:rPr>
            </w:pPr>
            <w:r>
              <w:rPr>
                <w:color w:val="231F20"/>
                <w:sz w:val="20"/>
              </w:rPr>
              <w:t>Does the screen swivel and tilt?</w:t>
            </w:r>
          </w:p>
          <w:p w:rsidR="000A5CDD" w:rsidRDefault="000A5CDD">
            <w:pPr>
              <w:pStyle w:val="TableParagraph"/>
              <w:spacing w:before="5"/>
              <w:rPr>
                <w:sz w:val="5"/>
              </w:rPr>
            </w:pPr>
          </w:p>
          <w:p w:rsidR="000A5CDD" w:rsidRDefault="00BD2C1E">
            <w:pPr>
              <w:pStyle w:val="TableParagraph"/>
              <w:ind w:left="83"/>
              <w:rPr>
                <w:sz w:val="20"/>
              </w:rPr>
            </w:pPr>
            <w:r>
              <w:rPr>
                <w:noProof/>
                <w:sz w:val="20"/>
                <w:lang w:val="en-GB" w:eastAsia="en-GB"/>
              </w:rPr>
              <w:drawing>
                <wp:inline distT="0" distB="0" distL="0" distR="0">
                  <wp:extent cx="1596897" cy="1200150"/>
                  <wp:effectExtent l="0" t="0" r="0" b="0"/>
                  <wp:docPr id="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png"/>
                          <pic:cNvPicPr/>
                        </pic:nvPicPr>
                        <pic:blipFill>
                          <a:blip r:embed="rId49" cstate="print"/>
                          <a:stretch>
                            <a:fillRect/>
                          </a:stretch>
                        </pic:blipFill>
                        <pic:spPr>
                          <a:xfrm>
                            <a:off x="0" y="0"/>
                            <a:ext cx="1596897" cy="1200150"/>
                          </a:xfrm>
                          <a:prstGeom prst="rect">
                            <a:avLst/>
                          </a:prstGeom>
                        </pic:spPr>
                      </pic:pic>
                    </a:graphicData>
                  </a:graphic>
                </wp:inline>
              </w:drawing>
            </w:r>
          </w:p>
          <w:p w:rsidR="000A5CDD" w:rsidRDefault="000A5CDD">
            <w:pPr>
              <w:pStyle w:val="TableParagraph"/>
              <w:rPr>
                <w:sz w:val="20"/>
              </w:rPr>
            </w:pPr>
          </w:p>
          <w:p w:rsidR="000A5CDD" w:rsidRDefault="000A5CDD">
            <w:pPr>
              <w:pStyle w:val="TableParagraph"/>
              <w:rPr>
                <w:sz w:val="20"/>
              </w:rPr>
            </w:pPr>
          </w:p>
          <w:p w:rsidR="000A5CDD" w:rsidRDefault="000A5CDD">
            <w:pPr>
              <w:pStyle w:val="TableParagraph"/>
              <w:rPr>
                <w:sz w:val="20"/>
              </w:rPr>
            </w:pPr>
          </w:p>
          <w:p w:rsidR="000A5CDD" w:rsidRDefault="000A5CDD">
            <w:pPr>
              <w:pStyle w:val="TableParagraph"/>
              <w:spacing w:before="4"/>
            </w:pPr>
          </w:p>
        </w:tc>
        <w:tc>
          <w:tcPr>
            <w:tcW w:w="585" w:type="dxa"/>
            <w:tcBorders>
              <w:top w:val="single" w:sz="8" w:space="0" w:color="231F20"/>
              <w:bottom w:val="nil"/>
              <w:right w:val="single" w:sz="8" w:space="0" w:color="231F20"/>
            </w:tcBorders>
          </w:tcPr>
          <w:p w:rsidR="000A5CDD" w:rsidRDefault="000A5CDD">
            <w:pPr>
              <w:pStyle w:val="TableParagraph"/>
              <w:rPr>
                <w:rFonts w:ascii="Times New Roman"/>
                <w:sz w:val="20"/>
              </w:rPr>
            </w:pPr>
          </w:p>
        </w:tc>
        <w:tc>
          <w:tcPr>
            <w:tcW w:w="547" w:type="dxa"/>
            <w:tcBorders>
              <w:top w:val="single" w:sz="8" w:space="0" w:color="231F20"/>
              <w:left w:val="single" w:sz="8" w:space="0" w:color="231F20"/>
              <w:bottom w:val="nil"/>
            </w:tcBorders>
          </w:tcPr>
          <w:p w:rsidR="000A5CDD" w:rsidRDefault="000A5CDD">
            <w:pPr>
              <w:pStyle w:val="TableParagraph"/>
              <w:rPr>
                <w:rFonts w:ascii="Times New Roman"/>
                <w:sz w:val="20"/>
              </w:rPr>
            </w:pPr>
          </w:p>
        </w:tc>
        <w:tc>
          <w:tcPr>
            <w:tcW w:w="3334" w:type="dxa"/>
            <w:shd w:val="clear" w:color="auto" w:fill="CFCED8"/>
          </w:tcPr>
          <w:p w:rsidR="000A5CDD" w:rsidRDefault="00BD2C1E">
            <w:pPr>
              <w:pStyle w:val="TableParagraph"/>
              <w:spacing w:before="122" w:line="249" w:lineRule="auto"/>
              <w:ind w:left="79" w:right="190"/>
              <w:rPr>
                <w:sz w:val="20"/>
              </w:rPr>
            </w:pPr>
            <w:r>
              <w:rPr>
                <w:color w:val="231F20"/>
                <w:sz w:val="20"/>
              </w:rPr>
              <w:t>Swivel and tilt need not be built in; you can add a swivel and tilt mechanism.</w:t>
            </w:r>
          </w:p>
          <w:p w:rsidR="000A5CDD" w:rsidRDefault="000A5CDD">
            <w:pPr>
              <w:pStyle w:val="TableParagraph"/>
              <w:spacing w:before="1"/>
              <w:rPr>
                <w:sz w:val="21"/>
              </w:rPr>
            </w:pPr>
          </w:p>
          <w:p w:rsidR="000A5CDD" w:rsidRDefault="00BD2C1E">
            <w:pPr>
              <w:pStyle w:val="TableParagraph"/>
              <w:spacing w:line="249" w:lineRule="auto"/>
              <w:ind w:left="79" w:right="124"/>
              <w:rPr>
                <w:sz w:val="20"/>
              </w:rPr>
            </w:pPr>
            <w:r>
              <w:rPr>
                <w:color w:val="231F20"/>
                <w:sz w:val="20"/>
              </w:rPr>
              <w:t>However, you may need to replace the screen if:</w:t>
            </w:r>
          </w:p>
          <w:p w:rsidR="000A5CDD" w:rsidRDefault="000A5CDD">
            <w:pPr>
              <w:pStyle w:val="TableParagraph"/>
              <w:spacing w:before="11"/>
              <w:rPr>
                <w:sz w:val="21"/>
              </w:rPr>
            </w:pPr>
          </w:p>
          <w:p w:rsidR="000A5CDD" w:rsidRDefault="00BD2C1E">
            <w:pPr>
              <w:pStyle w:val="TableParagraph"/>
              <w:numPr>
                <w:ilvl w:val="0"/>
                <w:numId w:val="2"/>
              </w:numPr>
              <w:tabs>
                <w:tab w:val="left" w:pos="420"/>
              </w:tabs>
              <w:spacing w:line="189" w:lineRule="auto"/>
              <w:ind w:right="1042"/>
              <w:rPr>
                <w:sz w:val="20"/>
              </w:rPr>
            </w:pPr>
            <w:r>
              <w:rPr>
                <w:color w:val="231F20"/>
                <w:sz w:val="20"/>
              </w:rPr>
              <w:t>swivel/tilt is absent</w:t>
            </w:r>
            <w:r>
              <w:rPr>
                <w:color w:val="231F20"/>
                <w:spacing w:val="-35"/>
                <w:sz w:val="20"/>
              </w:rPr>
              <w:t xml:space="preserve"> </w:t>
            </w:r>
            <w:r>
              <w:rPr>
                <w:color w:val="231F20"/>
                <w:spacing w:val="-8"/>
                <w:sz w:val="20"/>
              </w:rPr>
              <w:t xml:space="preserve">or </w:t>
            </w:r>
            <w:r>
              <w:rPr>
                <w:color w:val="231F20"/>
                <w:sz w:val="20"/>
              </w:rPr>
              <w:t>unsatisfactory;</w:t>
            </w:r>
          </w:p>
          <w:p w:rsidR="000A5CDD" w:rsidRDefault="00BD2C1E">
            <w:pPr>
              <w:pStyle w:val="TableParagraph"/>
              <w:numPr>
                <w:ilvl w:val="0"/>
                <w:numId w:val="2"/>
              </w:numPr>
              <w:tabs>
                <w:tab w:val="left" w:pos="420"/>
              </w:tabs>
              <w:spacing w:line="273" w:lineRule="exact"/>
              <w:rPr>
                <w:sz w:val="20"/>
              </w:rPr>
            </w:pPr>
            <w:r>
              <w:rPr>
                <w:color w:val="231F20"/>
                <w:sz w:val="20"/>
              </w:rPr>
              <w:t>work is intensive;</w:t>
            </w:r>
            <w:r>
              <w:rPr>
                <w:color w:val="231F20"/>
                <w:spacing w:val="4"/>
                <w:sz w:val="20"/>
              </w:rPr>
              <w:t xml:space="preserve"> </w:t>
            </w:r>
            <w:r>
              <w:rPr>
                <w:color w:val="231F20"/>
                <w:sz w:val="20"/>
              </w:rPr>
              <w:t>and/or</w:t>
            </w:r>
          </w:p>
          <w:p w:rsidR="000A5CDD" w:rsidRDefault="00BD2C1E">
            <w:pPr>
              <w:pStyle w:val="TableParagraph"/>
              <w:numPr>
                <w:ilvl w:val="0"/>
                <w:numId w:val="2"/>
              </w:numPr>
              <w:tabs>
                <w:tab w:val="left" w:pos="420"/>
              </w:tabs>
              <w:spacing w:line="189" w:lineRule="auto"/>
              <w:ind w:right="303"/>
              <w:rPr>
                <w:sz w:val="20"/>
              </w:rPr>
            </w:pPr>
            <w:r>
              <w:rPr>
                <w:color w:val="231F20"/>
                <w:sz w:val="20"/>
              </w:rPr>
              <w:t>the</w:t>
            </w:r>
            <w:r>
              <w:rPr>
                <w:color w:val="231F20"/>
                <w:spacing w:val="-14"/>
                <w:sz w:val="20"/>
              </w:rPr>
              <w:t xml:space="preserve"> </w:t>
            </w:r>
            <w:r>
              <w:rPr>
                <w:color w:val="231F20"/>
                <w:sz w:val="20"/>
              </w:rPr>
              <w:t>user</w:t>
            </w:r>
            <w:r>
              <w:rPr>
                <w:color w:val="231F20"/>
                <w:spacing w:val="-14"/>
                <w:sz w:val="20"/>
              </w:rPr>
              <w:t xml:space="preserve"> </w:t>
            </w:r>
            <w:r>
              <w:rPr>
                <w:color w:val="231F20"/>
                <w:sz w:val="20"/>
              </w:rPr>
              <w:t>has</w:t>
            </w:r>
            <w:r>
              <w:rPr>
                <w:color w:val="231F20"/>
                <w:spacing w:val="-14"/>
                <w:sz w:val="20"/>
              </w:rPr>
              <w:t xml:space="preserve"> </w:t>
            </w:r>
            <w:r>
              <w:rPr>
                <w:color w:val="231F20"/>
                <w:sz w:val="20"/>
              </w:rPr>
              <w:t>problems</w:t>
            </w:r>
            <w:r>
              <w:rPr>
                <w:color w:val="231F20"/>
                <w:spacing w:val="-14"/>
                <w:sz w:val="20"/>
              </w:rPr>
              <w:t xml:space="preserve"> </w:t>
            </w:r>
            <w:r>
              <w:rPr>
                <w:color w:val="231F20"/>
                <w:sz w:val="20"/>
              </w:rPr>
              <w:t>getting the screen to a</w:t>
            </w:r>
            <w:r>
              <w:rPr>
                <w:color w:val="231F20"/>
                <w:spacing w:val="-9"/>
                <w:sz w:val="20"/>
              </w:rPr>
              <w:t xml:space="preserve"> </w:t>
            </w:r>
            <w:r>
              <w:rPr>
                <w:color w:val="231F20"/>
                <w:sz w:val="20"/>
              </w:rPr>
              <w:t>comfortable</w:t>
            </w:r>
          </w:p>
          <w:p w:rsidR="000A5CDD" w:rsidRDefault="00BD2C1E">
            <w:pPr>
              <w:pStyle w:val="TableParagraph"/>
              <w:spacing w:before="18"/>
              <w:ind w:left="419"/>
              <w:rPr>
                <w:sz w:val="20"/>
              </w:rPr>
            </w:pPr>
            <w:r>
              <w:rPr>
                <w:color w:val="231F20"/>
                <w:sz w:val="20"/>
              </w:rPr>
              <w:t>position.</w:t>
            </w:r>
          </w:p>
        </w:tc>
        <w:tc>
          <w:tcPr>
            <w:tcW w:w="2416" w:type="dxa"/>
            <w:tcBorders>
              <w:top w:val="single" w:sz="8" w:space="0" w:color="231F20"/>
              <w:bottom w:val="nil"/>
              <w:right w:val="nil"/>
            </w:tcBorders>
          </w:tcPr>
          <w:p w:rsidR="000A5CDD" w:rsidRDefault="000A5CDD">
            <w:pPr>
              <w:pStyle w:val="TableParagraph"/>
              <w:rPr>
                <w:rFonts w:ascii="Times New Roman"/>
                <w:sz w:val="20"/>
              </w:rPr>
            </w:pPr>
          </w:p>
        </w:tc>
      </w:tr>
    </w:tbl>
    <w:p w:rsidR="000A5CDD" w:rsidRDefault="000A5CDD">
      <w:pPr>
        <w:rPr>
          <w:rFonts w:ascii="Times New Roman"/>
          <w:sz w:val="20"/>
        </w:rPr>
        <w:sectPr w:rsidR="000A5CDD">
          <w:pgSz w:w="11900" w:h="16830"/>
          <w:pgMar w:top="1660" w:right="980" w:bottom="600" w:left="960" w:header="280" w:footer="496" w:gutter="0"/>
          <w:cols w:space="720"/>
        </w:sectPr>
      </w:pPr>
    </w:p>
    <w:p w:rsidR="000A5CDD" w:rsidRDefault="00940C69">
      <w:pPr>
        <w:pStyle w:val="BodyText"/>
        <w:rPr>
          <w:sz w:val="21"/>
        </w:rPr>
      </w:pPr>
      <w:r>
        <w:rPr>
          <w:noProof/>
          <w:lang w:val="en-GB" w:eastAsia="en-GB"/>
        </w:rPr>
        <w:lastRenderedPageBreak/>
        <mc:AlternateContent>
          <mc:Choice Requires="wpg">
            <w:drawing>
              <wp:anchor distT="0" distB="0" distL="114300" distR="114300" simplePos="0" relativeHeight="250407936" behindDoc="1" locked="0" layoutInCell="1" allowOverlap="1">
                <wp:simplePos x="0" y="0"/>
                <wp:positionH relativeFrom="page">
                  <wp:posOffset>738505</wp:posOffset>
                </wp:positionH>
                <wp:positionV relativeFrom="page">
                  <wp:posOffset>2521585</wp:posOffset>
                </wp:positionV>
                <wp:extent cx="1597025" cy="1200150"/>
                <wp:effectExtent l="0" t="0" r="0" b="0"/>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200150"/>
                          <a:chOff x="1163" y="3971"/>
                          <a:chExt cx="2515" cy="1890"/>
                        </a:xfrm>
                      </wpg:grpSpPr>
                      <pic:pic xmlns:pic="http://schemas.openxmlformats.org/drawingml/2006/picture">
                        <pic:nvPicPr>
                          <pic:cNvPr id="12"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73" y="3980"/>
                            <a:ext cx="2495" cy="1870"/>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7"/>
                        <wps:cNvSpPr>
                          <a:spLocks/>
                        </wps:cNvSpPr>
                        <wps:spPr bwMode="auto">
                          <a:xfrm>
                            <a:off x="1173" y="3980"/>
                            <a:ext cx="2495" cy="1870"/>
                          </a:xfrm>
                          <a:custGeom>
                            <a:avLst/>
                            <a:gdLst>
                              <a:gd name="T0" fmla="+- 0 1287 1173"/>
                              <a:gd name="T1" fmla="*/ T0 w 2495"/>
                              <a:gd name="T2" fmla="+- 0 3981 3981"/>
                              <a:gd name="T3" fmla="*/ 3981 h 1870"/>
                              <a:gd name="T4" fmla="+- 0 1221 1173"/>
                              <a:gd name="T5" fmla="*/ T4 w 2495"/>
                              <a:gd name="T6" fmla="+- 0 3983 3981"/>
                              <a:gd name="T7" fmla="*/ 3983 h 1870"/>
                              <a:gd name="T8" fmla="+- 0 1187 1173"/>
                              <a:gd name="T9" fmla="*/ T8 w 2495"/>
                              <a:gd name="T10" fmla="+- 0 3995 3981"/>
                              <a:gd name="T11" fmla="*/ 3995 h 1870"/>
                              <a:gd name="T12" fmla="+- 0 1175 1173"/>
                              <a:gd name="T13" fmla="*/ T12 w 2495"/>
                              <a:gd name="T14" fmla="+- 0 4029 3981"/>
                              <a:gd name="T15" fmla="*/ 4029 h 1870"/>
                              <a:gd name="T16" fmla="+- 0 1173 1173"/>
                              <a:gd name="T17" fmla="*/ T16 w 2495"/>
                              <a:gd name="T18" fmla="+- 0 4094 3981"/>
                              <a:gd name="T19" fmla="*/ 4094 h 1870"/>
                              <a:gd name="T20" fmla="+- 0 1173 1173"/>
                              <a:gd name="T21" fmla="*/ T20 w 2495"/>
                              <a:gd name="T22" fmla="+- 0 5737 3981"/>
                              <a:gd name="T23" fmla="*/ 5737 h 1870"/>
                              <a:gd name="T24" fmla="+- 0 1175 1173"/>
                              <a:gd name="T25" fmla="*/ T24 w 2495"/>
                              <a:gd name="T26" fmla="+- 0 5803 3981"/>
                              <a:gd name="T27" fmla="*/ 5803 h 1870"/>
                              <a:gd name="T28" fmla="+- 0 1187 1173"/>
                              <a:gd name="T29" fmla="*/ T28 w 2495"/>
                              <a:gd name="T30" fmla="+- 0 5837 3981"/>
                              <a:gd name="T31" fmla="*/ 5837 h 1870"/>
                              <a:gd name="T32" fmla="+- 0 1221 1173"/>
                              <a:gd name="T33" fmla="*/ T32 w 2495"/>
                              <a:gd name="T34" fmla="+- 0 5849 3981"/>
                              <a:gd name="T35" fmla="*/ 5849 h 1870"/>
                              <a:gd name="T36" fmla="+- 0 1287 1173"/>
                              <a:gd name="T37" fmla="*/ T36 w 2495"/>
                              <a:gd name="T38" fmla="+- 0 5851 3981"/>
                              <a:gd name="T39" fmla="*/ 5851 h 1870"/>
                              <a:gd name="T40" fmla="+- 0 3554 1173"/>
                              <a:gd name="T41" fmla="*/ T40 w 2495"/>
                              <a:gd name="T42" fmla="+- 0 5851 3981"/>
                              <a:gd name="T43" fmla="*/ 5851 h 1870"/>
                              <a:gd name="T44" fmla="+- 0 3620 1173"/>
                              <a:gd name="T45" fmla="*/ T44 w 2495"/>
                              <a:gd name="T46" fmla="+- 0 5849 3981"/>
                              <a:gd name="T47" fmla="*/ 5849 h 1870"/>
                              <a:gd name="T48" fmla="+- 0 3654 1173"/>
                              <a:gd name="T49" fmla="*/ T48 w 2495"/>
                              <a:gd name="T50" fmla="+- 0 5837 3981"/>
                              <a:gd name="T51" fmla="*/ 5837 h 1870"/>
                              <a:gd name="T52" fmla="+- 0 3666 1173"/>
                              <a:gd name="T53" fmla="*/ T52 w 2495"/>
                              <a:gd name="T54" fmla="+- 0 5803 3981"/>
                              <a:gd name="T55" fmla="*/ 5803 h 1870"/>
                              <a:gd name="T56" fmla="+- 0 3668 1173"/>
                              <a:gd name="T57" fmla="*/ T56 w 2495"/>
                              <a:gd name="T58" fmla="+- 0 5737 3981"/>
                              <a:gd name="T59" fmla="*/ 5737 h 1870"/>
                              <a:gd name="T60" fmla="+- 0 3668 1173"/>
                              <a:gd name="T61" fmla="*/ T60 w 2495"/>
                              <a:gd name="T62" fmla="+- 0 4094 3981"/>
                              <a:gd name="T63" fmla="*/ 4094 h 1870"/>
                              <a:gd name="T64" fmla="+- 0 3666 1173"/>
                              <a:gd name="T65" fmla="*/ T64 w 2495"/>
                              <a:gd name="T66" fmla="+- 0 4029 3981"/>
                              <a:gd name="T67" fmla="*/ 4029 h 1870"/>
                              <a:gd name="T68" fmla="+- 0 3654 1173"/>
                              <a:gd name="T69" fmla="*/ T68 w 2495"/>
                              <a:gd name="T70" fmla="+- 0 3995 3981"/>
                              <a:gd name="T71" fmla="*/ 3995 h 1870"/>
                              <a:gd name="T72" fmla="+- 0 3620 1173"/>
                              <a:gd name="T73" fmla="*/ T72 w 2495"/>
                              <a:gd name="T74" fmla="+- 0 3983 3981"/>
                              <a:gd name="T75" fmla="*/ 3983 h 1870"/>
                              <a:gd name="T76" fmla="+- 0 3554 1173"/>
                              <a:gd name="T77" fmla="*/ T76 w 2495"/>
                              <a:gd name="T78" fmla="+- 0 3981 3981"/>
                              <a:gd name="T79" fmla="*/ 3981 h 1870"/>
                              <a:gd name="T80" fmla="+- 0 1287 1173"/>
                              <a:gd name="T81" fmla="*/ T80 w 2495"/>
                              <a:gd name="T82" fmla="+- 0 3981 3981"/>
                              <a:gd name="T83" fmla="*/ 3981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5" h="1870">
                                <a:moveTo>
                                  <a:pt x="114" y="0"/>
                                </a:moveTo>
                                <a:lnTo>
                                  <a:pt x="48" y="2"/>
                                </a:lnTo>
                                <a:lnTo>
                                  <a:pt x="14" y="14"/>
                                </a:lnTo>
                                <a:lnTo>
                                  <a:pt x="2" y="48"/>
                                </a:lnTo>
                                <a:lnTo>
                                  <a:pt x="0" y="113"/>
                                </a:lnTo>
                                <a:lnTo>
                                  <a:pt x="0" y="1756"/>
                                </a:lnTo>
                                <a:lnTo>
                                  <a:pt x="2" y="1822"/>
                                </a:lnTo>
                                <a:lnTo>
                                  <a:pt x="14" y="1856"/>
                                </a:lnTo>
                                <a:lnTo>
                                  <a:pt x="48" y="1868"/>
                                </a:lnTo>
                                <a:lnTo>
                                  <a:pt x="114" y="1870"/>
                                </a:lnTo>
                                <a:lnTo>
                                  <a:pt x="2381" y="1870"/>
                                </a:lnTo>
                                <a:lnTo>
                                  <a:pt x="2447" y="1868"/>
                                </a:lnTo>
                                <a:lnTo>
                                  <a:pt x="2481" y="1856"/>
                                </a:lnTo>
                                <a:lnTo>
                                  <a:pt x="2493" y="1822"/>
                                </a:lnTo>
                                <a:lnTo>
                                  <a:pt x="2495" y="1756"/>
                                </a:lnTo>
                                <a:lnTo>
                                  <a:pt x="2495" y="113"/>
                                </a:lnTo>
                                <a:lnTo>
                                  <a:pt x="2493" y="48"/>
                                </a:lnTo>
                                <a:lnTo>
                                  <a:pt x="2481" y="14"/>
                                </a:lnTo>
                                <a:lnTo>
                                  <a:pt x="2447" y="2"/>
                                </a:lnTo>
                                <a:lnTo>
                                  <a:pt x="2381" y="0"/>
                                </a:lnTo>
                                <a:lnTo>
                                  <a:pt x="114"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A75CF" id="Group 6" o:spid="_x0000_s1026" style="position:absolute;margin-left:58.15pt;margin-top:198.55pt;width:125.75pt;height:94.5pt;z-index:-252908544;mso-position-horizontal-relative:page;mso-position-vertical-relative:page" coordorigin="1163,3971" coordsize="2515,1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">
                <v:shape id="Picture 8" o:spid="_x0000_s1027" type="#_x0000_t75" style="position:absolute;left:1173;top:3980;width:2495;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">
                  <v:imagedata r:id="rId51" o:title=""/>
                </v:shape>
                <v:shape id="Freeform 7" o:spid="_x0000_s1028" style="position:absolute;left:1173;top:3980;width:2495;height:1870;visibility:visible;mso-wrap-style:square;v-text-anchor:top" coordsize="2495,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" path="m114,l48,2,14,14,2,48,,113,,1756r2,66l14,1856r34,12l114,1870r2267,l2447,1868r34,-12l2493,1822r2,-66l2495,113r-2,-65l2481,14,2447,2,2381,,114,xe" filled="f" strokecolor="#231f20" strokeweight="1pt">
                  <v:path arrowok="t" o:connecttype="custom" o:connectlocs="114,3981;48,3983;14,3995;2,4029;0,4094;0,5737;2,5803;14,5837;48,5849;114,5851;2381,5851;2447,5849;2481,5837;2493,5803;2495,5737;2495,4094;2493,4029;2481,3995;2447,3983;2381,3981;114,3981" o:connectangles="0,0,0,0,0,0,0,0,0,0,0,0,0,0,0,0,0,0,0,0,0"/>
                </v:shape>
                <w10:wrap anchorx="page" anchory="page"/>
              </v:group>
            </w:pict>
          </mc:Fallback>
        </mc:AlternateContent>
      </w: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0A5CDD">
        <w:trPr>
          <w:trHeight w:val="770"/>
        </w:trPr>
        <w:tc>
          <w:tcPr>
            <w:tcW w:w="2820" w:type="dxa"/>
            <w:shd w:val="clear" w:color="auto" w:fill="646987"/>
          </w:tcPr>
          <w:p w:rsidR="000A5CDD" w:rsidRDefault="00BD2C1E">
            <w:pPr>
              <w:pStyle w:val="TableParagraph"/>
              <w:spacing w:before="54"/>
              <w:ind w:left="56"/>
              <w:rPr>
                <w:b/>
                <w:sz w:val="20"/>
              </w:rPr>
            </w:pPr>
            <w:r>
              <w:rPr>
                <w:b/>
                <w:color w:val="FFFFFF"/>
                <w:sz w:val="20"/>
              </w:rPr>
              <w:t>Risk factors</w:t>
            </w:r>
          </w:p>
        </w:tc>
        <w:tc>
          <w:tcPr>
            <w:tcW w:w="1132" w:type="dxa"/>
            <w:gridSpan w:val="2"/>
            <w:shd w:val="clear" w:color="auto" w:fill="646987"/>
          </w:tcPr>
          <w:p w:rsidR="000A5CDD" w:rsidRDefault="00BD2C1E">
            <w:pPr>
              <w:pStyle w:val="TableParagraph"/>
              <w:spacing w:before="54" w:line="249" w:lineRule="auto"/>
              <w:ind w:left="56" w:right="346"/>
              <w:rPr>
                <w:b/>
                <w:sz w:val="20"/>
              </w:rPr>
            </w:pPr>
            <w:r>
              <w:rPr>
                <w:b/>
                <w:color w:val="FFFFFF"/>
                <w:sz w:val="20"/>
              </w:rPr>
              <w:t>Tick answer</w:t>
            </w:r>
          </w:p>
        </w:tc>
        <w:tc>
          <w:tcPr>
            <w:tcW w:w="3334" w:type="dxa"/>
            <w:shd w:val="clear" w:color="auto" w:fill="646987"/>
          </w:tcPr>
          <w:p w:rsidR="000A5CDD" w:rsidRDefault="00BD2C1E">
            <w:pPr>
              <w:pStyle w:val="TableParagraph"/>
              <w:spacing w:before="54"/>
              <w:ind w:left="56"/>
              <w:rPr>
                <w:b/>
                <w:sz w:val="20"/>
              </w:rPr>
            </w:pPr>
            <w:r>
              <w:rPr>
                <w:b/>
                <w:color w:val="FFFFFF"/>
                <w:sz w:val="20"/>
              </w:rPr>
              <w:t>Things to consider</w:t>
            </w:r>
          </w:p>
        </w:tc>
        <w:tc>
          <w:tcPr>
            <w:tcW w:w="2416" w:type="dxa"/>
            <w:shd w:val="clear" w:color="auto" w:fill="646987"/>
          </w:tcPr>
          <w:p w:rsidR="000A5CDD" w:rsidRDefault="00BD2C1E">
            <w:pPr>
              <w:pStyle w:val="TableParagraph"/>
              <w:spacing w:before="54"/>
              <w:ind w:left="55"/>
              <w:rPr>
                <w:b/>
                <w:sz w:val="20"/>
              </w:rPr>
            </w:pPr>
            <w:r>
              <w:rPr>
                <w:b/>
                <w:color w:val="FFFFFF"/>
                <w:sz w:val="20"/>
              </w:rPr>
              <w:t>Action to take</w:t>
            </w:r>
          </w:p>
        </w:tc>
      </w:tr>
      <w:tr w:rsidR="000A5CDD">
        <w:trPr>
          <w:trHeight w:val="516"/>
        </w:trPr>
        <w:tc>
          <w:tcPr>
            <w:tcW w:w="2820" w:type="dxa"/>
            <w:shd w:val="clear" w:color="auto" w:fill="646987"/>
          </w:tcPr>
          <w:p w:rsidR="000A5CDD" w:rsidRDefault="000A5CDD">
            <w:pPr>
              <w:pStyle w:val="TableParagraph"/>
              <w:rPr>
                <w:rFonts w:ascii="Times New Roman"/>
                <w:sz w:val="18"/>
              </w:rPr>
            </w:pPr>
          </w:p>
        </w:tc>
        <w:tc>
          <w:tcPr>
            <w:tcW w:w="585" w:type="dxa"/>
            <w:shd w:val="clear" w:color="auto" w:fill="646987"/>
          </w:tcPr>
          <w:p w:rsidR="000A5CDD" w:rsidRDefault="00BD2C1E">
            <w:pPr>
              <w:pStyle w:val="TableParagraph"/>
              <w:spacing w:before="77"/>
              <w:ind w:left="80"/>
              <w:rPr>
                <w:b/>
                <w:sz w:val="20"/>
              </w:rPr>
            </w:pPr>
            <w:r>
              <w:rPr>
                <w:b/>
                <w:color w:val="FFFFFF"/>
                <w:sz w:val="20"/>
              </w:rPr>
              <w:t>Yes</w:t>
            </w:r>
          </w:p>
        </w:tc>
        <w:tc>
          <w:tcPr>
            <w:tcW w:w="547" w:type="dxa"/>
            <w:shd w:val="clear" w:color="auto" w:fill="646987"/>
          </w:tcPr>
          <w:p w:rsidR="000A5CDD" w:rsidRDefault="00BD2C1E">
            <w:pPr>
              <w:pStyle w:val="TableParagraph"/>
              <w:spacing w:before="77"/>
              <w:ind w:left="79"/>
              <w:rPr>
                <w:b/>
                <w:sz w:val="20"/>
              </w:rPr>
            </w:pPr>
            <w:r>
              <w:rPr>
                <w:b/>
                <w:color w:val="FFFFFF"/>
                <w:sz w:val="20"/>
              </w:rPr>
              <w:t>No</w:t>
            </w:r>
          </w:p>
        </w:tc>
        <w:tc>
          <w:tcPr>
            <w:tcW w:w="3334" w:type="dxa"/>
            <w:shd w:val="clear" w:color="auto" w:fill="646987"/>
          </w:tcPr>
          <w:p w:rsidR="000A5CDD" w:rsidRDefault="000A5CDD">
            <w:pPr>
              <w:pStyle w:val="TableParagraph"/>
              <w:rPr>
                <w:rFonts w:ascii="Times New Roman"/>
                <w:sz w:val="18"/>
              </w:rPr>
            </w:pPr>
          </w:p>
        </w:tc>
        <w:tc>
          <w:tcPr>
            <w:tcW w:w="2416" w:type="dxa"/>
            <w:shd w:val="clear" w:color="auto" w:fill="646987"/>
          </w:tcPr>
          <w:p w:rsidR="000A5CDD" w:rsidRDefault="000A5CDD">
            <w:pPr>
              <w:pStyle w:val="TableParagraph"/>
              <w:rPr>
                <w:rFonts w:ascii="Times New Roman"/>
                <w:sz w:val="18"/>
              </w:rPr>
            </w:pPr>
          </w:p>
        </w:tc>
      </w:tr>
      <w:tr w:rsidR="000A5CDD">
        <w:trPr>
          <w:trHeight w:val="3180"/>
        </w:trPr>
        <w:tc>
          <w:tcPr>
            <w:tcW w:w="2820" w:type="dxa"/>
            <w:shd w:val="clear" w:color="auto" w:fill="CFCED8"/>
          </w:tcPr>
          <w:p w:rsidR="000A5CDD" w:rsidRDefault="00BD2C1E">
            <w:pPr>
              <w:pStyle w:val="TableParagraph"/>
              <w:spacing w:before="122" w:line="249" w:lineRule="auto"/>
              <w:ind w:left="80" w:right="198"/>
              <w:rPr>
                <w:sz w:val="20"/>
              </w:rPr>
            </w:pPr>
            <w:r>
              <w:rPr>
                <w:color w:val="231F20"/>
                <w:sz w:val="20"/>
              </w:rPr>
              <w:t>Is the screen free from glare and reflections?</w:t>
            </w:r>
          </w:p>
        </w:tc>
        <w:tc>
          <w:tcPr>
            <w:tcW w:w="585" w:type="dxa"/>
            <w:tcBorders>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202" w:line="249" w:lineRule="auto"/>
              <w:ind w:left="79" w:right="311"/>
              <w:jc w:val="both"/>
              <w:rPr>
                <w:sz w:val="20"/>
              </w:rPr>
            </w:pPr>
            <w:r>
              <w:rPr>
                <w:color w:val="231F20"/>
                <w:sz w:val="20"/>
              </w:rPr>
              <w:t>Use</w:t>
            </w:r>
            <w:r>
              <w:rPr>
                <w:color w:val="231F20"/>
                <w:spacing w:val="-7"/>
                <w:sz w:val="20"/>
              </w:rPr>
              <w:t xml:space="preserve"> </w:t>
            </w:r>
            <w:r>
              <w:rPr>
                <w:color w:val="231F20"/>
                <w:sz w:val="20"/>
              </w:rPr>
              <w:t>a</w:t>
            </w:r>
            <w:r>
              <w:rPr>
                <w:color w:val="231F20"/>
                <w:spacing w:val="-6"/>
                <w:sz w:val="20"/>
              </w:rPr>
              <w:t xml:space="preserve"> </w:t>
            </w:r>
            <w:r>
              <w:rPr>
                <w:color w:val="231F20"/>
                <w:sz w:val="20"/>
              </w:rPr>
              <w:t>mirror</w:t>
            </w:r>
            <w:r>
              <w:rPr>
                <w:color w:val="231F20"/>
                <w:spacing w:val="-7"/>
                <w:sz w:val="20"/>
              </w:rPr>
              <w:t xml:space="preserve"> </w:t>
            </w:r>
            <w:r>
              <w:rPr>
                <w:color w:val="231F20"/>
                <w:sz w:val="20"/>
              </w:rPr>
              <w:t>placed</w:t>
            </w:r>
            <w:r>
              <w:rPr>
                <w:color w:val="231F20"/>
                <w:spacing w:val="-6"/>
                <w:sz w:val="20"/>
              </w:rPr>
              <w:t xml:space="preserve"> </w:t>
            </w:r>
            <w:r>
              <w:rPr>
                <w:color w:val="231F20"/>
                <w:sz w:val="20"/>
              </w:rPr>
              <w:t>in</w:t>
            </w:r>
            <w:r>
              <w:rPr>
                <w:color w:val="231F20"/>
                <w:spacing w:val="-7"/>
                <w:sz w:val="20"/>
              </w:rPr>
              <w:t xml:space="preserve"> </w:t>
            </w:r>
            <w:r>
              <w:rPr>
                <w:color w:val="231F20"/>
                <w:sz w:val="20"/>
              </w:rPr>
              <w:t>front</w:t>
            </w:r>
            <w:r>
              <w:rPr>
                <w:color w:val="231F20"/>
                <w:spacing w:val="-6"/>
                <w:sz w:val="20"/>
              </w:rPr>
              <w:t xml:space="preserve"> </w:t>
            </w:r>
            <w:r>
              <w:rPr>
                <w:color w:val="231F20"/>
                <w:sz w:val="20"/>
              </w:rPr>
              <w:t>of</w:t>
            </w:r>
            <w:r>
              <w:rPr>
                <w:color w:val="231F20"/>
                <w:spacing w:val="-7"/>
                <w:sz w:val="20"/>
              </w:rPr>
              <w:t xml:space="preserve"> </w:t>
            </w:r>
            <w:r>
              <w:rPr>
                <w:color w:val="231F20"/>
                <w:spacing w:val="-5"/>
                <w:sz w:val="20"/>
              </w:rPr>
              <w:t xml:space="preserve">the </w:t>
            </w:r>
            <w:r>
              <w:rPr>
                <w:color w:val="231F20"/>
                <w:sz w:val="20"/>
              </w:rPr>
              <w:t>screen</w:t>
            </w:r>
            <w:r>
              <w:rPr>
                <w:color w:val="231F20"/>
                <w:spacing w:val="-14"/>
                <w:sz w:val="20"/>
              </w:rPr>
              <w:t xml:space="preserve"> </w:t>
            </w:r>
            <w:r>
              <w:rPr>
                <w:color w:val="231F20"/>
                <w:sz w:val="20"/>
              </w:rPr>
              <w:t>to</w:t>
            </w:r>
            <w:r>
              <w:rPr>
                <w:color w:val="231F20"/>
                <w:spacing w:val="-13"/>
                <w:sz w:val="20"/>
              </w:rPr>
              <w:t xml:space="preserve"> </w:t>
            </w:r>
            <w:r>
              <w:rPr>
                <w:color w:val="231F20"/>
                <w:sz w:val="20"/>
              </w:rPr>
              <w:t>check</w:t>
            </w:r>
            <w:r>
              <w:rPr>
                <w:color w:val="231F20"/>
                <w:spacing w:val="-14"/>
                <w:sz w:val="20"/>
              </w:rPr>
              <w:t xml:space="preserve"> </w:t>
            </w:r>
            <w:r>
              <w:rPr>
                <w:color w:val="231F20"/>
                <w:sz w:val="20"/>
              </w:rPr>
              <w:t>where</w:t>
            </w:r>
            <w:r>
              <w:rPr>
                <w:color w:val="231F20"/>
                <w:spacing w:val="-13"/>
                <w:sz w:val="20"/>
              </w:rPr>
              <w:t xml:space="preserve"> </w:t>
            </w:r>
            <w:r>
              <w:rPr>
                <w:color w:val="231F20"/>
                <w:sz w:val="20"/>
              </w:rPr>
              <w:t>reflections are coming</w:t>
            </w:r>
            <w:r>
              <w:rPr>
                <w:color w:val="231F20"/>
                <w:spacing w:val="7"/>
                <w:sz w:val="20"/>
              </w:rPr>
              <w:t xml:space="preserve"> </w:t>
            </w:r>
            <w:r>
              <w:rPr>
                <w:color w:val="231F20"/>
                <w:sz w:val="20"/>
              </w:rPr>
              <w:t>from.</w:t>
            </w:r>
          </w:p>
          <w:p w:rsidR="000A5CDD" w:rsidRDefault="000A5CDD">
            <w:pPr>
              <w:pStyle w:val="TableParagraph"/>
              <w:spacing w:before="1"/>
              <w:rPr>
                <w:sz w:val="21"/>
              </w:rPr>
            </w:pPr>
          </w:p>
          <w:p w:rsidR="000A5CDD" w:rsidRDefault="00BD2C1E">
            <w:pPr>
              <w:pStyle w:val="TableParagraph"/>
              <w:spacing w:line="249" w:lineRule="auto"/>
              <w:ind w:left="79" w:right="147"/>
              <w:rPr>
                <w:sz w:val="20"/>
              </w:rPr>
            </w:pPr>
            <w:r>
              <w:rPr>
                <w:color w:val="231F20"/>
                <w:sz w:val="20"/>
              </w:rPr>
              <w:t>You might need to move the screen or even the desk and/or shield</w:t>
            </w:r>
            <w:r>
              <w:rPr>
                <w:color w:val="231F20"/>
                <w:spacing w:val="-16"/>
                <w:sz w:val="20"/>
              </w:rPr>
              <w:t xml:space="preserve"> </w:t>
            </w:r>
            <w:r>
              <w:rPr>
                <w:color w:val="231F20"/>
                <w:sz w:val="20"/>
              </w:rPr>
              <w:t>the</w:t>
            </w:r>
            <w:r>
              <w:rPr>
                <w:color w:val="231F20"/>
                <w:spacing w:val="-15"/>
                <w:sz w:val="20"/>
              </w:rPr>
              <w:t xml:space="preserve"> </w:t>
            </w:r>
            <w:r>
              <w:rPr>
                <w:color w:val="231F20"/>
                <w:sz w:val="20"/>
              </w:rPr>
              <w:t>screen</w:t>
            </w:r>
            <w:r>
              <w:rPr>
                <w:color w:val="231F20"/>
                <w:spacing w:val="-17"/>
                <w:sz w:val="20"/>
              </w:rPr>
              <w:t xml:space="preserve"> </w:t>
            </w:r>
            <w:r>
              <w:rPr>
                <w:color w:val="231F20"/>
                <w:sz w:val="20"/>
              </w:rPr>
              <w:t>from</w:t>
            </w:r>
            <w:r>
              <w:rPr>
                <w:color w:val="231F20"/>
                <w:spacing w:val="-16"/>
                <w:sz w:val="20"/>
              </w:rPr>
              <w:t xml:space="preserve"> </w:t>
            </w:r>
            <w:r>
              <w:rPr>
                <w:color w:val="231F20"/>
                <w:sz w:val="20"/>
              </w:rPr>
              <w:t>the</w:t>
            </w:r>
            <w:r>
              <w:rPr>
                <w:color w:val="231F20"/>
                <w:spacing w:val="-16"/>
                <w:sz w:val="20"/>
              </w:rPr>
              <w:t xml:space="preserve"> </w:t>
            </w:r>
            <w:r>
              <w:rPr>
                <w:color w:val="231F20"/>
                <w:sz w:val="20"/>
              </w:rPr>
              <w:t>source</w:t>
            </w:r>
            <w:r>
              <w:rPr>
                <w:color w:val="231F20"/>
                <w:spacing w:val="-16"/>
                <w:sz w:val="20"/>
              </w:rPr>
              <w:t xml:space="preserve"> </w:t>
            </w:r>
            <w:r>
              <w:rPr>
                <w:color w:val="231F20"/>
                <w:spacing w:val="-8"/>
                <w:sz w:val="20"/>
              </w:rPr>
              <w:t xml:space="preserve">of </w:t>
            </w:r>
            <w:r>
              <w:rPr>
                <w:color w:val="231F20"/>
                <w:sz w:val="20"/>
              </w:rPr>
              <w:t>the</w:t>
            </w:r>
            <w:r>
              <w:rPr>
                <w:color w:val="231F20"/>
                <w:spacing w:val="1"/>
                <w:sz w:val="20"/>
              </w:rPr>
              <w:t xml:space="preserve"> </w:t>
            </w:r>
            <w:r>
              <w:rPr>
                <w:color w:val="231F20"/>
                <w:sz w:val="20"/>
              </w:rPr>
              <w:t>reflections.</w:t>
            </w:r>
          </w:p>
          <w:p w:rsidR="000A5CDD" w:rsidRDefault="000A5CDD">
            <w:pPr>
              <w:pStyle w:val="TableParagraph"/>
              <w:spacing w:before="2"/>
              <w:rPr>
                <w:sz w:val="21"/>
              </w:rPr>
            </w:pPr>
          </w:p>
          <w:p w:rsidR="000A5CDD" w:rsidRDefault="00BD2C1E">
            <w:pPr>
              <w:pStyle w:val="TableParagraph"/>
              <w:spacing w:line="249" w:lineRule="auto"/>
              <w:ind w:left="79" w:right="280"/>
              <w:rPr>
                <w:sz w:val="20"/>
              </w:rPr>
            </w:pPr>
            <w:r>
              <w:rPr>
                <w:color w:val="231F20"/>
                <w:sz w:val="20"/>
              </w:rPr>
              <w:t>Screens that use dark characters on a light background are less prone to glare and reflections.</w:t>
            </w:r>
          </w:p>
        </w:tc>
        <w:tc>
          <w:tcPr>
            <w:tcW w:w="2416" w:type="dxa"/>
            <w:tcBorders>
              <w:bottom w:val="single" w:sz="8" w:space="0" w:color="231F20"/>
              <w:right w:val="nil"/>
            </w:tcBorders>
          </w:tcPr>
          <w:p w:rsidR="000A5CDD" w:rsidRDefault="000A5CDD">
            <w:pPr>
              <w:pStyle w:val="TableParagraph"/>
              <w:rPr>
                <w:rFonts w:ascii="Times New Roman"/>
                <w:sz w:val="18"/>
              </w:rPr>
            </w:pPr>
          </w:p>
        </w:tc>
      </w:tr>
      <w:tr w:rsidR="000A5CDD">
        <w:trPr>
          <w:trHeight w:val="2056"/>
        </w:trPr>
        <w:tc>
          <w:tcPr>
            <w:tcW w:w="2820" w:type="dxa"/>
            <w:shd w:val="clear" w:color="auto" w:fill="CFCED8"/>
          </w:tcPr>
          <w:p w:rsidR="000A5CDD" w:rsidRDefault="00BD2C1E">
            <w:pPr>
              <w:pStyle w:val="TableParagraph"/>
              <w:spacing w:before="122" w:line="249" w:lineRule="auto"/>
              <w:ind w:left="79" w:right="421"/>
              <w:rPr>
                <w:sz w:val="20"/>
              </w:rPr>
            </w:pPr>
            <w:r>
              <w:rPr>
                <w:color w:val="231F20"/>
                <w:sz w:val="20"/>
              </w:rPr>
              <w:t>Are adjustable window coverings provided and in adequate condition?</w:t>
            </w:r>
          </w:p>
        </w:tc>
        <w:tc>
          <w:tcPr>
            <w:tcW w:w="585" w:type="dxa"/>
            <w:tcBorders>
              <w:top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Pr>
                <w:sz w:val="20"/>
              </w:rPr>
            </w:pPr>
            <w:r>
              <w:rPr>
                <w:color w:val="231F20"/>
                <w:sz w:val="20"/>
              </w:rPr>
              <w:t>Check that blinds work. Blinds with vertical slats can be more suitable than horizontal ones.</w:t>
            </w:r>
          </w:p>
          <w:p w:rsidR="000A5CDD" w:rsidRDefault="000A5CDD">
            <w:pPr>
              <w:pStyle w:val="TableParagraph"/>
              <w:spacing w:before="1"/>
              <w:rPr>
                <w:sz w:val="21"/>
              </w:rPr>
            </w:pPr>
          </w:p>
          <w:p w:rsidR="000A5CDD" w:rsidRDefault="00BD2C1E">
            <w:pPr>
              <w:pStyle w:val="TableParagraph"/>
              <w:spacing w:line="249" w:lineRule="auto"/>
              <w:ind w:left="79" w:right="51"/>
              <w:rPr>
                <w:sz w:val="20"/>
              </w:rPr>
            </w:pPr>
            <w:r>
              <w:rPr>
                <w:color w:val="231F20"/>
                <w:sz w:val="20"/>
              </w:rPr>
              <w:t>If these measures do not work, consider</w:t>
            </w:r>
            <w:r>
              <w:rPr>
                <w:color w:val="231F20"/>
                <w:spacing w:val="-18"/>
                <w:sz w:val="20"/>
              </w:rPr>
              <w:t xml:space="preserve"> </w:t>
            </w:r>
            <w:r>
              <w:rPr>
                <w:color w:val="231F20"/>
                <w:sz w:val="20"/>
              </w:rPr>
              <w:t>anti-glare</w:t>
            </w:r>
            <w:r>
              <w:rPr>
                <w:color w:val="231F20"/>
                <w:spacing w:val="-18"/>
                <w:sz w:val="20"/>
              </w:rPr>
              <w:t xml:space="preserve"> </w:t>
            </w:r>
            <w:r>
              <w:rPr>
                <w:color w:val="231F20"/>
                <w:sz w:val="20"/>
              </w:rPr>
              <w:t>screen</w:t>
            </w:r>
            <w:r>
              <w:rPr>
                <w:color w:val="231F20"/>
                <w:spacing w:val="-18"/>
                <w:sz w:val="20"/>
              </w:rPr>
              <w:t xml:space="preserve"> </w:t>
            </w:r>
            <w:r>
              <w:rPr>
                <w:color w:val="231F20"/>
                <w:sz w:val="20"/>
              </w:rPr>
              <w:t>filters</w:t>
            </w:r>
            <w:r>
              <w:rPr>
                <w:color w:val="231F20"/>
                <w:spacing w:val="-18"/>
                <w:sz w:val="20"/>
              </w:rPr>
              <w:t xml:space="preserve"> </w:t>
            </w:r>
            <w:r>
              <w:rPr>
                <w:color w:val="231F20"/>
                <w:sz w:val="20"/>
              </w:rPr>
              <w:t>as</w:t>
            </w:r>
            <w:r>
              <w:rPr>
                <w:color w:val="231F20"/>
                <w:spacing w:val="-18"/>
                <w:sz w:val="20"/>
              </w:rPr>
              <w:t xml:space="preserve"> </w:t>
            </w:r>
            <w:r>
              <w:rPr>
                <w:color w:val="231F20"/>
                <w:spacing w:val="-15"/>
                <w:sz w:val="20"/>
              </w:rPr>
              <w:t xml:space="preserve">a </w:t>
            </w:r>
            <w:r>
              <w:rPr>
                <w:color w:val="231F20"/>
                <w:sz w:val="20"/>
              </w:rPr>
              <w:t>last</w:t>
            </w:r>
            <w:r>
              <w:rPr>
                <w:color w:val="231F20"/>
                <w:spacing w:val="-10"/>
                <w:sz w:val="20"/>
              </w:rPr>
              <w:t xml:space="preserve"> </w:t>
            </w:r>
            <w:r>
              <w:rPr>
                <w:color w:val="231F20"/>
                <w:sz w:val="20"/>
              </w:rPr>
              <w:t>resort</w:t>
            </w:r>
            <w:r>
              <w:rPr>
                <w:color w:val="231F20"/>
                <w:spacing w:val="-9"/>
                <w:sz w:val="20"/>
              </w:rPr>
              <w:t xml:space="preserve"> </w:t>
            </w:r>
            <w:r>
              <w:rPr>
                <w:color w:val="231F20"/>
                <w:sz w:val="20"/>
              </w:rPr>
              <w:t>and</w:t>
            </w:r>
            <w:r>
              <w:rPr>
                <w:color w:val="231F20"/>
                <w:spacing w:val="-9"/>
                <w:sz w:val="20"/>
              </w:rPr>
              <w:t xml:space="preserve"> </w:t>
            </w:r>
            <w:r>
              <w:rPr>
                <w:color w:val="231F20"/>
                <w:sz w:val="20"/>
              </w:rPr>
              <w:t>seek</w:t>
            </w:r>
            <w:r>
              <w:rPr>
                <w:color w:val="231F20"/>
                <w:spacing w:val="-10"/>
                <w:sz w:val="20"/>
              </w:rPr>
              <w:t xml:space="preserve"> </w:t>
            </w:r>
            <w:r>
              <w:rPr>
                <w:color w:val="231F20"/>
                <w:sz w:val="20"/>
              </w:rPr>
              <w:t>specialist</w:t>
            </w:r>
            <w:r>
              <w:rPr>
                <w:color w:val="231F20"/>
                <w:spacing w:val="-9"/>
                <w:sz w:val="20"/>
              </w:rPr>
              <w:t xml:space="preserve"> </w:t>
            </w:r>
            <w:r>
              <w:rPr>
                <w:color w:val="231F20"/>
                <w:sz w:val="20"/>
              </w:rPr>
              <w:t>help.</w:t>
            </w:r>
          </w:p>
        </w:tc>
        <w:tc>
          <w:tcPr>
            <w:tcW w:w="2416" w:type="dxa"/>
            <w:tcBorders>
              <w:top w:val="single" w:sz="8" w:space="0" w:color="231F20"/>
              <w:right w:val="nil"/>
            </w:tcBorders>
          </w:tcPr>
          <w:p w:rsidR="000A5CDD" w:rsidRDefault="000A5CDD">
            <w:pPr>
              <w:pStyle w:val="TableParagraph"/>
              <w:rPr>
                <w:rFonts w:ascii="Times New Roman"/>
                <w:sz w:val="18"/>
              </w:rPr>
            </w:pPr>
          </w:p>
        </w:tc>
      </w:tr>
      <w:tr w:rsidR="000A5CDD">
        <w:trPr>
          <w:trHeight w:val="684"/>
        </w:trPr>
        <w:tc>
          <w:tcPr>
            <w:tcW w:w="9702" w:type="dxa"/>
            <w:gridSpan w:val="5"/>
            <w:shd w:val="clear" w:color="auto" w:fill="ABABBC"/>
          </w:tcPr>
          <w:p w:rsidR="000A5CDD" w:rsidRDefault="00BD2C1E">
            <w:pPr>
              <w:pStyle w:val="TableParagraph"/>
              <w:spacing w:before="85"/>
              <w:ind w:left="80"/>
              <w:rPr>
                <w:b/>
                <w:sz w:val="24"/>
              </w:rPr>
            </w:pPr>
            <w:r>
              <w:rPr>
                <w:b/>
                <w:color w:val="234D6B"/>
                <w:sz w:val="24"/>
              </w:rPr>
              <w:t>4 Software</w:t>
            </w:r>
          </w:p>
        </w:tc>
      </w:tr>
      <w:tr w:rsidR="000A5CDD">
        <w:trPr>
          <w:trHeight w:val="3005"/>
        </w:trPr>
        <w:tc>
          <w:tcPr>
            <w:tcW w:w="2820" w:type="dxa"/>
            <w:shd w:val="clear" w:color="auto" w:fill="CFCED8"/>
          </w:tcPr>
          <w:p w:rsidR="000A5CDD" w:rsidRDefault="000A5CDD">
            <w:pPr>
              <w:pStyle w:val="TableParagraph"/>
              <w:spacing w:before="3"/>
              <w:rPr>
                <w:sz w:val="19"/>
              </w:rPr>
            </w:pPr>
          </w:p>
          <w:p w:rsidR="000A5CDD" w:rsidRDefault="00BD2C1E">
            <w:pPr>
              <w:pStyle w:val="TableParagraph"/>
              <w:spacing w:line="249" w:lineRule="auto"/>
              <w:ind w:left="80" w:right="31"/>
              <w:rPr>
                <w:sz w:val="20"/>
              </w:rPr>
            </w:pPr>
            <w:r>
              <w:rPr>
                <w:color w:val="231F20"/>
                <w:sz w:val="20"/>
              </w:rPr>
              <w:t>Is the software suitable for the task?</w:t>
            </w:r>
          </w:p>
        </w:tc>
        <w:tc>
          <w:tcPr>
            <w:tcW w:w="585" w:type="dxa"/>
            <w:tcBorders>
              <w:bottom w:val="nil"/>
              <w:right w:val="single" w:sz="8" w:space="0" w:color="231F20"/>
            </w:tcBorders>
          </w:tcPr>
          <w:p w:rsidR="000A5CDD" w:rsidRDefault="000A5CDD">
            <w:pPr>
              <w:pStyle w:val="TableParagraph"/>
              <w:rPr>
                <w:rFonts w:ascii="Times New Roman"/>
                <w:sz w:val="18"/>
              </w:rPr>
            </w:pPr>
          </w:p>
        </w:tc>
        <w:tc>
          <w:tcPr>
            <w:tcW w:w="547" w:type="dxa"/>
            <w:tcBorders>
              <w:left w:val="single" w:sz="8" w:space="0" w:color="231F20"/>
              <w:bottom w:val="nil"/>
            </w:tcBorders>
          </w:tcPr>
          <w:p w:rsidR="000A5CDD" w:rsidRDefault="000A5CDD">
            <w:pPr>
              <w:pStyle w:val="TableParagraph"/>
              <w:rPr>
                <w:rFonts w:ascii="Times New Roman"/>
                <w:sz w:val="18"/>
              </w:rPr>
            </w:pPr>
          </w:p>
        </w:tc>
        <w:tc>
          <w:tcPr>
            <w:tcW w:w="3334" w:type="dxa"/>
            <w:shd w:val="clear" w:color="auto" w:fill="CFCED8"/>
          </w:tcPr>
          <w:p w:rsidR="000A5CDD" w:rsidRDefault="000A5CDD">
            <w:pPr>
              <w:pStyle w:val="TableParagraph"/>
              <w:spacing w:before="3"/>
              <w:rPr>
                <w:sz w:val="19"/>
              </w:rPr>
            </w:pPr>
          </w:p>
          <w:p w:rsidR="000A5CDD" w:rsidRDefault="00BD2C1E">
            <w:pPr>
              <w:pStyle w:val="TableParagraph"/>
              <w:spacing w:line="249" w:lineRule="auto"/>
              <w:ind w:left="79" w:right="27"/>
              <w:rPr>
                <w:sz w:val="20"/>
              </w:rPr>
            </w:pPr>
            <w:r>
              <w:rPr>
                <w:color w:val="231F20"/>
                <w:sz w:val="20"/>
              </w:rPr>
              <w:t>Software should help the user carry out the task, minimise stress and be user-friendly.</w:t>
            </w:r>
          </w:p>
          <w:p w:rsidR="000A5CDD" w:rsidRDefault="000A5CDD">
            <w:pPr>
              <w:pStyle w:val="TableParagraph"/>
              <w:spacing w:before="1"/>
              <w:rPr>
                <w:sz w:val="21"/>
              </w:rPr>
            </w:pPr>
          </w:p>
          <w:p w:rsidR="000A5CDD" w:rsidRDefault="00BD2C1E">
            <w:pPr>
              <w:pStyle w:val="TableParagraph"/>
              <w:spacing w:line="249" w:lineRule="auto"/>
              <w:ind w:left="79" w:right="157"/>
              <w:rPr>
                <w:sz w:val="20"/>
              </w:rPr>
            </w:pPr>
            <w:r>
              <w:rPr>
                <w:color w:val="231F20"/>
                <w:sz w:val="20"/>
              </w:rPr>
              <w:t>Check users have had appropriate training in using the software.</w:t>
            </w:r>
          </w:p>
          <w:p w:rsidR="000A5CDD" w:rsidRDefault="000A5CDD">
            <w:pPr>
              <w:pStyle w:val="TableParagraph"/>
              <w:rPr>
                <w:sz w:val="21"/>
              </w:rPr>
            </w:pPr>
          </w:p>
          <w:p w:rsidR="000A5CDD" w:rsidRDefault="00BD2C1E">
            <w:pPr>
              <w:pStyle w:val="TableParagraph"/>
              <w:spacing w:line="249" w:lineRule="auto"/>
              <w:ind w:left="79" w:right="224"/>
              <w:rPr>
                <w:sz w:val="20"/>
              </w:rPr>
            </w:pPr>
            <w:r>
              <w:rPr>
                <w:color w:val="231F20"/>
                <w:sz w:val="20"/>
              </w:rPr>
              <w:t>Software should respond quickly and clearly to user input, with adequate feedback, such as clear help messages.</w:t>
            </w:r>
          </w:p>
        </w:tc>
        <w:tc>
          <w:tcPr>
            <w:tcW w:w="2416" w:type="dxa"/>
            <w:tcBorders>
              <w:bottom w:val="nil"/>
              <w:right w:val="nil"/>
            </w:tcBorders>
          </w:tcPr>
          <w:p w:rsidR="000A5CDD" w:rsidRDefault="000A5CDD">
            <w:pPr>
              <w:pStyle w:val="TableParagraph"/>
              <w:rPr>
                <w:rFonts w:ascii="Times New Roman"/>
                <w:sz w:val="18"/>
              </w:rPr>
            </w:pPr>
          </w:p>
        </w:tc>
      </w:tr>
    </w:tbl>
    <w:p w:rsidR="000A5CDD" w:rsidRDefault="000A5CDD">
      <w:pPr>
        <w:rPr>
          <w:rFonts w:ascii="Times New Roman"/>
          <w:sz w:val="18"/>
        </w:rPr>
        <w:sectPr w:rsidR="000A5CDD">
          <w:pgSz w:w="11900" w:h="16830"/>
          <w:pgMar w:top="1660" w:right="980" w:bottom="680" w:left="960" w:header="280" w:footer="496" w:gutter="0"/>
          <w:cols w:space="720"/>
        </w:sectPr>
      </w:pPr>
    </w:p>
    <w:p w:rsidR="000A5CDD" w:rsidRDefault="00940C69">
      <w:pPr>
        <w:pStyle w:val="BodyText"/>
        <w:spacing w:before="10"/>
        <w:rPr>
          <w:sz w:val="12"/>
        </w:rPr>
      </w:pPr>
      <w:r>
        <w:rPr>
          <w:noProof/>
          <w:lang w:val="en-GB" w:eastAsia="en-GB"/>
        </w:rPr>
        <w:lastRenderedPageBreak/>
        <mc:AlternateContent>
          <mc:Choice Requires="wpg">
            <w:drawing>
              <wp:anchor distT="0" distB="0" distL="114300" distR="114300" simplePos="0" relativeHeight="250408960" behindDoc="1" locked="0" layoutInCell="1" allowOverlap="1">
                <wp:simplePos x="0" y="0"/>
                <wp:positionH relativeFrom="page">
                  <wp:posOffset>685800</wp:posOffset>
                </wp:positionH>
                <wp:positionV relativeFrom="page">
                  <wp:posOffset>2384425</wp:posOffset>
                </wp:positionV>
                <wp:extent cx="2021840" cy="4982210"/>
                <wp:effectExtent l="0" t="0" r="0"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840" cy="4982210"/>
                          <a:chOff x="1080" y="3755"/>
                          <a:chExt cx="3184" cy="7846"/>
                        </a:xfrm>
                      </wpg:grpSpPr>
                      <wps:wsp>
                        <wps:cNvPr id="9" name="Rectangle 5"/>
                        <wps:cNvSpPr>
                          <a:spLocks noChangeArrowheads="1"/>
                        </wps:cNvSpPr>
                        <wps:spPr bwMode="auto">
                          <a:xfrm>
                            <a:off x="1079" y="3755"/>
                            <a:ext cx="2820" cy="7846"/>
                          </a:xfrm>
                          <a:prstGeom prst="rect">
                            <a:avLst/>
                          </a:prstGeom>
                          <a:solidFill>
                            <a:srgbClr val="CFC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64" y="4800"/>
                            <a:ext cx="3100" cy="36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B4E1EE" id="Group 3" o:spid="_x0000_s1026" style="position:absolute;margin-left:54pt;margin-top:187.75pt;width:159.2pt;height:392.3pt;z-index:-252907520;mso-position-horizontal-relative:page;mso-position-vertical-relative:page" coordorigin="1080,3755" coordsize="3184,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">
                <v:rect id="Rectangle 5" o:spid="_x0000_s1027" style="position:absolute;left:1079;top:3755;width:2820;height:7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" fillcolor="#cfced8" stroked="f"/>
                <v:shape id="Picture 4" o:spid="_x0000_s1028" type="#_x0000_t75" style="position:absolute;left:1164;top:4800;width:3100;height: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">
                  <v:imagedata r:id="rId53" o:title=""/>
                </v:shape>
                <w10:wrap anchorx="page" anchory="page"/>
              </v:group>
            </w:pict>
          </mc:Fallback>
        </mc:AlternateContent>
      </w: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7"/>
      </w:tblGrid>
      <w:tr w:rsidR="000A5CDD">
        <w:trPr>
          <w:trHeight w:val="770"/>
        </w:trPr>
        <w:tc>
          <w:tcPr>
            <w:tcW w:w="2820" w:type="dxa"/>
            <w:shd w:val="clear" w:color="auto" w:fill="646987"/>
          </w:tcPr>
          <w:p w:rsidR="000A5CDD" w:rsidRDefault="00BD2C1E">
            <w:pPr>
              <w:pStyle w:val="TableParagraph"/>
              <w:spacing w:before="54"/>
              <w:ind w:left="56"/>
              <w:rPr>
                <w:b/>
                <w:sz w:val="20"/>
              </w:rPr>
            </w:pPr>
            <w:r>
              <w:rPr>
                <w:b/>
                <w:color w:val="FFFFFF"/>
                <w:sz w:val="20"/>
              </w:rPr>
              <w:t>Risk factors</w:t>
            </w:r>
          </w:p>
        </w:tc>
        <w:tc>
          <w:tcPr>
            <w:tcW w:w="1132" w:type="dxa"/>
            <w:gridSpan w:val="2"/>
            <w:shd w:val="clear" w:color="auto" w:fill="646987"/>
          </w:tcPr>
          <w:p w:rsidR="000A5CDD" w:rsidRDefault="00BD2C1E">
            <w:pPr>
              <w:pStyle w:val="TableParagraph"/>
              <w:spacing w:before="54" w:line="249" w:lineRule="auto"/>
              <w:ind w:left="56" w:right="346"/>
              <w:rPr>
                <w:b/>
                <w:sz w:val="20"/>
              </w:rPr>
            </w:pPr>
            <w:r>
              <w:rPr>
                <w:b/>
                <w:color w:val="FFFFFF"/>
                <w:sz w:val="20"/>
              </w:rPr>
              <w:t>Tick answer</w:t>
            </w:r>
          </w:p>
        </w:tc>
        <w:tc>
          <w:tcPr>
            <w:tcW w:w="3334" w:type="dxa"/>
            <w:shd w:val="clear" w:color="auto" w:fill="646987"/>
          </w:tcPr>
          <w:p w:rsidR="000A5CDD" w:rsidRDefault="00BD2C1E">
            <w:pPr>
              <w:pStyle w:val="TableParagraph"/>
              <w:spacing w:before="54"/>
              <w:ind w:left="56"/>
              <w:rPr>
                <w:b/>
                <w:sz w:val="20"/>
              </w:rPr>
            </w:pPr>
            <w:r>
              <w:rPr>
                <w:b/>
                <w:color w:val="FFFFFF"/>
                <w:sz w:val="20"/>
              </w:rPr>
              <w:t>Things to consider</w:t>
            </w:r>
          </w:p>
        </w:tc>
        <w:tc>
          <w:tcPr>
            <w:tcW w:w="2417" w:type="dxa"/>
            <w:shd w:val="clear" w:color="auto" w:fill="646987"/>
          </w:tcPr>
          <w:p w:rsidR="000A5CDD" w:rsidRDefault="00BD2C1E">
            <w:pPr>
              <w:pStyle w:val="TableParagraph"/>
              <w:spacing w:before="54"/>
              <w:ind w:left="55"/>
              <w:rPr>
                <w:b/>
                <w:sz w:val="20"/>
              </w:rPr>
            </w:pPr>
            <w:r>
              <w:rPr>
                <w:b/>
                <w:color w:val="FFFFFF"/>
                <w:sz w:val="20"/>
              </w:rPr>
              <w:t>Action to take</w:t>
            </w:r>
          </w:p>
        </w:tc>
      </w:tr>
      <w:tr w:rsidR="000A5CDD">
        <w:trPr>
          <w:trHeight w:val="460"/>
        </w:trPr>
        <w:tc>
          <w:tcPr>
            <w:tcW w:w="2820" w:type="dxa"/>
            <w:shd w:val="clear" w:color="auto" w:fill="646987"/>
          </w:tcPr>
          <w:p w:rsidR="000A5CDD" w:rsidRDefault="000A5CDD">
            <w:pPr>
              <w:pStyle w:val="TableParagraph"/>
              <w:rPr>
                <w:rFonts w:ascii="Times New Roman"/>
                <w:sz w:val="18"/>
              </w:rPr>
            </w:pPr>
          </w:p>
        </w:tc>
        <w:tc>
          <w:tcPr>
            <w:tcW w:w="585" w:type="dxa"/>
            <w:shd w:val="clear" w:color="auto" w:fill="646987"/>
          </w:tcPr>
          <w:p w:rsidR="000A5CDD" w:rsidRDefault="00BD2C1E">
            <w:pPr>
              <w:pStyle w:val="TableParagraph"/>
              <w:spacing w:before="77"/>
              <w:ind w:left="80"/>
              <w:rPr>
                <w:b/>
                <w:sz w:val="20"/>
              </w:rPr>
            </w:pPr>
            <w:r>
              <w:rPr>
                <w:b/>
                <w:color w:val="FFFFFF"/>
                <w:sz w:val="20"/>
              </w:rPr>
              <w:t>Yes</w:t>
            </w:r>
          </w:p>
        </w:tc>
        <w:tc>
          <w:tcPr>
            <w:tcW w:w="547" w:type="dxa"/>
            <w:shd w:val="clear" w:color="auto" w:fill="646987"/>
          </w:tcPr>
          <w:p w:rsidR="000A5CDD" w:rsidRDefault="00BD2C1E">
            <w:pPr>
              <w:pStyle w:val="TableParagraph"/>
              <w:spacing w:before="77"/>
              <w:ind w:left="79"/>
              <w:rPr>
                <w:b/>
                <w:sz w:val="20"/>
              </w:rPr>
            </w:pPr>
            <w:r>
              <w:rPr>
                <w:b/>
                <w:color w:val="FFFFFF"/>
                <w:sz w:val="20"/>
              </w:rPr>
              <w:t>No</w:t>
            </w:r>
          </w:p>
        </w:tc>
        <w:tc>
          <w:tcPr>
            <w:tcW w:w="3334" w:type="dxa"/>
            <w:shd w:val="clear" w:color="auto" w:fill="646987"/>
          </w:tcPr>
          <w:p w:rsidR="000A5CDD" w:rsidRDefault="000A5CDD">
            <w:pPr>
              <w:pStyle w:val="TableParagraph"/>
              <w:rPr>
                <w:rFonts w:ascii="Times New Roman"/>
                <w:sz w:val="18"/>
              </w:rPr>
            </w:pPr>
          </w:p>
        </w:tc>
        <w:tc>
          <w:tcPr>
            <w:tcW w:w="2417" w:type="dxa"/>
            <w:shd w:val="clear" w:color="auto" w:fill="646987"/>
          </w:tcPr>
          <w:p w:rsidR="000A5CDD" w:rsidRDefault="000A5CDD">
            <w:pPr>
              <w:pStyle w:val="TableParagraph"/>
              <w:rPr>
                <w:rFonts w:ascii="Times New Roman"/>
                <w:sz w:val="18"/>
              </w:rPr>
            </w:pPr>
          </w:p>
        </w:tc>
      </w:tr>
      <w:tr w:rsidR="000A5CDD">
        <w:trPr>
          <w:trHeight w:val="633"/>
        </w:trPr>
        <w:tc>
          <w:tcPr>
            <w:tcW w:w="9703" w:type="dxa"/>
            <w:gridSpan w:val="5"/>
            <w:shd w:val="clear" w:color="auto" w:fill="ABABBC"/>
          </w:tcPr>
          <w:p w:rsidR="000A5CDD" w:rsidRDefault="00BD2C1E">
            <w:pPr>
              <w:pStyle w:val="TableParagraph"/>
              <w:spacing w:before="85"/>
              <w:ind w:left="80"/>
              <w:rPr>
                <w:b/>
                <w:sz w:val="24"/>
              </w:rPr>
            </w:pPr>
            <w:r>
              <w:rPr>
                <w:b/>
                <w:color w:val="234D6B"/>
                <w:sz w:val="24"/>
              </w:rPr>
              <w:t>5 Furniture</w:t>
            </w:r>
          </w:p>
        </w:tc>
      </w:tr>
      <w:tr w:rsidR="000A5CDD">
        <w:trPr>
          <w:trHeight w:val="4846"/>
        </w:trPr>
        <w:tc>
          <w:tcPr>
            <w:tcW w:w="2820" w:type="dxa"/>
          </w:tcPr>
          <w:p w:rsidR="000A5CDD" w:rsidRDefault="00BD2C1E">
            <w:pPr>
              <w:pStyle w:val="TableParagraph"/>
              <w:spacing w:before="178" w:line="249" w:lineRule="auto"/>
              <w:ind w:left="80" w:right="187"/>
              <w:rPr>
                <w:sz w:val="20"/>
              </w:rPr>
            </w:pPr>
            <w:r>
              <w:rPr>
                <w:color w:val="231F20"/>
                <w:sz w:val="20"/>
              </w:rPr>
              <w:t>Is the work surface large enough for all the necessary equipment, papers etc?</w:t>
            </w:r>
          </w:p>
        </w:tc>
        <w:tc>
          <w:tcPr>
            <w:tcW w:w="585" w:type="dxa"/>
            <w:tcBorders>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78" w:line="249" w:lineRule="auto"/>
              <w:ind w:left="79" w:right="420"/>
              <w:rPr>
                <w:sz w:val="20"/>
              </w:rPr>
            </w:pPr>
            <w:r>
              <w:rPr>
                <w:color w:val="231F20"/>
                <w:sz w:val="20"/>
              </w:rPr>
              <w:t xml:space="preserve">Create more room by moving printers, reference materials </w:t>
            </w:r>
            <w:r>
              <w:rPr>
                <w:color w:val="231F20"/>
                <w:spacing w:val="-6"/>
                <w:sz w:val="20"/>
              </w:rPr>
              <w:t xml:space="preserve">etc </w:t>
            </w:r>
            <w:r>
              <w:rPr>
                <w:color w:val="231F20"/>
                <w:sz w:val="20"/>
              </w:rPr>
              <w:t>elsewhere.</w:t>
            </w:r>
          </w:p>
          <w:p w:rsidR="000A5CDD" w:rsidRDefault="000A5CDD">
            <w:pPr>
              <w:pStyle w:val="TableParagraph"/>
              <w:spacing w:before="1"/>
              <w:rPr>
                <w:sz w:val="21"/>
              </w:rPr>
            </w:pPr>
          </w:p>
          <w:p w:rsidR="000A5CDD" w:rsidRDefault="00BD2C1E">
            <w:pPr>
              <w:pStyle w:val="TableParagraph"/>
              <w:spacing w:line="249" w:lineRule="auto"/>
              <w:ind w:left="79" w:right="-20"/>
              <w:rPr>
                <w:sz w:val="20"/>
              </w:rPr>
            </w:pPr>
            <w:r>
              <w:rPr>
                <w:color w:val="231F20"/>
                <w:sz w:val="20"/>
              </w:rPr>
              <w:t>If necessary, consider providing new power and telecoms sockets, so equipment can be moved.</w:t>
            </w:r>
          </w:p>
          <w:p w:rsidR="000A5CDD" w:rsidRDefault="000A5CDD">
            <w:pPr>
              <w:pStyle w:val="TableParagraph"/>
              <w:spacing w:before="1"/>
              <w:rPr>
                <w:sz w:val="21"/>
              </w:rPr>
            </w:pPr>
          </w:p>
          <w:p w:rsidR="000A5CDD" w:rsidRDefault="00BD2C1E">
            <w:pPr>
              <w:pStyle w:val="TableParagraph"/>
              <w:spacing w:line="249" w:lineRule="auto"/>
              <w:ind w:left="79" w:right="346"/>
              <w:rPr>
                <w:sz w:val="20"/>
              </w:rPr>
            </w:pPr>
            <w:r>
              <w:rPr>
                <w:color w:val="231F20"/>
                <w:sz w:val="20"/>
              </w:rPr>
              <w:t>There should be some scope for flexible rearrangement.</w:t>
            </w:r>
          </w:p>
        </w:tc>
        <w:tc>
          <w:tcPr>
            <w:tcW w:w="2417" w:type="dxa"/>
            <w:tcBorders>
              <w:bottom w:val="single" w:sz="8" w:space="0" w:color="231F20"/>
              <w:right w:val="nil"/>
            </w:tcBorders>
          </w:tcPr>
          <w:p w:rsidR="000A5CDD" w:rsidRDefault="000A5CDD">
            <w:pPr>
              <w:pStyle w:val="TableParagraph"/>
              <w:rPr>
                <w:rFonts w:ascii="Times New Roman"/>
                <w:sz w:val="18"/>
              </w:rPr>
            </w:pPr>
          </w:p>
        </w:tc>
      </w:tr>
      <w:tr w:rsidR="000A5CDD">
        <w:trPr>
          <w:trHeight w:val="2060"/>
        </w:trPr>
        <w:tc>
          <w:tcPr>
            <w:tcW w:w="2820" w:type="dxa"/>
            <w:shd w:val="clear" w:color="auto" w:fill="CFCED8"/>
          </w:tcPr>
          <w:p w:rsidR="000A5CDD" w:rsidRDefault="00BD2C1E">
            <w:pPr>
              <w:pStyle w:val="TableParagraph"/>
              <w:spacing w:before="122" w:line="249" w:lineRule="auto"/>
              <w:ind w:left="80" w:right="231"/>
              <w:rPr>
                <w:sz w:val="20"/>
              </w:rPr>
            </w:pPr>
            <w:r>
              <w:rPr>
                <w:color w:val="231F20"/>
                <w:sz w:val="20"/>
              </w:rPr>
              <w:t>Can the user comfortably reach all the equipment and papers they need to use?</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ight="13"/>
              <w:rPr>
                <w:sz w:val="20"/>
              </w:rPr>
            </w:pPr>
            <w:r>
              <w:rPr>
                <w:color w:val="231F20"/>
                <w:sz w:val="20"/>
              </w:rPr>
              <w:t>Rearrange equipment, papers etc to bring frequently used things within easy reach.</w:t>
            </w:r>
          </w:p>
          <w:p w:rsidR="000A5CDD" w:rsidRDefault="000A5CDD">
            <w:pPr>
              <w:pStyle w:val="TableParagraph"/>
              <w:spacing w:before="1"/>
              <w:rPr>
                <w:sz w:val="21"/>
              </w:rPr>
            </w:pPr>
          </w:p>
          <w:p w:rsidR="000A5CDD" w:rsidRDefault="00BD2C1E">
            <w:pPr>
              <w:pStyle w:val="TableParagraph"/>
              <w:spacing w:line="249" w:lineRule="auto"/>
              <w:ind w:left="79" w:right="13"/>
              <w:rPr>
                <w:sz w:val="20"/>
              </w:rPr>
            </w:pPr>
            <w:r>
              <w:rPr>
                <w:color w:val="231F20"/>
                <w:sz w:val="20"/>
              </w:rPr>
              <w:t>A document holder may be needed, positioned to minimise uncomfortable head and eye movements.</w:t>
            </w:r>
          </w:p>
        </w:tc>
        <w:tc>
          <w:tcPr>
            <w:tcW w:w="2417" w:type="dxa"/>
            <w:tcBorders>
              <w:top w:val="single" w:sz="8" w:space="0" w:color="231F20"/>
              <w:bottom w:val="single" w:sz="8" w:space="0" w:color="231F20"/>
              <w:right w:val="nil"/>
            </w:tcBorders>
          </w:tcPr>
          <w:p w:rsidR="000A5CDD" w:rsidRDefault="000A5CDD">
            <w:pPr>
              <w:pStyle w:val="TableParagraph"/>
              <w:rPr>
                <w:rFonts w:ascii="Times New Roman"/>
                <w:sz w:val="18"/>
              </w:rPr>
            </w:pPr>
          </w:p>
        </w:tc>
      </w:tr>
      <w:tr w:rsidR="000A5CDD">
        <w:trPr>
          <w:trHeight w:val="879"/>
        </w:trPr>
        <w:tc>
          <w:tcPr>
            <w:tcW w:w="2820" w:type="dxa"/>
            <w:shd w:val="clear" w:color="auto" w:fill="CFCED8"/>
          </w:tcPr>
          <w:p w:rsidR="000A5CDD" w:rsidRDefault="00BD2C1E">
            <w:pPr>
              <w:pStyle w:val="TableParagraph"/>
              <w:spacing w:before="122" w:line="249" w:lineRule="auto"/>
              <w:ind w:left="80" w:right="221"/>
              <w:rPr>
                <w:sz w:val="20"/>
              </w:rPr>
            </w:pPr>
            <w:r>
              <w:rPr>
                <w:color w:val="231F20"/>
                <w:sz w:val="20"/>
              </w:rPr>
              <w:t>Are surfaces free from glare and reflection?</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Pr>
                <w:sz w:val="20"/>
              </w:rPr>
            </w:pPr>
            <w:r>
              <w:rPr>
                <w:color w:val="231F20"/>
                <w:sz w:val="20"/>
              </w:rPr>
              <w:t>Consider mats or blotters to reduce reflections and glare.</w:t>
            </w:r>
          </w:p>
        </w:tc>
        <w:tc>
          <w:tcPr>
            <w:tcW w:w="2417" w:type="dxa"/>
            <w:tcBorders>
              <w:top w:val="single" w:sz="8" w:space="0" w:color="231F20"/>
              <w:bottom w:val="single" w:sz="8" w:space="0" w:color="231F20"/>
              <w:right w:val="nil"/>
            </w:tcBorders>
          </w:tcPr>
          <w:p w:rsidR="000A5CDD" w:rsidRDefault="000A5CDD">
            <w:pPr>
              <w:pStyle w:val="TableParagraph"/>
              <w:rPr>
                <w:rFonts w:ascii="Times New Roman"/>
                <w:sz w:val="18"/>
              </w:rPr>
            </w:pPr>
          </w:p>
        </w:tc>
      </w:tr>
      <w:tr w:rsidR="000A5CDD">
        <w:trPr>
          <w:trHeight w:val="3020"/>
        </w:trPr>
        <w:tc>
          <w:tcPr>
            <w:tcW w:w="2820" w:type="dxa"/>
            <w:shd w:val="clear" w:color="auto" w:fill="CFCED8"/>
          </w:tcPr>
          <w:p w:rsidR="000A5CDD" w:rsidRDefault="00BD2C1E">
            <w:pPr>
              <w:pStyle w:val="TableParagraph"/>
              <w:spacing w:before="122" w:line="501" w:lineRule="auto"/>
              <w:ind w:left="80" w:right="865"/>
              <w:rPr>
                <w:sz w:val="20"/>
              </w:rPr>
            </w:pPr>
            <w:r>
              <w:rPr>
                <w:color w:val="231F20"/>
                <w:sz w:val="20"/>
              </w:rPr>
              <w:t>Is the chair suitable? Is the chair stable?</w:t>
            </w:r>
          </w:p>
          <w:p w:rsidR="000A5CDD" w:rsidRDefault="00BD2C1E">
            <w:pPr>
              <w:pStyle w:val="TableParagraph"/>
              <w:spacing w:line="249" w:lineRule="auto"/>
              <w:ind w:left="80" w:right="754"/>
              <w:rPr>
                <w:sz w:val="20"/>
              </w:rPr>
            </w:pPr>
            <w:r>
              <w:rPr>
                <w:color w:val="231F20"/>
                <w:sz w:val="20"/>
              </w:rPr>
              <w:t>Does the chair have a working:</w:t>
            </w:r>
          </w:p>
          <w:p w:rsidR="000A5CDD" w:rsidRDefault="000A5CDD">
            <w:pPr>
              <w:pStyle w:val="TableParagraph"/>
              <w:spacing w:before="9"/>
              <w:rPr>
                <w:sz w:val="21"/>
              </w:rPr>
            </w:pPr>
          </w:p>
          <w:p w:rsidR="000A5CDD" w:rsidRDefault="00BD2C1E">
            <w:pPr>
              <w:pStyle w:val="TableParagraph"/>
              <w:numPr>
                <w:ilvl w:val="0"/>
                <w:numId w:val="1"/>
              </w:numPr>
              <w:tabs>
                <w:tab w:val="left" w:pos="421"/>
              </w:tabs>
              <w:spacing w:line="189" w:lineRule="auto"/>
              <w:ind w:right="303"/>
              <w:rPr>
                <w:sz w:val="20"/>
              </w:rPr>
            </w:pPr>
            <w:r>
              <w:rPr>
                <w:color w:val="231F20"/>
                <w:sz w:val="20"/>
              </w:rPr>
              <w:t>seat back height and</w:t>
            </w:r>
            <w:r>
              <w:rPr>
                <w:color w:val="231F20"/>
                <w:spacing w:val="-24"/>
                <w:sz w:val="20"/>
              </w:rPr>
              <w:t xml:space="preserve"> </w:t>
            </w:r>
            <w:r>
              <w:rPr>
                <w:color w:val="231F20"/>
                <w:spacing w:val="-4"/>
                <w:sz w:val="20"/>
              </w:rPr>
              <w:t xml:space="preserve">tilt </w:t>
            </w:r>
            <w:r>
              <w:rPr>
                <w:color w:val="231F20"/>
                <w:sz w:val="20"/>
              </w:rPr>
              <w:t>adjustment?</w:t>
            </w:r>
          </w:p>
          <w:p w:rsidR="000A5CDD" w:rsidRDefault="00BD2C1E">
            <w:pPr>
              <w:pStyle w:val="TableParagraph"/>
              <w:numPr>
                <w:ilvl w:val="0"/>
                <w:numId w:val="1"/>
              </w:numPr>
              <w:tabs>
                <w:tab w:val="left" w:pos="421"/>
              </w:tabs>
              <w:spacing w:line="273" w:lineRule="exact"/>
              <w:rPr>
                <w:sz w:val="20"/>
              </w:rPr>
            </w:pPr>
            <w:r>
              <w:rPr>
                <w:color w:val="231F20"/>
                <w:sz w:val="20"/>
              </w:rPr>
              <w:t>seat height</w:t>
            </w:r>
            <w:r>
              <w:rPr>
                <w:color w:val="231F20"/>
                <w:spacing w:val="-8"/>
                <w:sz w:val="20"/>
              </w:rPr>
              <w:t xml:space="preserve"> </w:t>
            </w:r>
            <w:r>
              <w:rPr>
                <w:color w:val="231F20"/>
                <w:sz w:val="20"/>
              </w:rPr>
              <w:t>adjustment?</w:t>
            </w:r>
          </w:p>
          <w:p w:rsidR="000A5CDD" w:rsidRDefault="00BD2C1E">
            <w:pPr>
              <w:pStyle w:val="TableParagraph"/>
              <w:numPr>
                <w:ilvl w:val="0"/>
                <w:numId w:val="1"/>
              </w:numPr>
              <w:tabs>
                <w:tab w:val="left" w:pos="421"/>
              </w:tabs>
              <w:spacing w:line="289" w:lineRule="exact"/>
              <w:rPr>
                <w:sz w:val="20"/>
              </w:rPr>
            </w:pPr>
            <w:r>
              <w:rPr>
                <w:color w:val="231F20"/>
                <w:sz w:val="20"/>
              </w:rPr>
              <w:t>castors or</w:t>
            </w:r>
            <w:r>
              <w:rPr>
                <w:color w:val="231F20"/>
                <w:spacing w:val="4"/>
                <w:sz w:val="20"/>
              </w:rPr>
              <w:t xml:space="preserve"> </w:t>
            </w:r>
            <w:r>
              <w:rPr>
                <w:color w:val="231F20"/>
                <w:sz w:val="20"/>
              </w:rPr>
              <w:t>glides?</w:t>
            </w:r>
          </w:p>
        </w:tc>
        <w:tc>
          <w:tcPr>
            <w:tcW w:w="585" w:type="dxa"/>
            <w:tcBorders>
              <w:top w:val="single" w:sz="8" w:space="0" w:color="231F20"/>
              <w:bottom w:val="nil"/>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nil"/>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Pr>
                <w:sz w:val="20"/>
              </w:rPr>
            </w:pPr>
            <w:r>
              <w:rPr>
                <w:color w:val="231F20"/>
                <w:sz w:val="20"/>
              </w:rPr>
              <w:t>The chair may need repairing or replacing if the user is uncomfortable, or cannot use the adjustment mechanisms.</w:t>
            </w:r>
          </w:p>
        </w:tc>
        <w:tc>
          <w:tcPr>
            <w:tcW w:w="2417" w:type="dxa"/>
            <w:tcBorders>
              <w:top w:val="single" w:sz="8" w:space="0" w:color="231F20"/>
              <w:bottom w:val="nil"/>
              <w:right w:val="nil"/>
            </w:tcBorders>
          </w:tcPr>
          <w:p w:rsidR="000A5CDD" w:rsidRDefault="000A5CDD">
            <w:pPr>
              <w:pStyle w:val="TableParagraph"/>
              <w:rPr>
                <w:rFonts w:ascii="Times New Roman"/>
                <w:sz w:val="18"/>
              </w:rPr>
            </w:pPr>
          </w:p>
        </w:tc>
      </w:tr>
    </w:tbl>
    <w:p w:rsidR="000A5CDD" w:rsidRDefault="000A5CDD">
      <w:pPr>
        <w:rPr>
          <w:rFonts w:ascii="Times New Roman"/>
          <w:sz w:val="18"/>
        </w:rPr>
        <w:sectPr w:rsidR="000A5CDD">
          <w:pgSz w:w="11900" w:h="16830"/>
          <w:pgMar w:top="1660" w:right="980" w:bottom="680" w:left="960" w:header="280" w:footer="496" w:gutter="0"/>
          <w:cols w:space="720"/>
        </w:sectPr>
      </w:pPr>
    </w:p>
    <w:p w:rsidR="000A5CDD" w:rsidRDefault="000A5CDD">
      <w:pPr>
        <w:pStyle w:val="BodyText"/>
        <w:spacing w:before="2"/>
        <w:rPr>
          <w:sz w:val="13"/>
        </w:rPr>
      </w:pPr>
    </w:p>
    <w:p w:rsidR="000A5CDD" w:rsidRDefault="000A5CDD">
      <w:pPr>
        <w:rPr>
          <w:sz w:val="13"/>
        </w:rPr>
        <w:sectPr w:rsidR="000A5CDD">
          <w:pgSz w:w="11900" w:h="16830"/>
          <w:pgMar w:top="1660" w:right="980" w:bottom="680" w:left="960" w:header="280" w:footer="496" w:gutter="0"/>
          <w:cols w:space="720"/>
        </w:sectPr>
      </w:pPr>
    </w:p>
    <w:p w:rsidR="000A5CDD" w:rsidRDefault="00BD2C1E">
      <w:pPr>
        <w:pStyle w:val="Heading1"/>
      </w:pPr>
      <w:r>
        <w:rPr>
          <w:noProof/>
          <w:lang w:val="en-GB" w:eastAsia="en-GB"/>
        </w:rPr>
        <w:drawing>
          <wp:anchor distT="0" distB="0" distL="0" distR="0" simplePos="0" relativeHeight="250409984" behindDoc="1" locked="0" layoutInCell="1" allowOverlap="1">
            <wp:simplePos x="0" y="0"/>
            <wp:positionH relativeFrom="page">
              <wp:posOffset>679392</wp:posOffset>
            </wp:positionH>
            <wp:positionV relativeFrom="paragraph">
              <wp:posOffset>21529</wp:posOffset>
            </wp:positionV>
            <wp:extent cx="6172770" cy="6772276"/>
            <wp:effectExtent l="0" t="0" r="0" b="0"/>
            <wp:wrapNone/>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png"/>
                    <pic:cNvPicPr/>
                  </pic:nvPicPr>
                  <pic:blipFill>
                    <a:blip r:embed="rId54" cstate="print"/>
                    <a:stretch>
                      <a:fillRect/>
                    </a:stretch>
                  </pic:blipFill>
                  <pic:spPr>
                    <a:xfrm>
                      <a:off x="0" y="0"/>
                      <a:ext cx="6172770" cy="6772276"/>
                    </a:xfrm>
                    <a:prstGeom prst="rect">
                      <a:avLst/>
                    </a:prstGeom>
                  </pic:spPr>
                </pic:pic>
              </a:graphicData>
            </a:graphic>
          </wp:anchor>
        </w:drawing>
      </w:r>
      <w:r>
        <w:rPr>
          <w:color w:val="FFFFFF"/>
        </w:rPr>
        <w:t>Risk factors</w:t>
      </w:r>
    </w:p>
    <w:p w:rsidR="000A5CDD" w:rsidRDefault="00BD2C1E">
      <w:pPr>
        <w:spacing w:before="108" w:line="249" w:lineRule="auto"/>
        <w:ind w:left="176" w:right="27"/>
        <w:rPr>
          <w:b/>
          <w:sz w:val="20"/>
        </w:rPr>
      </w:pPr>
      <w:r>
        <w:br w:type="column"/>
      </w:r>
      <w:r>
        <w:rPr>
          <w:b/>
          <w:color w:val="FFFFFF"/>
          <w:sz w:val="20"/>
        </w:rPr>
        <w:t>Tick answer</w:t>
      </w:r>
    </w:p>
    <w:p w:rsidR="000A5CDD" w:rsidRDefault="00BD2C1E">
      <w:pPr>
        <w:spacing w:before="108"/>
        <w:ind w:left="176"/>
        <w:rPr>
          <w:b/>
          <w:sz w:val="20"/>
        </w:rPr>
      </w:pPr>
      <w:r>
        <w:br w:type="column"/>
      </w:r>
      <w:r>
        <w:rPr>
          <w:b/>
          <w:color w:val="FFFFFF"/>
          <w:sz w:val="20"/>
        </w:rPr>
        <w:t>Things to consider</w:t>
      </w:r>
    </w:p>
    <w:p w:rsidR="000A5CDD" w:rsidRDefault="00BD2C1E">
      <w:pPr>
        <w:spacing w:before="108"/>
        <w:ind w:left="176"/>
        <w:rPr>
          <w:b/>
          <w:sz w:val="20"/>
        </w:rPr>
      </w:pPr>
      <w:r>
        <w:br w:type="column"/>
      </w:r>
      <w:r>
        <w:rPr>
          <w:b/>
          <w:color w:val="FFFFFF"/>
          <w:sz w:val="20"/>
        </w:rPr>
        <w:t>Action to take</w:t>
      </w:r>
    </w:p>
    <w:p w:rsidR="000A5CDD" w:rsidRDefault="000A5CDD">
      <w:pPr>
        <w:rPr>
          <w:sz w:val="20"/>
        </w:rPr>
        <w:sectPr w:rsidR="000A5CDD">
          <w:type w:val="continuous"/>
          <w:pgSz w:w="11900" w:h="16830"/>
          <w:pgMar w:top="0" w:right="980" w:bottom="280" w:left="960" w:header="720" w:footer="720" w:gutter="0"/>
          <w:cols w:num="4" w:space="720" w:equalWidth="0">
            <w:col w:w="1371" w:space="1449"/>
            <w:col w:w="913" w:space="218"/>
            <w:col w:w="2002" w:space="1332"/>
            <w:col w:w="2675"/>
          </w:cols>
        </w:sectPr>
      </w:pPr>
    </w:p>
    <w:p w:rsidR="000A5CDD" w:rsidRDefault="000A5CDD">
      <w:pPr>
        <w:pStyle w:val="BodyText"/>
        <w:spacing w:before="9"/>
        <w:rPr>
          <w:b/>
          <w:sz w:val="19"/>
        </w:rPr>
      </w:pPr>
    </w:p>
    <w:p w:rsidR="000A5CDD" w:rsidRDefault="00BD2C1E">
      <w:pPr>
        <w:tabs>
          <w:tab w:val="left" w:pos="3604"/>
        </w:tabs>
        <w:spacing w:before="107"/>
        <w:ind w:left="3020"/>
        <w:rPr>
          <w:b/>
          <w:sz w:val="20"/>
        </w:rPr>
      </w:pPr>
      <w:r>
        <w:rPr>
          <w:b/>
          <w:color w:val="FFFFFF"/>
          <w:sz w:val="20"/>
        </w:rPr>
        <w:t>Yes</w:t>
      </w:r>
      <w:r>
        <w:rPr>
          <w:b/>
          <w:color w:val="FFFFFF"/>
          <w:sz w:val="20"/>
        </w:rPr>
        <w:tab/>
        <w:t>No</w:t>
      </w:r>
    </w:p>
    <w:p w:rsidR="000A5CDD" w:rsidRDefault="000A5CDD">
      <w:pPr>
        <w:pStyle w:val="BodyText"/>
        <w:spacing w:before="4"/>
        <w:rPr>
          <w:b/>
          <w:sz w:val="26"/>
        </w:rPr>
      </w:pPr>
    </w:p>
    <w:p w:rsidR="000A5CDD" w:rsidRDefault="000A5CDD">
      <w:pPr>
        <w:rPr>
          <w:sz w:val="26"/>
        </w:rPr>
        <w:sectPr w:rsidR="000A5CDD">
          <w:type w:val="continuous"/>
          <w:pgSz w:w="11900" w:h="16830"/>
          <w:pgMar w:top="0" w:right="980" w:bottom="280" w:left="960" w:header="720" w:footer="720" w:gutter="0"/>
          <w:cols w:space="720"/>
        </w:sectPr>
      </w:pPr>
    </w:p>
    <w:p w:rsidR="000A5CDD" w:rsidRDefault="00BD2C1E">
      <w:pPr>
        <w:pStyle w:val="BodyText"/>
        <w:spacing w:before="106"/>
        <w:ind w:left="200"/>
      </w:pPr>
      <w:r>
        <w:rPr>
          <w:color w:val="231F20"/>
        </w:rPr>
        <w:t>Is</w:t>
      </w:r>
      <w:r>
        <w:rPr>
          <w:color w:val="231F20"/>
          <w:spacing w:val="-13"/>
        </w:rPr>
        <w:t xml:space="preserve"> </w:t>
      </w:r>
      <w:r>
        <w:rPr>
          <w:color w:val="231F20"/>
        </w:rPr>
        <w:t>the</w:t>
      </w:r>
      <w:r>
        <w:rPr>
          <w:color w:val="231F20"/>
          <w:spacing w:val="-12"/>
        </w:rPr>
        <w:t xml:space="preserve"> </w:t>
      </w:r>
      <w:r>
        <w:rPr>
          <w:color w:val="231F20"/>
        </w:rPr>
        <w:t>chair</w:t>
      </w:r>
      <w:r>
        <w:rPr>
          <w:color w:val="231F20"/>
          <w:spacing w:val="-13"/>
        </w:rPr>
        <w:t xml:space="preserve"> </w:t>
      </w:r>
      <w:r>
        <w:rPr>
          <w:color w:val="231F20"/>
        </w:rPr>
        <w:t>adjusted</w:t>
      </w:r>
      <w:r>
        <w:rPr>
          <w:color w:val="231F20"/>
          <w:spacing w:val="-12"/>
        </w:rPr>
        <w:t xml:space="preserve"> </w:t>
      </w:r>
      <w:r>
        <w:rPr>
          <w:color w:val="231F20"/>
        </w:rPr>
        <w:t>correctly?</w:t>
      </w:r>
    </w:p>
    <w:p w:rsidR="000A5CDD" w:rsidRDefault="00BD2C1E">
      <w:pPr>
        <w:pStyle w:val="BodyText"/>
        <w:spacing w:before="106" w:line="249" w:lineRule="auto"/>
        <w:ind w:left="200" w:right="2587"/>
      </w:pPr>
      <w:r>
        <w:br w:type="column"/>
      </w:r>
      <w:r>
        <w:rPr>
          <w:color w:val="231F20"/>
        </w:rPr>
        <w:t>The user should be able to carry out their work sitting comfortably.</w:t>
      </w:r>
    </w:p>
    <w:p w:rsidR="000A5CDD" w:rsidRDefault="000A5CDD">
      <w:pPr>
        <w:pStyle w:val="BodyText"/>
        <w:rPr>
          <w:sz w:val="21"/>
        </w:rPr>
      </w:pPr>
    </w:p>
    <w:p w:rsidR="000A5CDD" w:rsidRDefault="00BD2C1E">
      <w:pPr>
        <w:pStyle w:val="BodyText"/>
        <w:spacing w:line="249" w:lineRule="auto"/>
        <w:ind w:left="200" w:right="2642"/>
      </w:pPr>
      <w:r>
        <w:rPr>
          <w:color w:val="231F20"/>
        </w:rPr>
        <w:t>Consider training the user in how to adopt suitable postures while working.</w:t>
      </w:r>
    </w:p>
    <w:p w:rsidR="000A5CDD" w:rsidRDefault="000A5CDD">
      <w:pPr>
        <w:pStyle w:val="BodyText"/>
        <w:spacing w:before="1"/>
        <w:rPr>
          <w:sz w:val="21"/>
        </w:rPr>
      </w:pPr>
    </w:p>
    <w:p w:rsidR="000A5CDD" w:rsidRDefault="00BD2C1E">
      <w:pPr>
        <w:pStyle w:val="BodyText"/>
        <w:spacing w:line="249" w:lineRule="auto"/>
        <w:ind w:left="200" w:right="2625"/>
      </w:pPr>
      <w:r>
        <w:rPr>
          <w:color w:val="231F20"/>
        </w:rPr>
        <w:t>The arms of chairs can stop the user</w:t>
      </w:r>
      <w:r>
        <w:rPr>
          <w:color w:val="231F20"/>
          <w:spacing w:val="-8"/>
        </w:rPr>
        <w:t xml:space="preserve"> </w:t>
      </w:r>
      <w:r>
        <w:rPr>
          <w:color w:val="231F20"/>
        </w:rPr>
        <w:t>getting</w:t>
      </w:r>
      <w:r>
        <w:rPr>
          <w:color w:val="231F20"/>
          <w:spacing w:val="-8"/>
        </w:rPr>
        <w:t xml:space="preserve"> </w:t>
      </w:r>
      <w:r>
        <w:rPr>
          <w:color w:val="231F20"/>
        </w:rPr>
        <w:t>close</w:t>
      </w:r>
      <w:r>
        <w:rPr>
          <w:color w:val="231F20"/>
          <w:spacing w:val="-8"/>
        </w:rPr>
        <w:t xml:space="preserve"> </w:t>
      </w:r>
      <w:r>
        <w:rPr>
          <w:color w:val="231F20"/>
        </w:rPr>
        <w:t>enough</w:t>
      </w:r>
      <w:r>
        <w:rPr>
          <w:color w:val="231F20"/>
          <w:spacing w:val="-8"/>
        </w:rPr>
        <w:t xml:space="preserve"> </w:t>
      </w:r>
      <w:r>
        <w:rPr>
          <w:color w:val="231F20"/>
        </w:rPr>
        <w:t>to</w:t>
      </w:r>
      <w:r>
        <w:rPr>
          <w:color w:val="231F20"/>
          <w:spacing w:val="-8"/>
        </w:rPr>
        <w:t xml:space="preserve"> </w:t>
      </w:r>
      <w:r>
        <w:rPr>
          <w:color w:val="231F20"/>
        </w:rPr>
        <w:t>use</w:t>
      </w:r>
      <w:r>
        <w:rPr>
          <w:color w:val="231F20"/>
          <w:spacing w:val="-7"/>
        </w:rPr>
        <w:t xml:space="preserve"> </w:t>
      </w:r>
      <w:r>
        <w:rPr>
          <w:color w:val="231F20"/>
          <w:spacing w:val="-5"/>
        </w:rPr>
        <w:t xml:space="preserve">the </w:t>
      </w:r>
      <w:r>
        <w:rPr>
          <w:color w:val="231F20"/>
        </w:rPr>
        <w:t>equipment</w:t>
      </w:r>
      <w:r>
        <w:rPr>
          <w:color w:val="231F20"/>
          <w:spacing w:val="3"/>
        </w:rPr>
        <w:t xml:space="preserve"> </w:t>
      </w:r>
      <w:r>
        <w:rPr>
          <w:color w:val="231F20"/>
        </w:rPr>
        <w:t>comfortably.</w:t>
      </w:r>
    </w:p>
    <w:p w:rsidR="000A5CDD" w:rsidRDefault="000A5CDD">
      <w:pPr>
        <w:pStyle w:val="BodyText"/>
        <w:rPr>
          <w:sz w:val="21"/>
        </w:rPr>
      </w:pPr>
    </w:p>
    <w:p w:rsidR="000A5CDD" w:rsidRDefault="00BD2C1E">
      <w:pPr>
        <w:pStyle w:val="BodyText"/>
        <w:spacing w:before="1" w:line="249" w:lineRule="auto"/>
        <w:ind w:left="200" w:right="2587"/>
      </w:pPr>
      <w:r>
        <w:rPr>
          <w:color w:val="231F20"/>
        </w:rPr>
        <w:t>Move any obstructions from under the desk.</w:t>
      </w:r>
    </w:p>
    <w:p w:rsidR="000A5CDD" w:rsidRDefault="000A5CDD">
      <w:pPr>
        <w:spacing w:line="249" w:lineRule="auto"/>
        <w:sectPr w:rsidR="000A5CDD">
          <w:type w:val="continuous"/>
          <w:pgSz w:w="11900" w:h="16830"/>
          <w:pgMar w:top="0" w:right="980" w:bottom="280" w:left="960" w:header="720" w:footer="720" w:gutter="0"/>
          <w:cols w:num="2" w:space="720" w:equalWidth="0">
            <w:col w:w="2893" w:space="1058"/>
            <w:col w:w="6009"/>
          </w:cols>
        </w:sectPr>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sectPr w:rsidR="000A5CDD">
          <w:type w:val="continuous"/>
          <w:pgSz w:w="11900" w:h="16830"/>
          <w:pgMar w:top="0" w:right="980" w:bottom="280" w:left="960" w:header="720" w:footer="720" w:gutter="0"/>
          <w:cols w:space="720"/>
        </w:sectPr>
      </w:pPr>
    </w:p>
    <w:p w:rsidR="000A5CDD" w:rsidRDefault="000A5CDD">
      <w:pPr>
        <w:pStyle w:val="BodyText"/>
        <w:spacing w:before="3"/>
      </w:pPr>
    </w:p>
    <w:p w:rsidR="000A5CDD" w:rsidRDefault="00BD2C1E">
      <w:pPr>
        <w:pStyle w:val="BodyText"/>
        <w:spacing w:line="249" w:lineRule="auto"/>
        <w:ind w:left="200" w:right="10"/>
      </w:pPr>
      <w:r>
        <w:rPr>
          <w:color w:val="231F20"/>
        </w:rPr>
        <w:t>Is the small of the back supported by the chair’s backrest?</w:t>
      </w:r>
    </w:p>
    <w:p w:rsidR="000A5CDD" w:rsidRDefault="00BD2C1E">
      <w:pPr>
        <w:pStyle w:val="BodyText"/>
        <w:spacing w:before="3"/>
      </w:pPr>
      <w:r>
        <w:br w:type="column"/>
      </w:r>
    </w:p>
    <w:p w:rsidR="000A5CDD" w:rsidRDefault="00BD2C1E">
      <w:pPr>
        <w:pStyle w:val="BodyText"/>
        <w:spacing w:line="249" w:lineRule="auto"/>
        <w:ind w:left="200" w:right="2587"/>
      </w:pPr>
      <w:r>
        <w:rPr>
          <w:color w:val="231F20"/>
        </w:rPr>
        <w:t>The user should have a straight back, supported by the chair, with relaxed shoulders.</w:t>
      </w:r>
    </w:p>
    <w:p w:rsidR="000A5CDD" w:rsidRDefault="000A5CDD">
      <w:pPr>
        <w:spacing w:line="249" w:lineRule="auto"/>
        <w:sectPr w:rsidR="000A5CDD">
          <w:type w:val="continuous"/>
          <w:pgSz w:w="11900" w:h="16830"/>
          <w:pgMar w:top="0" w:right="980" w:bottom="280" w:left="960" w:header="720" w:footer="720" w:gutter="0"/>
          <w:cols w:num="2" w:space="720" w:equalWidth="0">
            <w:col w:w="2354" w:space="1597"/>
            <w:col w:w="6009"/>
          </w:cols>
        </w:sectPr>
      </w:pPr>
    </w:p>
    <w:p w:rsidR="000A5CDD" w:rsidRDefault="000A5CDD">
      <w:pPr>
        <w:pStyle w:val="BodyText"/>
        <w:spacing w:before="9"/>
        <w:rPr>
          <w:sz w:val="25"/>
        </w:rPr>
      </w:pPr>
    </w:p>
    <w:p w:rsidR="000A5CDD" w:rsidRDefault="000A5CDD">
      <w:pPr>
        <w:rPr>
          <w:sz w:val="25"/>
        </w:rPr>
        <w:sectPr w:rsidR="000A5CDD">
          <w:type w:val="continuous"/>
          <w:pgSz w:w="11900" w:h="16830"/>
          <w:pgMar w:top="0" w:right="980" w:bottom="280" w:left="960" w:header="720" w:footer="720" w:gutter="0"/>
          <w:cols w:space="720"/>
        </w:sectPr>
      </w:pPr>
    </w:p>
    <w:p w:rsidR="000A5CDD" w:rsidRDefault="00BD2C1E">
      <w:pPr>
        <w:pStyle w:val="BodyText"/>
        <w:spacing w:before="106" w:line="249" w:lineRule="auto"/>
        <w:ind w:left="200" w:right="-5"/>
      </w:pPr>
      <w:r>
        <w:rPr>
          <w:color w:val="231F20"/>
        </w:rPr>
        <w:t xml:space="preserve">Are forearms horizontal and eyes at roughly the same height as the top of the </w:t>
      </w:r>
      <w:r>
        <w:rPr>
          <w:color w:val="231F20"/>
          <w:spacing w:val="-4"/>
        </w:rPr>
        <w:t>DSE?</w:t>
      </w:r>
    </w:p>
    <w:p w:rsidR="000A5CDD" w:rsidRDefault="00BD2C1E">
      <w:pPr>
        <w:pStyle w:val="BodyText"/>
        <w:spacing w:before="106" w:line="249" w:lineRule="auto"/>
        <w:ind w:left="200" w:right="2425"/>
      </w:pPr>
      <w:r>
        <w:br w:type="column"/>
      </w:r>
      <w:r>
        <w:rPr>
          <w:color w:val="231F20"/>
        </w:rPr>
        <w:t>Adjust the chair height to get the user’s arms in the right position, and then adjust the DSE height, if necessary.</w:t>
      </w:r>
    </w:p>
    <w:p w:rsidR="000A5CDD" w:rsidRDefault="000A5CDD">
      <w:pPr>
        <w:spacing w:line="249" w:lineRule="auto"/>
        <w:sectPr w:rsidR="000A5CDD">
          <w:type w:val="continuous"/>
          <w:pgSz w:w="11900" w:h="16830"/>
          <w:pgMar w:top="0" w:right="980" w:bottom="280" w:left="960" w:header="720" w:footer="720" w:gutter="0"/>
          <w:cols w:num="2" w:space="720" w:equalWidth="0">
            <w:col w:w="2812" w:space="1140"/>
            <w:col w:w="6008"/>
          </w:cols>
        </w:sectPr>
      </w:pPr>
    </w:p>
    <w:p w:rsidR="000A5CDD" w:rsidRDefault="000A5CDD">
      <w:pPr>
        <w:pStyle w:val="BodyText"/>
        <w:spacing w:before="10"/>
        <w:rPr>
          <w:sz w:val="25"/>
        </w:rPr>
      </w:pPr>
    </w:p>
    <w:p w:rsidR="000A5CDD" w:rsidRDefault="000A5CDD">
      <w:pPr>
        <w:rPr>
          <w:sz w:val="25"/>
        </w:rPr>
        <w:sectPr w:rsidR="000A5CDD">
          <w:type w:val="continuous"/>
          <w:pgSz w:w="11900" w:h="16830"/>
          <w:pgMar w:top="0" w:right="980" w:bottom="280" w:left="960" w:header="720" w:footer="720" w:gutter="0"/>
          <w:cols w:space="720"/>
        </w:sectPr>
      </w:pPr>
    </w:p>
    <w:p w:rsidR="000A5CDD" w:rsidRDefault="00BD2C1E">
      <w:pPr>
        <w:pStyle w:val="BodyText"/>
        <w:spacing w:before="106" w:line="249" w:lineRule="auto"/>
        <w:ind w:left="200" w:right="4"/>
      </w:pPr>
      <w:r>
        <w:rPr>
          <w:color w:val="231F20"/>
        </w:rPr>
        <w:t>Are feet flat on the floor, without too much pressure from the seat on the backs of the legs?</w:t>
      </w:r>
    </w:p>
    <w:p w:rsidR="000A5CDD" w:rsidRDefault="00BD2C1E">
      <w:pPr>
        <w:pStyle w:val="BodyText"/>
        <w:spacing w:before="106"/>
        <w:ind w:left="200"/>
      </w:pPr>
      <w:r>
        <w:br w:type="column"/>
      </w:r>
      <w:r>
        <w:rPr>
          <w:color w:val="231F20"/>
        </w:rPr>
        <w:t>If not, a footrest may be needed.</w:t>
      </w:r>
    </w:p>
    <w:p w:rsidR="000A5CDD" w:rsidRDefault="000A5CDD">
      <w:pPr>
        <w:sectPr w:rsidR="000A5CDD">
          <w:type w:val="continuous"/>
          <w:pgSz w:w="11900" w:h="16830"/>
          <w:pgMar w:top="0" w:right="980" w:bottom="280" w:left="960" w:header="720" w:footer="720" w:gutter="0"/>
          <w:cols w:num="2" w:space="720" w:equalWidth="0">
            <w:col w:w="2804" w:space="1147"/>
            <w:col w:w="6009"/>
          </w:cols>
        </w:sectPr>
      </w:pPr>
    </w:p>
    <w:p w:rsidR="000A5CDD" w:rsidRDefault="000A5CDD">
      <w:pPr>
        <w:pStyle w:val="BodyText"/>
        <w:spacing w:before="1"/>
        <w:rPr>
          <w:sz w:val="16"/>
        </w:rPr>
      </w:pP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0A5CDD">
        <w:trPr>
          <w:trHeight w:val="770"/>
        </w:trPr>
        <w:tc>
          <w:tcPr>
            <w:tcW w:w="2820" w:type="dxa"/>
            <w:shd w:val="clear" w:color="auto" w:fill="646987"/>
          </w:tcPr>
          <w:p w:rsidR="000A5CDD" w:rsidRDefault="00BD2C1E">
            <w:pPr>
              <w:pStyle w:val="TableParagraph"/>
              <w:spacing w:before="54"/>
              <w:ind w:left="56"/>
              <w:rPr>
                <w:b/>
                <w:sz w:val="20"/>
              </w:rPr>
            </w:pPr>
            <w:r>
              <w:rPr>
                <w:b/>
                <w:color w:val="FFFFFF"/>
                <w:sz w:val="20"/>
              </w:rPr>
              <w:t>Risk factors</w:t>
            </w:r>
          </w:p>
        </w:tc>
        <w:tc>
          <w:tcPr>
            <w:tcW w:w="1132" w:type="dxa"/>
            <w:gridSpan w:val="2"/>
            <w:shd w:val="clear" w:color="auto" w:fill="646987"/>
          </w:tcPr>
          <w:p w:rsidR="000A5CDD" w:rsidRDefault="00BD2C1E">
            <w:pPr>
              <w:pStyle w:val="TableParagraph"/>
              <w:spacing w:before="54" w:line="249" w:lineRule="auto"/>
              <w:ind w:left="56" w:right="346"/>
              <w:rPr>
                <w:b/>
                <w:sz w:val="20"/>
              </w:rPr>
            </w:pPr>
            <w:r>
              <w:rPr>
                <w:b/>
                <w:color w:val="FFFFFF"/>
                <w:sz w:val="20"/>
              </w:rPr>
              <w:t>Tick answer</w:t>
            </w:r>
          </w:p>
        </w:tc>
        <w:tc>
          <w:tcPr>
            <w:tcW w:w="3334" w:type="dxa"/>
            <w:shd w:val="clear" w:color="auto" w:fill="646987"/>
          </w:tcPr>
          <w:p w:rsidR="000A5CDD" w:rsidRDefault="00BD2C1E">
            <w:pPr>
              <w:pStyle w:val="TableParagraph"/>
              <w:spacing w:before="54"/>
              <w:ind w:left="56"/>
              <w:rPr>
                <w:b/>
                <w:sz w:val="20"/>
              </w:rPr>
            </w:pPr>
            <w:r>
              <w:rPr>
                <w:b/>
                <w:color w:val="FFFFFF"/>
                <w:sz w:val="20"/>
              </w:rPr>
              <w:t>Things to consider</w:t>
            </w:r>
          </w:p>
        </w:tc>
        <w:tc>
          <w:tcPr>
            <w:tcW w:w="2416" w:type="dxa"/>
            <w:shd w:val="clear" w:color="auto" w:fill="646987"/>
          </w:tcPr>
          <w:p w:rsidR="000A5CDD" w:rsidRDefault="00BD2C1E">
            <w:pPr>
              <w:pStyle w:val="TableParagraph"/>
              <w:spacing w:before="54"/>
              <w:ind w:left="55"/>
              <w:rPr>
                <w:b/>
                <w:sz w:val="20"/>
              </w:rPr>
            </w:pPr>
            <w:r>
              <w:rPr>
                <w:b/>
                <w:color w:val="FFFFFF"/>
                <w:sz w:val="20"/>
              </w:rPr>
              <w:t>Action to take</w:t>
            </w:r>
          </w:p>
        </w:tc>
      </w:tr>
      <w:tr w:rsidR="000A5CDD">
        <w:trPr>
          <w:trHeight w:val="573"/>
        </w:trPr>
        <w:tc>
          <w:tcPr>
            <w:tcW w:w="2820" w:type="dxa"/>
            <w:shd w:val="clear" w:color="auto" w:fill="646987"/>
          </w:tcPr>
          <w:p w:rsidR="000A5CDD" w:rsidRDefault="000A5CDD">
            <w:pPr>
              <w:pStyle w:val="TableParagraph"/>
              <w:rPr>
                <w:rFonts w:ascii="Times New Roman"/>
                <w:sz w:val="18"/>
              </w:rPr>
            </w:pPr>
          </w:p>
        </w:tc>
        <w:tc>
          <w:tcPr>
            <w:tcW w:w="585" w:type="dxa"/>
            <w:shd w:val="clear" w:color="auto" w:fill="646987"/>
          </w:tcPr>
          <w:p w:rsidR="000A5CDD" w:rsidRDefault="00BD2C1E">
            <w:pPr>
              <w:pStyle w:val="TableParagraph"/>
              <w:spacing w:before="77"/>
              <w:ind w:left="80"/>
              <w:rPr>
                <w:b/>
                <w:sz w:val="20"/>
              </w:rPr>
            </w:pPr>
            <w:r>
              <w:rPr>
                <w:b/>
                <w:color w:val="FFFFFF"/>
                <w:sz w:val="20"/>
              </w:rPr>
              <w:t>Yes</w:t>
            </w:r>
          </w:p>
        </w:tc>
        <w:tc>
          <w:tcPr>
            <w:tcW w:w="547" w:type="dxa"/>
            <w:shd w:val="clear" w:color="auto" w:fill="646987"/>
          </w:tcPr>
          <w:p w:rsidR="000A5CDD" w:rsidRDefault="00BD2C1E">
            <w:pPr>
              <w:pStyle w:val="TableParagraph"/>
              <w:spacing w:before="77"/>
              <w:ind w:left="79"/>
              <w:rPr>
                <w:b/>
                <w:sz w:val="20"/>
              </w:rPr>
            </w:pPr>
            <w:r>
              <w:rPr>
                <w:b/>
                <w:color w:val="FFFFFF"/>
                <w:sz w:val="20"/>
              </w:rPr>
              <w:t>No</w:t>
            </w:r>
          </w:p>
        </w:tc>
        <w:tc>
          <w:tcPr>
            <w:tcW w:w="3334" w:type="dxa"/>
            <w:shd w:val="clear" w:color="auto" w:fill="646987"/>
          </w:tcPr>
          <w:p w:rsidR="000A5CDD" w:rsidRDefault="000A5CDD">
            <w:pPr>
              <w:pStyle w:val="TableParagraph"/>
              <w:rPr>
                <w:rFonts w:ascii="Times New Roman"/>
                <w:sz w:val="18"/>
              </w:rPr>
            </w:pPr>
          </w:p>
        </w:tc>
        <w:tc>
          <w:tcPr>
            <w:tcW w:w="2416" w:type="dxa"/>
            <w:shd w:val="clear" w:color="auto" w:fill="646987"/>
          </w:tcPr>
          <w:p w:rsidR="000A5CDD" w:rsidRDefault="000A5CDD">
            <w:pPr>
              <w:pStyle w:val="TableParagraph"/>
              <w:rPr>
                <w:rFonts w:ascii="Times New Roman"/>
                <w:sz w:val="18"/>
              </w:rPr>
            </w:pPr>
          </w:p>
        </w:tc>
      </w:tr>
      <w:tr w:rsidR="000A5CDD">
        <w:trPr>
          <w:trHeight w:val="639"/>
        </w:trPr>
        <w:tc>
          <w:tcPr>
            <w:tcW w:w="9702" w:type="dxa"/>
            <w:gridSpan w:val="5"/>
            <w:shd w:val="clear" w:color="auto" w:fill="ABABBC"/>
          </w:tcPr>
          <w:p w:rsidR="000A5CDD" w:rsidRDefault="00BD2C1E">
            <w:pPr>
              <w:pStyle w:val="TableParagraph"/>
              <w:spacing w:before="85"/>
              <w:ind w:left="80"/>
              <w:rPr>
                <w:b/>
                <w:sz w:val="24"/>
              </w:rPr>
            </w:pPr>
            <w:r>
              <w:rPr>
                <w:b/>
                <w:color w:val="234D6B"/>
                <w:sz w:val="24"/>
              </w:rPr>
              <w:t>6 Environment</w:t>
            </w:r>
          </w:p>
        </w:tc>
      </w:tr>
      <w:tr w:rsidR="000A5CDD">
        <w:trPr>
          <w:trHeight w:val="2300"/>
        </w:trPr>
        <w:tc>
          <w:tcPr>
            <w:tcW w:w="2820" w:type="dxa"/>
            <w:shd w:val="clear" w:color="auto" w:fill="CFCED8"/>
          </w:tcPr>
          <w:p w:rsidR="000A5CDD" w:rsidRDefault="00BD2C1E">
            <w:pPr>
              <w:pStyle w:val="TableParagraph"/>
              <w:spacing w:before="122" w:line="249" w:lineRule="auto"/>
              <w:ind w:left="80" w:right="476"/>
              <w:rPr>
                <w:sz w:val="20"/>
              </w:rPr>
            </w:pPr>
            <w:r>
              <w:rPr>
                <w:color w:val="231F20"/>
                <w:sz w:val="20"/>
              </w:rPr>
              <w:t>Is there enough room to change position and vary movement?</w:t>
            </w:r>
          </w:p>
        </w:tc>
        <w:tc>
          <w:tcPr>
            <w:tcW w:w="585" w:type="dxa"/>
            <w:tcBorders>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Pr>
                <w:sz w:val="20"/>
              </w:rPr>
            </w:pPr>
            <w:r>
              <w:rPr>
                <w:color w:val="231F20"/>
                <w:sz w:val="20"/>
              </w:rPr>
              <w:t>Space is needed to move, stretch and fidget.</w:t>
            </w:r>
          </w:p>
          <w:p w:rsidR="000A5CDD" w:rsidRDefault="000A5CDD">
            <w:pPr>
              <w:pStyle w:val="TableParagraph"/>
              <w:rPr>
                <w:sz w:val="21"/>
              </w:rPr>
            </w:pPr>
          </w:p>
          <w:p w:rsidR="000A5CDD" w:rsidRDefault="00BD2C1E">
            <w:pPr>
              <w:pStyle w:val="TableParagraph"/>
              <w:spacing w:line="249" w:lineRule="auto"/>
              <w:ind w:left="79"/>
              <w:rPr>
                <w:sz w:val="20"/>
              </w:rPr>
            </w:pPr>
            <w:r>
              <w:rPr>
                <w:color w:val="231F20"/>
                <w:sz w:val="20"/>
              </w:rPr>
              <w:t>Consider reorganising the office layout and check for obstructions.</w:t>
            </w:r>
          </w:p>
          <w:p w:rsidR="000A5CDD" w:rsidRDefault="000A5CDD">
            <w:pPr>
              <w:pStyle w:val="TableParagraph"/>
              <w:rPr>
                <w:sz w:val="21"/>
              </w:rPr>
            </w:pPr>
          </w:p>
          <w:p w:rsidR="000A5CDD" w:rsidRDefault="00BD2C1E">
            <w:pPr>
              <w:pStyle w:val="TableParagraph"/>
              <w:spacing w:line="249" w:lineRule="auto"/>
              <w:ind w:left="79"/>
              <w:rPr>
                <w:sz w:val="20"/>
              </w:rPr>
            </w:pPr>
            <w:r>
              <w:rPr>
                <w:color w:val="231F20"/>
                <w:sz w:val="20"/>
              </w:rPr>
              <w:t>Cables should be tidy and not a trip or snag hazard.</w:t>
            </w:r>
          </w:p>
        </w:tc>
        <w:tc>
          <w:tcPr>
            <w:tcW w:w="2416" w:type="dxa"/>
            <w:tcBorders>
              <w:bottom w:val="single" w:sz="8" w:space="0" w:color="231F20"/>
              <w:right w:val="nil"/>
            </w:tcBorders>
          </w:tcPr>
          <w:p w:rsidR="000A5CDD" w:rsidRDefault="000A5CDD">
            <w:pPr>
              <w:pStyle w:val="TableParagraph"/>
              <w:rPr>
                <w:rFonts w:ascii="Times New Roman"/>
                <w:sz w:val="18"/>
              </w:rPr>
            </w:pPr>
          </w:p>
        </w:tc>
      </w:tr>
      <w:tr w:rsidR="000A5CDD">
        <w:trPr>
          <w:trHeight w:val="2780"/>
        </w:trPr>
        <w:tc>
          <w:tcPr>
            <w:tcW w:w="2820" w:type="dxa"/>
            <w:shd w:val="clear" w:color="auto" w:fill="CFCED8"/>
          </w:tcPr>
          <w:p w:rsidR="000A5CDD" w:rsidRDefault="00BD2C1E">
            <w:pPr>
              <w:pStyle w:val="TableParagraph"/>
              <w:spacing w:before="122" w:line="249" w:lineRule="auto"/>
              <w:ind w:left="80" w:right="187"/>
              <w:jc w:val="both"/>
              <w:rPr>
                <w:sz w:val="20"/>
              </w:rPr>
            </w:pPr>
            <w:r>
              <w:rPr>
                <w:color w:val="231F20"/>
                <w:sz w:val="20"/>
              </w:rPr>
              <w:t>Is</w:t>
            </w:r>
            <w:r>
              <w:rPr>
                <w:color w:val="231F20"/>
                <w:spacing w:val="-11"/>
                <w:sz w:val="20"/>
              </w:rPr>
              <w:t xml:space="preserve"> </w:t>
            </w:r>
            <w:r>
              <w:rPr>
                <w:color w:val="231F20"/>
                <w:sz w:val="20"/>
              </w:rPr>
              <w:t>the</w:t>
            </w:r>
            <w:r>
              <w:rPr>
                <w:color w:val="231F20"/>
                <w:spacing w:val="-11"/>
                <w:sz w:val="20"/>
              </w:rPr>
              <w:t xml:space="preserve"> </w:t>
            </w:r>
            <w:r>
              <w:rPr>
                <w:color w:val="231F20"/>
                <w:sz w:val="20"/>
              </w:rPr>
              <w:t>lighting</w:t>
            </w:r>
            <w:r>
              <w:rPr>
                <w:color w:val="231F20"/>
                <w:spacing w:val="-11"/>
                <w:sz w:val="20"/>
              </w:rPr>
              <w:t xml:space="preserve"> </w:t>
            </w:r>
            <w:r>
              <w:rPr>
                <w:color w:val="231F20"/>
                <w:sz w:val="20"/>
              </w:rPr>
              <w:t>suitable,</w:t>
            </w:r>
            <w:r>
              <w:rPr>
                <w:color w:val="231F20"/>
                <w:spacing w:val="-11"/>
                <w:sz w:val="20"/>
              </w:rPr>
              <w:t xml:space="preserve"> </w:t>
            </w:r>
            <w:r>
              <w:rPr>
                <w:color w:val="231F20"/>
                <w:sz w:val="20"/>
              </w:rPr>
              <w:t>eg</w:t>
            </w:r>
            <w:r>
              <w:rPr>
                <w:color w:val="231F20"/>
                <w:spacing w:val="-11"/>
                <w:sz w:val="20"/>
              </w:rPr>
              <w:t xml:space="preserve"> </w:t>
            </w:r>
            <w:r>
              <w:rPr>
                <w:color w:val="231F20"/>
                <w:spacing w:val="-6"/>
                <w:sz w:val="20"/>
              </w:rPr>
              <w:t xml:space="preserve">not </w:t>
            </w:r>
            <w:r>
              <w:rPr>
                <w:color w:val="231F20"/>
                <w:sz w:val="20"/>
              </w:rPr>
              <w:t>too bright or too dim to work comfortably?</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ight="35"/>
              <w:rPr>
                <w:sz w:val="20"/>
              </w:rPr>
            </w:pPr>
            <w:r>
              <w:rPr>
                <w:color w:val="231F20"/>
                <w:sz w:val="20"/>
              </w:rPr>
              <w:t>Users should be able to control light levels, eg by adjusting window blinds or light switches.</w:t>
            </w:r>
          </w:p>
          <w:p w:rsidR="000A5CDD" w:rsidRDefault="000A5CDD">
            <w:pPr>
              <w:pStyle w:val="TableParagraph"/>
              <w:spacing w:before="1"/>
              <w:rPr>
                <w:sz w:val="21"/>
              </w:rPr>
            </w:pPr>
          </w:p>
          <w:p w:rsidR="000A5CDD" w:rsidRDefault="00BD2C1E">
            <w:pPr>
              <w:pStyle w:val="TableParagraph"/>
              <w:spacing w:line="249" w:lineRule="auto"/>
              <w:ind w:left="79" w:right="235"/>
              <w:rPr>
                <w:sz w:val="20"/>
              </w:rPr>
            </w:pPr>
            <w:r>
              <w:rPr>
                <w:color w:val="231F20"/>
                <w:sz w:val="20"/>
              </w:rPr>
              <w:t>Consider shading or repositioning light sources or providing local lighting, eg desk lamps (but make sure lights don’t cause glare by reflecting off walls or other surfaces).</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18"/>
              </w:rPr>
            </w:pPr>
          </w:p>
        </w:tc>
      </w:tr>
      <w:tr w:rsidR="000A5CDD">
        <w:trPr>
          <w:trHeight w:val="2300"/>
        </w:trPr>
        <w:tc>
          <w:tcPr>
            <w:tcW w:w="2820" w:type="dxa"/>
            <w:shd w:val="clear" w:color="auto" w:fill="CFCED8"/>
          </w:tcPr>
          <w:p w:rsidR="000A5CDD" w:rsidRDefault="00BD2C1E">
            <w:pPr>
              <w:pStyle w:val="TableParagraph"/>
              <w:spacing w:before="122"/>
              <w:ind w:left="80"/>
              <w:rPr>
                <w:sz w:val="20"/>
              </w:rPr>
            </w:pPr>
            <w:r>
              <w:rPr>
                <w:color w:val="231F20"/>
                <w:sz w:val="20"/>
              </w:rPr>
              <w:t>Does the air feel comfortable?</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shd w:val="clear" w:color="auto" w:fill="CFCED8"/>
          </w:tcPr>
          <w:p w:rsidR="000A5CDD" w:rsidRDefault="00BD2C1E">
            <w:pPr>
              <w:pStyle w:val="TableParagraph"/>
              <w:spacing w:before="122" w:line="249" w:lineRule="auto"/>
              <w:ind w:left="79" w:right="146"/>
              <w:rPr>
                <w:sz w:val="20"/>
              </w:rPr>
            </w:pPr>
            <w:r>
              <w:rPr>
                <w:color w:val="231F20"/>
                <w:sz w:val="20"/>
              </w:rPr>
              <w:t>DSE and other equipment may dry the air.</w:t>
            </w:r>
          </w:p>
          <w:p w:rsidR="000A5CDD" w:rsidRDefault="000A5CDD">
            <w:pPr>
              <w:pStyle w:val="TableParagraph"/>
              <w:rPr>
                <w:sz w:val="21"/>
              </w:rPr>
            </w:pPr>
          </w:p>
          <w:p w:rsidR="000A5CDD" w:rsidRDefault="00BD2C1E">
            <w:pPr>
              <w:pStyle w:val="TableParagraph"/>
              <w:spacing w:line="249" w:lineRule="auto"/>
              <w:ind w:left="79" w:right="151"/>
              <w:rPr>
                <w:sz w:val="20"/>
              </w:rPr>
            </w:pPr>
            <w:r>
              <w:rPr>
                <w:color w:val="231F20"/>
                <w:sz w:val="20"/>
              </w:rPr>
              <w:t>Circulate</w:t>
            </w:r>
            <w:r>
              <w:rPr>
                <w:color w:val="231F20"/>
                <w:spacing w:val="-20"/>
                <w:sz w:val="20"/>
              </w:rPr>
              <w:t xml:space="preserve"> </w:t>
            </w:r>
            <w:r>
              <w:rPr>
                <w:color w:val="231F20"/>
                <w:sz w:val="20"/>
              </w:rPr>
              <w:t>fresh</w:t>
            </w:r>
            <w:r>
              <w:rPr>
                <w:color w:val="231F20"/>
                <w:spacing w:val="-19"/>
                <w:sz w:val="20"/>
              </w:rPr>
              <w:t xml:space="preserve"> </w:t>
            </w:r>
            <w:r>
              <w:rPr>
                <w:color w:val="231F20"/>
                <w:sz w:val="20"/>
              </w:rPr>
              <w:t>air</w:t>
            </w:r>
            <w:r>
              <w:rPr>
                <w:color w:val="231F20"/>
                <w:spacing w:val="-20"/>
                <w:sz w:val="20"/>
              </w:rPr>
              <w:t xml:space="preserve"> </w:t>
            </w:r>
            <w:r>
              <w:rPr>
                <w:color w:val="231F20"/>
                <w:sz w:val="20"/>
              </w:rPr>
              <w:t>if</w:t>
            </w:r>
            <w:r>
              <w:rPr>
                <w:color w:val="231F20"/>
                <w:spacing w:val="-19"/>
                <w:sz w:val="20"/>
              </w:rPr>
              <w:t xml:space="preserve"> </w:t>
            </w:r>
            <w:r>
              <w:rPr>
                <w:color w:val="231F20"/>
                <w:sz w:val="20"/>
              </w:rPr>
              <w:t>possible.</w:t>
            </w:r>
            <w:r>
              <w:rPr>
                <w:color w:val="231F20"/>
                <w:spacing w:val="-20"/>
                <w:sz w:val="20"/>
              </w:rPr>
              <w:t xml:space="preserve"> </w:t>
            </w:r>
            <w:r>
              <w:rPr>
                <w:color w:val="231F20"/>
                <w:spacing w:val="-3"/>
                <w:sz w:val="20"/>
              </w:rPr>
              <w:t xml:space="preserve">Plants </w:t>
            </w:r>
            <w:r>
              <w:rPr>
                <w:color w:val="231F20"/>
                <w:sz w:val="20"/>
              </w:rPr>
              <w:t>may</w:t>
            </w:r>
            <w:r>
              <w:rPr>
                <w:color w:val="231F20"/>
                <w:spacing w:val="4"/>
                <w:sz w:val="20"/>
              </w:rPr>
              <w:t xml:space="preserve"> </w:t>
            </w:r>
            <w:r>
              <w:rPr>
                <w:color w:val="231F20"/>
                <w:sz w:val="20"/>
              </w:rPr>
              <w:t>help.</w:t>
            </w:r>
          </w:p>
          <w:p w:rsidR="000A5CDD" w:rsidRDefault="000A5CDD">
            <w:pPr>
              <w:pStyle w:val="TableParagraph"/>
              <w:rPr>
                <w:sz w:val="21"/>
              </w:rPr>
            </w:pPr>
          </w:p>
          <w:p w:rsidR="000A5CDD" w:rsidRDefault="00BD2C1E">
            <w:pPr>
              <w:pStyle w:val="TableParagraph"/>
              <w:spacing w:line="249" w:lineRule="auto"/>
              <w:ind w:left="79" w:right="-9"/>
              <w:rPr>
                <w:sz w:val="20"/>
              </w:rPr>
            </w:pPr>
            <w:r>
              <w:rPr>
                <w:color w:val="231F20"/>
                <w:sz w:val="20"/>
              </w:rPr>
              <w:t>Consider a humidifier if discomfort is severe.</w:t>
            </w:r>
          </w:p>
        </w:tc>
        <w:tc>
          <w:tcPr>
            <w:tcW w:w="2416" w:type="dxa"/>
            <w:tcBorders>
              <w:top w:val="single" w:sz="8" w:space="0" w:color="231F20"/>
              <w:bottom w:val="single" w:sz="8" w:space="0" w:color="231F20"/>
              <w:right w:val="nil"/>
            </w:tcBorders>
          </w:tcPr>
          <w:p w:rsidR="000A5CDD" w:rsidRDefault="000A5CDD">
            <w:pPr>
              <w:pStyle w:val="TableParagraph"/>
              <w:rPr>
                <w:rFonts w:ascii="Times New Roman"/>
                <w:sz w:val="18"/>
              </w:rPr>
            </w:pPr>
          </w:p>
        </w:tc>
      </w:tr>
      <w:tr w:rsidR="000A5CDD">
        <w:trPr>
          <w:trHeight w:val="2299"/>
        </w:trPr>
        <w:tc>
          <w:tcPr>
            <w:tcW w:w="2820" w:type="dxa"/>
            <w:shd w:val="clear" w:color="auto" w:fill="CFCED8"/>
          </w:tcPr>
          <w:p w:rsidR="000A5CDD" w:rsidRDefault="00BD2C1E">
            <w:pPr>
              <w:pStyle w:val="TableParagraph"/>
              <w:spacing w:before="122" w:line="249" w:lineRule="auto"/>
              <w:ind w:left="80" w:right="1154"/>
              <w:rPr>
                <w:sz w:val="20"/>
              </w:rPr>
            </w:pPr>
            <w:r>
              <w:rPr>
                <w:color w:val="231F20"/>
                <w:sz w:val="20"/>
              </w:rPr>
              <w:t>Are levels of heat comfortable?</w:t>
            </w:r>
          </w:p>
        </w:tc>
        <w:tc>
          <w:tcPr>
            <w:tcW w:w="585" w:type="dxa"/>
            <w:tcBorders>
              <w:top w:val="single" w:sz="8" w:space="0" w:color="231F20"/>
              <w:bottom w:val="single" w:sz="8" w:space="0" w:color="231F20"/>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rsidR="000A5CDD" w:rsidRDefault="000A5CDD">
            <w:pPr>
              <w:pStyle w:val="TableParagraph"/>
              <w:rPr>
                <w:rFonts w:ascii="Times New Roman"/>
                <w:sz w:val="18"/>
              </w:rPr>
            </w:pPr>
          </w:p>
        </w:tc>
        <w:tc>
          <w:tcPr>
            <w:tcW w:w="3334" w:type="dxa"/>
            <w:tcBorders>
              <w:right w:val="nil"/>
            </w:tcBorders>
            <w:shd w:val="clear" w:color="auto" w:fill="CFCED8"/>
          </w:tcPr>
          <w:p w:rsidR="000A5CDD" w:rsidRDefault="00BD2C1E">
            <w:pPr>
              <w:pStyle w:val="TableParagraph"/>
              <w:spacing w:before="122" w:line="249" w:lineRule="auto"/>
              <w:ind w:left="79" w:right="112"/>
              <w:rPr>
                <w:sz w:val="20"/>
              </w:rPr>
            </w:pPr>
            <w:r>
              <w:rPr>
                <w:color w:val="231F20"/>
                <w:sz w:val="20"/>
              </w:rPr>
              <w:t>Can heating be better controlled? More ventilation or air conditioning may be required if there is a lot of electronic equipment in the room. Or, can users be moved away from the heat source?</w:t>
            </w:r>
          </w:p>
        </w:tc>
        <w:tc>
          <w:tcPr>
            <w:tcW w:w="2416" w:type="dxa"/>
            <w:tcBorders>
              <w:top w:val="single" w:sz="8" w:space="0" w:color="231F20"/>
              <w:left w:val="nil"/>
              <w:bottom w:val="single" w:sz="8" w:space="0" w:color="231F20"/>
              <w:right w:val="nil"/>
            </w:tcBorders>
          </w:tcPr>
          <w:p w:rsidR="000A5CDD" w:rsidRDefault="000A5CDD">
            <w:pPr>
              <w:pStyle w:val="TableParagraph"/>
              <w:rPr>
                <w:rFonts w:ascii="Times New Roman"/>
                <w:sz w:val="18"/>
              </w:rPr>
            </w:pPr>
          </w:p>
        </w:tc>
      </w:tr>
      <w:tr w:rsidR="000A5CDD">
        <w:trPr>
          <w:trHeight w:val="1099"/>
        </w:trPr>
        <w:tc>
          <w:tcPr>
            <w:tcW w:w="2820" w:type="dxa"/>
            <w:shd w:val="clear" w:color="auto" w:fill="CFCED8"/>
          </w:tcPr>
          <w:p w:rsidR="000A5CDD" w:rsidRDefault="00BD2C1E">
            <w:pPr>
              <w:pStyle w:val="TableParagraph"/>
              <w:spacing w:before="122" w:line="249" w:lineRule="auto"/>
              <w:ind w:left="80" w:right="1065"/>
              <w:rPr>
                <w:sz w:val="20"/>
              </w:rPr>
            </w:pPr>
            <w:r>
              <w:rPr>
                <w:color w:val="231F20"/>
                <w:sz w:val="20"/>
              </w:rPr>
              <w:t>Are levels of noise comfortable?</w:t>
            </w:r>
          </w:p>
        </w:tc>
        <w:tc>
          <w:tcPr>
            <w:tcW w:w="585" w:type="dxa"/>
            <w:tcBorders>
              <w:top w:val="single" w:sz="8" w:space="0" w:color="231F20"/>
              <w:bottom w:val="nil"/>
              <w:right w:val="single" w:sz="8" w:space="0" w:color="231F20"/>
            </w:tcBorders>
          </w:tcPr>
          <w:p w:rsidR="000A5CDD" w:rsidRDefault="000A5CDD">
            <w:pPr>
              <w:pStyle w:val="TableParagraph"/>
              <w:rPr>
                <w:rFonts w:ascii="Times New Roman"/>
                <w:sz w:val="18"/>
              </w:rPr>
            </w:pPr>
          </w:p>
        </w:tc>
        <w:tc>
          <w:tcPr>
            <w:tcW w:w="547" w:type="dxa"/>
            <w:tcBorders>
              <w:top w:val="single" w:sz="8" w:space="0" w:color="231F20"/>
              <w:left w:val="single" w:sz="8" w:space="0" w:color="231F20"/>
              <w:bottom w:val="nil"/>
            </w:tcBorders>
          </w:tcPr>
          <w:p w:rsidR="000A5CDD" w:rsidRDefault="000A5CDD">
            <w:pPr>
              <w:pStyle w:val="TableParagraph"/>
              <w:rPr>
                <w:rFonts w:ascii="Times New Roman"/>
                <w:sz w:val="18"/>
              </w:rPr>
            </w:pPr>
          </w:p>
        </w:tc>
        <w:tc>
          <w:tcPr>
            <w:tcW w:w="3334" w:type="dxa"/>
            <w:tcBorders>
              <w:bottom w:val="nil"/>
              <w:right w:val="nil"/>
            </w:tcBorders>
            <w:shd w:val="clear" w:color="auto" w:fill="CFCED8"/>
          </w:tcPr>
          <w:p w:rsidR="000A5CDD" w:rsidRDefault="00BD2C1E">
            <w:pPr>
              <w:pStyle w:val="TableParagraph"/>
              <w:spacing w:before="122" w:line="249" w:lineRule="auto"/>
              <w:ind w:left="79" w:right="156"/>
              <w:rPr>
                <w:sz w:val="20"/>
              </w:rPr>
            </w:pPr>
            <w:r>
              <w:rPr>
                <w:color w:val="231F20"/>
                <w:sz w:val="20"/>
              </w:rPr>
              <w:t>Consider moving sources of noise, eg printers, away from the user. If not, consider soundproofing.</w:t>
            </w:r>
          </w:p>
        </w:tc>
        <w:tc>
          <w:tcPr>
            <w:tcW w:w="2416" w:type="dxa"/>
            <w:tcBorders>
              <w:top w:val="single" w:sz="8" w:space="0" w:color="231F20"/>
              <w:left w:val="nil"/>
              <w:bottom w:val="nil"/>
              <w:right w:val="nil"/>
            </w:tcBorders>
          </w:tcPr>
          <w:p w:rsidR="000A5CDD" w:rsidRDefault="000A5CDD">
            <w:pPr>
              <w:pStyle w:val="TableParagraph"/>
              <w:rPr>
                <w:rFonts w:ascii="Times New Roman"/>
                <w:sz w:val="18"/>
              </w:rPr>
            </w:pPr>
          </w:p>
        </w:tc>
      </w:tr>
    </w:tbl>
    <w:p w:rsidR="000A5CDD" w:rsidRDefault="000A5CDD">
      <w:pPr>
        <w:rPr>
          <w:rFonts w:ascii="Times New Roman"/>
          <w:sz w:val="18"/>
        </w:rPr>
        <w:sectPr w:rsidR="000A5CDD">
          <w:pgSz w:w="11900" w:h="16830"/>
          <w:pgMar w:top="1660" w:right="980" w:bottom="680" w:left="960" w:header="280" w:footer="496" w:gutter="0"/>
          <w:cols w:space="720"/>
        </w:sectPr>
      </w:pPr>
    </w:p>
    <w:p w:rsidR="000A5CDD" w:rsidRDefault="000A5CDD">
      <w:pPr>
        <w:pStyle w:val="BodyText"/>
        <w:spacing w:before="1"/>
        <w:rPr>
          <w:sz w:val="16"/>
        </w:rPr>
      </w:pPr>
    </w:p>
    <w:p w:rsidR="000A5CDD" w:rsidRDefault="00940C69">
      <w:pPr>
        <w:pStyle w:val="BodyText"/>
        <w:ind w:left="138"/>
      </w:pPr>
      <w:r>
        <w:rPr>
          <w:noProof/>
          <w:lang w:val="en-GB" w:eastAsia="en-GB"/>
        </w:rPr>
        <mc:AlternateContent>
          <mc:Choice Requires="wps">
            <w:drawing>
              <wp:inline distT="0" distB="0" distL="0" distR="0">
                <wp:extent cx="6142990" cy="377190"/>
                <wp:effectExtent l="0" t="0" r="0" b="0"/>
                <wp:docPr id="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377190"/>
                        </a:xfrm>
                        <a:prstGeom prst="rect">
                          <a:avLst/>
                        </a:prstGeom>
                        <a:solidFill>
                          <a:srgbClr val="ABAB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CDD" w:rsidRDefault="00BD2C1E">
                            <w:pPr>
                              <w:spacing w:before="169"/>
                              <w:ind w:left="151"/>
                              <w:rPr>
                                <w:b/>
                                <w:sz w:val="24"/>
                              </w:rPr>
                            </w:pPr>
                            <w:r>
                              <w:rPr>
                                <w:b/>
                                <w:color w:val="234D6B"/>
                                <w:sz w:val="24"/>
                              </w:rPr>
                              <w:t>7 Final questions to users...</w:t>
                            </w:r>
                          </w:p>
                        </w:txbxContent>
                      </wps:txbx>
                      <wps:bodyPr rot="0" vert="horz" wrap="square" lIns="0" tIns="0" rIns="0" bIns="0" anchor="t" anchorCtr="0" upright="1">
                        <a:noAutofit/>
                      </wps:bodyPr>
                    </wps:wsp>
                  </a:graphicData>
                </a:graphic>
              </wp:inline>
            </w:drawing>
          </mc:Choice>
          <mc:Fallback>
            <w:pict>
              <v:shape id="Text Box 210" o:spid="_x0000_s1038" type="#_x0000_t202" style="width:483.7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" fillcolor="#ababbc" stroked="f">
                <v:textbox inset="0,0,0,0">
                  <w:txbxContent>
                    <w:p w:rsidR="000A5CDD" w:rsidRDefault="00BD2C1E">
                      <w:pPr>
                        <w:spacing w:before="169"/>
                        <w:ind w:left="151"/>
                        <w:rPr>
                          <w:b/>
                          <w:sz w:val="24"/>
                        </w:rPr>
                      </w:pPr>
                      <w:r>
                        <w:rPr>
                          <w:b/>
                          <w:color w:val="234D6B"/>
                          <w:sz w:val="24"/>
                        </w:rPr>
                        <w:t>7 Final questions to users...</w:t>
                      </w:r>
                    </w:p>
                  </w:txbxContent>
                </v:textbox>
                <w10:anchorlock/>
              </v:shape>
            </w:pict>
          </mc:Fallback>
        </mc:AlternateContent>
      </w:r>
    </w:p>
    <w:p w:rsidR="000A5CDD" w:rsidRDefault="000A5CDD">
      <w:pPr>
        <w:pStyle w:val="BodyText"/>
        <w:spacing w:before="8"/>
        <w:rPr>
          <w:sz w:val="15"/>
        </w:rPr>
      </w:pPr>
    </w:p>
    <w:p w:rsidR="000A5CDD" w:rsidRDefault="00BD2C1E">
      <w:pPr>
        <w:pStyle w:val="ListParagraph"/>
        <w:numPr>
          <w:ilvl w:val="1"/>
          <w:numId w:val="5"/>
        </w:numPr>
        <w:tabs>
          <w:tab w:val="left" w:pos="630"/>
        </w:tabs>
        <w:spacing w:before="95"/>
        <w:rPr>
          <w:sz w:val="20"/>
        </w:rPr>
      </w:pPr>
      <w:r>
        <w:rPr>
          <w:color w:val="231F20"/>
          <w:sz w:val="20"/>
        </w:rPr>
        <w:t>Has the checklist covered all the problems they may have working with their</w:t>
      </w:r>
      <w:r>
        <w:rPr>
          <w:color w:val="231F20"/>
          <w:spacing w:val="5"/>
          <w:sz w:val="20"/>
        </w:rPr>
        <w:t xml:space="preserve"> </w:t>
      </w:r>
      <w:r>
        <w:rPr>
          <w:color w:val="231F20"/>
          <w:sz w:val="20"/>
        </w:rPr>
        <w:t>DSE?</w:t>
      </w:r>
    </w:p>
    <w:p w:rsidR="000A5CDD" w:rsidRDefault="00BD2C1E">
      <w:pPr>
        <w:pStyle w:val="ListParagraph"/>
        <w:numPr>
          <w:ilvl w:val="1"/>
          <w:numId w:val="5"/>
        </w:numPr>
        <w:tabs>
          <w:tab w:val="left" w:pos="630"/>
        </w:tabs>
        <w:spacing w:line="189" w:lineRule="auto"/>
        <w:ind w:right="1567"/>
        <w:rPr>
          <w:sz w:val="20"/>
        </w:rPr>
      </w:pPr>
      <w:r>
        <w:rPr>
          <w:color w:val="231F20"/>
          <w:sz w:val="20"/>
        </w:rPr>
        <w:t>Have</w:t>
      </w:r>
      <w:r>
        <w:rPr>
          <w:color w:val="231F20"/>
          <w:spacing w:val="-10"/>
          <w:sz w:val="20"/>
        </w:rPr>
        <w:t xml:space="preserve"> </w:t>
      </w:r>
      <w:r>
        <w:rPr>
          <w:color w:val="231F20"/>
          <w:sz w:val="20"/>
        </w:rPr>
        <w:t>they</w:t>
      </w:r>
      <w:r>
        <w:rPr>
          <w:color w:val="231F20"/>
          <w:spacing w:val="-9"/>
          <w:sz w:val="20"/>
        </w:rPr>
        <w:t xml:space="preserve"> </w:t>
      </w:r>
      <w:r>
        <w:rPr>
          <w:color w:val="231F20"/>
          <w:sz w:val="20"/>
        </w:rPr>
        <w:t>experienced</w:t>
      </w:r>
      <w:r>
        <w:rPr>
          <w:color w:val="231F20"/>
          <w:spacing w:val="-9"/>
          <w:sz w:val="20"/>
        </w:rPr>
        <w:t xml:space="preserve"> </w:t>
      </w:r>
      <w:r>
        <w:rPr>
          <w:color w:val="231F20"/>
          <w:sz w:val="20"/>
        </w:rPr>
        <w:t>any</w:t>
      </w:r>
      <w:r>
        <w:rPr>
          <w:color w:val="231F20"/>
          <w:spacing w:val="-9"/>
          <w:sz w:val="20"/>
        </w:rPr>
        <w:t xml:space="preserve"> </w:t>
      </w:r>
      <w:r>
        <w:rPr>
          <w:color w:val="231F20"/>
          <w:sz w:val="20"/>
        </w:rPr>
        <w:t>discomfort</w:t>
      </w:r>
      <w:r>
        <w:rPr>
          <w:color w:val="231F20"/>
          <w:spacing w:val="-9"/>
          <w:sz w:val="20"/>
        </w:rPr>
        <w:t xml:space="preserve"> </w:t>
      </w:r>
      <w:r>
        <w:rPr>
          <w:color w:val="231F20"/>
          <w:sz w:val="20"/>
        </w:rPr>
        <w:t>or</w:t>
      </w:r>
      <w:r>
        <w:rPr>
          <w:color w:val="231F20"/>
          <w:spacing w:val="-9"/>
          <w:sz w:val="20"/>
        </w:rPr>
        <w:t xml:space="preserve"> </w:t>
      </w:r>
      <w:r>
        <w:rPr>
          <w:color w:val="231F20"/>
          <w:sz w:val="20"/>
        </w:rPr>
        <w:t>other</w:t>
      </w:r>
      <w:r>
        <w:rPr>
          <w:color w:val="231F20"/>
          <w:spacing w:val="-9"/>
          <w:sz w:val="20"/>
        </w:rPr>
        <w:t xml:space="preserve"> </w:t>
      </w:r>
      <w:r>
        <w:rPr>
          <w:color w:val="231F20"/>
          <w:sz w:val="20"/>
        </w:rPr>
        <w:t>symptoms</w:t>
      </w:r>
      <w:r>
        <w:rPr>
          <w:color w:val="231F20"/>
          <w:spacing w:val="-9"/>
          <w:sz w:val="20"/>
        </w:rPr>
        <w:t xml:space="preserve"> </w:t>
      </w:r>
      <w:r>
        <w:rPr>
          <w:color w:val="231F20"/>
          <w:sz w:val="20"/>
        </w:rPr>
        <w:t>which</w:t>
      </w:r>
      <w:r>
        <w:rPr>
          <w:color w:val="231F20"/>
          <w:spacing w:val="-9"/>
          <w:sz w:val="20"/>
        </w:rPr>
        <w:t xml:space="preserve"> </w:t>
      </w:r>
      <w:r>
        <w:rPr>
          <w:color w:val="231F20"/>
          <w:sz w:val="20"/>
        </w:rPr>
        <w:t>they</w:t>
      </w:r>
      <w:r>
        <w:rPr>
          <w:color w:val="231F20"/>
          <w:spacing w:val="-9"/>
          <w:sz w:val="20"/>
        </w:rPr>
        <w:t xml:space="preserve"> </w:t>
      </w:r>
      <w:r>
        <w:rPr>
          <w:color w:val="231F20"/>
          <w:sz w:val="20"/>
        </w:rPr>
        <w:t>attribute</w:t>
      </w:r>
      <w:r>
        <w:rPr>
          <w:color w:val="231F20"/>
          <w:spacing w:val="-9"/>
          <w:sz w:val="20"/>
        </w:rPr>
        <w:t xml:space="preserve"> </w:t>
      </w:r>
      <w:r>
        <w:rPr>
          <w:color w:val="231F20"/>
          <w:sz w:val="20"/>
        </w:rPr>
        <w:t>to</w:t>
      </w:r>
      <w:r>
        <w:rPr>
          <w:color w:val="231F20"/>
          <w:spacing w:val="-9"/>
          <w:sz w:val="20"/>
        </w:rPr>
        <w:t xml:space="preserve"> </w:t>
      </w:r>
      <w:r>
        <w:rPr>
          <w:color w:val="231F20"/>
          <w:sz w:val="20"/>
        </w:rPr>
        <w:t>working with their</w:t>
      </w:r>
      <w:r>
        <w:rPr>
          <w:color w:val="231F20"/>
          <w:spacing w:val="8"/>
          <w:sz w:val="20"/>
        </w:rPr>
        <w:t xml:space="preserve"> </w:t>
      </w:r>
      <w:r>
        <w:rPr>
          <w:color w:val="231F20"/>
          <w:sz w:val="20"/>
        </w:rPr>
        <w:t>DSE?</w:t>
      </w:r>
    </w:p>
    <w:p w:rsidR="000A5CDD" w:rsidRDefault="00BD2C1E">
      <w:pPr>
        <w:pStyle w:val="ListParagraph"/>
        <w:numPr>
          <w:ilvl w:val="1"/>
          <w:numId w:val="5"/>
        </w:numPr>
        <w:tabs>
          <w:tab w:val="left" w:pos="630"/>
        </w:tabs>
        <w:spacing w:line="273" w:lineRule="exact"/>
        <w:rPr>
          <w:sz w:val="20"/>
        </w:rPr>
      </w:pPr>
      <w:r>
        <w:rPr>
          <w:color w:val="231F20"/>
          <w:sz w:val="20"/>
        </w:rPr>
        <w:t>Has the user been advised of their entitlement to eye and eyesight</w:t>
      </w:r>
      <w:r>
        <w:rPr>
          <w:color w:val="231F20"/>
          <w:spacing w:val="15"/>
          <w:sz w:val="20"/>
        </w:rPr>
        <w:t xml:space="preserve"> </w:t>
      </w:r>
      <w:r>
        <w:rPr>
          <w:color w:val="231F20"/>
          <w:sz w:val="20"/>
        </w:rPr>
        <w:t>testing?</w:t>
      </w:r>
    </w:p>
    <w:p w:rsidR="000A5CDD" w:rsidRDefault="00BD2C1E">
      <w:pPr>
        <w:pStyle w:val="ListParagraph"/>
        <w:numPr>
          <w:ilvl w:val="1"/>
          <w:numId w:val="5"/>
        </w:numPr>
        <w:tabs>
          <w:tab w:val="left" w:pos="630"/>
        </w:tabs>
        <w:rPr>
          <w:sz w:val="20"/>
        </w:rPr>
      </w:pPr>
      <w:r>
        <w:rPr>
          <w:color w:val="231F20"/>
          <w:sz w:val="20"/>
        </w:rPr>
        <w:t>Does the user take regular breaks working away from</w:t>
      </w:r>
      <w:r>
        <w:rPr>
          <w:color w:val="231F20"/>
          <w:spacing w:val="24"/>
          <w:sz w:val="20"/>
        </w:rPr>
        <w:t xml:space="preserve"> </w:t>
      </w:r>
      <w:r>
        <w:rPr>
          <w:color w:val="231F20"/>
          <w:sz w:val="20"/>
        </w:rPr>
        <w:t>DSE?</w:t>
      </w:r>
    </w:p>
    <w:p w:rsidR="000A5CDD" w:rsidRDefault="00BD2C1E">
      <w:pPr>
        <w:pStyle w:val="BodyText"/>
        <w:spacing w:before="176"/>
        <w:ind w:left="289"/>
      </w:pPr>
      <w:r>
        <w:rPr>
          <w:color w:val="231F20"/>
          <w:w w:val="105"/>
        </w:rPr>
        <w:t>Write down the details of any problems here:</w:t>
      </w:r>
    </w:p>
    <w:p w:rsidR="000A5CDD" w:rsidRDefault="000A5CDD">
      <w:pPr>
        <w:sectPr w:rsidR="000A5CDD">
          <w:pgSz w:w="11900" w:h="16830"/>
          <w:pgMar w:top="1660" w:right="980" w:bottom="680" w:left="960" w:header="280" w:footer="496" w:gutter="0"/>
          <w:cols w:space="720"/>
        </w:sectPr>
      </w:pPr>
    </w:p>
    <w:p w:rsidR="000A5CDD" w:rsidRDefault="00BD2C1E">
      <w:pPr>
        <w:spacing w:before="80"/>
        <w:ind w:left="115"/>
        <w:rPr>
          <w:sz w:val="16"/>
        </w:rPr>
      </w:pPr>
      <w:r>
        <w:rPr>
          <w:color w:val="231F20"/>
          <w:sz w:val="16"/>
        </w:rPr>
        <w:lastRenderedPageBreak/>
        <w:t>Display screen equipment (DSE) workstation checklist</w:t>
      </w: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spacing w:before="5"/>
        <w:rPr>
          <w:sz w:val="18"/>
        </w:rPr>
      </w:pPr>
    </w:p>
    <w:p w:rsidR="000A5CDD" w:rsidRDefault="00BD2C1E">
      <w:pPr>
        <w:spacing w:before="94"/>
        <w:ind w:left="2534"/>
        <w:rPr>
          <w:sz w:val="60"/>
        </w:rPr>
      </w:pPr>
      <w:r>
        <w:rPr>
          <w:color w:val="073C64"/>
          <w:w w:val="90"/>
          <w:sz w:val="60"/>
        </w:rPr>
        <w:t>Further information</w:t>
      </w:r>
    </w:p>
    <w:p w:rsidR="000A5CDD" w:rsidRDefault="00BD2C1E">
      <w:pPr>
        <w:spacing w:before="492" w:line="249" w:lineRule="auto"/>
        <w:ind w:left="2534"/>
        <w:rPr>
          <w:sz w:val="20"/>
        </w:rPr>
      </w:pPr>
      <w:r>
        <w:rPr>
          <w:i/>
          <w:sz w:val="20"/>
        </w:rPr>
        <w:t>Working</w:t>
      </w:r>
      <w:r>
        <w:rPr>
          <w:i/>
          <w:spacing w:val="-25"/>
          <w:sz w:val="20"/>
        </w:rPr>
        <w:t xml:space="preserve"> </w:t>
      </w:r>
      <w:r>
        <w:rPr>
          <w:i/>
          <w:sz w:val="20"/>
        </w:rPr>
        <w:t>with</w:t>
      </w:r>
      <w:r>
        <w:rPr>
          <w:i/>
          <w:spacing w:val="-25"/>
          <w:sz w:val="20"/>
        </w:rPr>
        <w:t xml:space="preserve"> </w:t>
      </w:r>
      <w:r>
        <w:rPr>
          <w:i/>
          <w:sz w:val="20"/>
        </w:rPr>
        <w:t>display</w:t>
      </w:r>
      <w:r>
        <w:rPr>
          <w:i/>
          <w:spacing w:val="-25"/>
          <w:sz w:val="20"/>
        </w:rPr>
        <w:t xml:space="preserve"> </w:t>
      </w:r>
      <w:r>
        <w:rPr>
          <w:i/>
          <w:sz w:val="20"/>
        </w:rPr>
        <w:t>screen</w:t>
      </w:r>
      <w:r>
        <w:rPr>
          <w:i/>
          <w:spacing w:val="-25"/>
          <w:sz w:val="20"/>
        </w:rPr>
        <w:t xml:space="preserve"> </w:t>
      </w:r>
      <w:r>
        <w:rPr>
          <w:i/>
          <w:sz w:val="20"/>
        </w:rPr>
        <w:t>equipmemt</w:t>
      </w:r>
      <w:r>
        <w:rPr>
          <w:i/>
          <w:spacing w:val="-25"/>
          <w:sz w:val="20"/>
        </w:rPr>
        <w:t xml:space="preserve"> </w:t>
      </w:r>
      <w:r>
        <w:rPr>
          <w:i/>
          <w:sz w:val="20"/>
        </w:rPr>
        <w:t>(DSE):</w:t>
      </w:r>
      <w:r>
        <w:rPr>
          <w:i/>
          <w:spacing w:val="-24"/>
          <w:sz w:val="20"/>
        </w:rPr>
        <w:t xml:space="preserve"> </w:t>
      </w:r>
      <w:r>
        <w:rPr>
          <w:i/>
          <w:sz w:val="20"/>
        </w:rPr>
        <w:t>A</w:t>
      </w:r>
      <w:r>
        <w:rPr>
          <w:i/>
          <w:spacing w:val="-25"/>
          <w:sz w:val="20"/>
        </w:rPr>
        <w:t xml:space="preserve"> </w:t>
      </w:r>
      <w:r>
        <w:rPr>
          <w:i/>
          <w:sz w:val="20"/>
        </w:rPr>
        <w:t>brief</w:t>
      </w:r>
      <w:r>
        <w:rPr>
          <w:i/>
          <w:spacing w:val="-25"/>
          <w:sz w:val="20"/>
        </w:rPr>
        <w:t xml:space="preserve"> </w:t>
      </w:r>
      <w:r>
        <w:rPr>
          <w:i/>
          <w:sz w:val="20"/>
        </w:rPr>
        <w:t>guide</w:t>
      </w:r>
      <w:r>
        <w:rPr>
          <w:i/>
          <w:spacing w:val="-25"/>
          <w:sz w:val="20"/>
        </w:rPr>
        <w:t xml:space="preserve"> </w:t>
      </w:r>
      <w:r>
        <w:rPr>
          <w:sz w:val="20"/>
        </w:rPr>
        <w:t>Leaflet</w:t>
      </w:r>
      <w:r>
        <w:rPr>
          <w:spacing w:val="-25"/>
          <w:sz w:val="20"/>
        </w:rPr>
        <w:t xml:space="preserve"> </w:t>
      </w:r>
      <w:r>
        <w:rPr>
          <w:sz w:val="20"/>
        </w:rPr>
        <w:t xml:space="preserve">INDG36(rev4) HSE books </w:t>
      </w:r>
      <w:r>
        <w:rPr>
          <w:spacing w:val="-6"/>
          <w:sz w:val="20"/>
        </w:rPr>
        <w:t>2013</w:t>
      </w:r>
      <w:r>
        <w:rPr>
          <w:spacing w:val="11"/>
          <w:sz w:val="20"/>
        </w:rPr>
        <w:t xml:space="preserve"> </w:t>
      </w:r>
      <w:hyperlink r:id="rId55">
        <w:r>
          <w:rPr>
            <w:sz w:val="20"/>
          </w:rPr>
          <w:t>www.hse.gov.uk/pubns/indg36.htm</w:t>
        </w:r>
      </w:hyperlink>
    </w:p>
    <w:p w:rsidR="000A5CDD" w:rsidRDefault="000A5CDD">
      <w:pPr>
        <w:pStyle w:val="BodyText"/>
        <w:rPr>
          <w:sz w:val="21"/>
        </w:rPr>
      </w:pPr>
    </w:p>
    <w:p w:rsidR="000A5CDD" w:rsidRDefault="00BD2C1E">
      <w:pPr>
        <w:pStyle w:val="BodyText"/>
        <w:spacing w:line="249" w:lineRule="auto"/>
        <w:ind w:left="2534" w:right="752"/>
      </w:pPr>
      <w:r>
        <w:t xml:space="preserve">For information about health and safety visit https://books.hse.gov.uk or </w:t>
      </w:r>
      <w:hyperlink r:id="rId56">
        <w:r>
          <w:rPr>
            <w:spacing w:val="-3"/>
          </w:rPr>
          <w:t xml:space="preserve">http://www.hse.gov.uk. </w:t>
        </w:r>
      </w:hyperlink>
      <w:r>
        <w:rPr>
          <w:spacing w:val="-5"/>
        </w:rPr>
        <w:t xml:space="preserve">You </w:t>
      </w:r>
      <w:r>
        <w:t>can view HSE guidance online and order priced publications from the website. HSE priced publications are also available from bookshops.</w:t>
      </w:r>
    </w:p>
    <w:p w:rsidR="000A5CDD" w:rsidRDefault="000A5CDD">
      <w:pPr>
        <w:pStyle w:val="BodyText"/>
        <w:spacing w:before="2"/>
        <w:rPr>
          <w:sz w:val="21"/>
        </w:rPr>
      </w:pPr>
    </w:p>
    <w:p w:rsidR="000A5CDD" w:rsidRDefault="00BD2C1E">
      <w:pPr>
        <w:pStyle w:val="BodyText"/>
        <w:spacing w:line="249" w:lineRule="auto"/>
        <w:ind w:left="2534" w:right="1724"/>
      </w:pPr>
      <w:r>
        <w:rPr>
          <w:spacing w:val="-9"/>
        </w:rPr>
        <w:t xml:space="preserve">To </w:t>
      </w:r>
      <w:r>
        <w:t xml:space="preserve">report inconsistencies or inaccuracies in this guidance email: </w:t>
      </w:r>
      <w:hyperlink r:id="rId57">
        <w:r>
          <w:t>commissioning@wlt.com</w:t>
        </w:r>
      </w:hyperlink>
    </w:p>
    <w:p w:rsidR="000A5CDD" w:rsidRDefault="000A5CDD">
      <w:pPr>
        <w:pStyle w:val="BodyText"/>
        <w:rPr>
          <w:sz w:val="21"/>
        </w:rPr>
      </w:pPr>
    </w:p>
    <w:p w:rsidR="000A5CDD" w:rsidRDefault="00BD2C1E">
      <w:pPr>
        <w:pStyle w:val="BodyText"/>
        <w:spacing w:line="249" w:lineRule="auto"/>
        <w:ind w:left="2534" w:right="752"/>
      </w:pPr>
      <w:r>
        <w:t xml:space="preserve">British Standards can be obtained in PDF or hard copy formats from BSI: </w:t>
      </w:r>
      <w:hyperlink r:id="rId58">
        <w:r>
          <w:t xml:space="preserve">http://shop.bsigroup.com </w:t>
        </w:r>
      </w:hyperlink>
      <w:r>
        <w:t xml:space="preserve">or by contacting BSI Customer Services for hard copies only Tel: 0846 086 9001 Email: </w:t>
      </w:r>
      <w:hyperlink r:id="rId59">
        <w:r>
          <w:t>mailto:cservices@bsigroup.com</w:t>
        </w:r>
      </w:hyperlink>
    </w:p>
    <w:p w:rsidR="000A5CDD" w:rsidRDefault="00BD2C1E">
      <w:pPr>
        <w:pStyle w:val="BodyText"/>
        <w:spacing w:before="46" w:line="480" w:lineRule="exact"/>
        <w:ind w:left="2534" w:right="752"/>
      </w:pPr>
      <w:r>
        <w:t>The</w:t>
      </w:r>
      <w:r>
        <w:rPr>
          <w:spacing w:val="-19"/>
        </w:rPr>
        <w:t xml:space="preserve"> </w:t>
      </w:r>
      <w:r>
        <w:t>Stationery</w:t>
      </w:r>
      <w:r>
        <w:rPr>
          <w:spacing w:val="-19"/>
        </w:rPr>
        <w:t xml:space="preserve"> </w:t>
      </w:r>
      <w:r>
        <w:rPr>
          <w:spacing w:val="2"/>
        </w:rPr>
        <w:t>Office</w:t>
      </w:r>
      <w:r>
        <w:rPr>
          <w:spacing w:val="-19"/>
        </w:rPr>
        <w:t xml:space="preserve"> </w:t>
      </w:r>
      <w:r>
        <w:t>publications</w:t>
      </w:r>
      <w:r>
        <w:rPr>
          <w:spacing w:val="-19"/>
        </w:rPr>
        <w:t xml:space="preserve"> </w:t>
      </w:r>
      <w:r>
        <w:t>are</w:t>
      </w:r>
      <w:r>
        <w:rPr>
          <w:spacing w:val="-18"/>
        </w:rPr>
        <w:t xml:space="preserve"> </w:t>
      </w:r>
      <w:r>
        <w:t>available</w:t>
      </w:r>
      <w:r>
        <w:rPr>
          <w:spacing w:val="-19"/>
        </w:rPr>
        <w:t xml:space="preserve"> </w:t>
      </w:r>
      <w:r>
        <w:t>from</w:t>
      </w:r>
      <w:r>
        <w:rPr>
          <w:spacing w:val="-19"/>
        </w:rPr>
        <w:t xml:space="preserve"> </w:t>
      </w:r>
      <w:r>
        <w:t>The</w:t>
      </w:r>
      <w:r>
        <w:rPr>
          <w:spacing w:val="-19"/>
        </w:rPr>
        <w:t xml:space="preserve"> </w:t>
      </w:r>
      <w:r>
        <w:t>Stationery</w:t>
      </w:r>
      <w:r>
        <w:rPr>
          <w:spacing w:val="-19"/>
        </w:rPr>
        <w:t xml:space="preserve"> </w:t>
      </w:r>
      <w:r>
        <w:t xml:space="preserve">Office, PO Box </w:t>
      </w:r>
      <w:r>
        <w:rPr>
          <w:spacing w:val="-3"/>
        </w:rPr>
        <w:t xml:space="preserve">29, </w:t>
      </w:r>
      <w:r>
        <w:t xml:space="preserve">Norwich NR3 </w:t>
      </w:r>
      <w:r>
        <w:rPr>
          <w:spacing w:val="-4"/>
        </w:rPr>
        <w:t xml:space="preserve">1GN </w:t>
      </w:r>
      <w:r>
        <w:rPr>
          <w:spacing w:val="-5"/>
        </w:rPr>
        <w:t xml:space="preserve">Tel: </w:t>
      </w:r>
      <w:r>
        <w:t xml:space="preserve">0333 202 </w:t>
      </w:r>
      <w:r>
        <w:rPr>
          <w:spacing w:val="-4"/>
        </w:rPr>
        <w:t xml:space="preserve">5070 </w:t>
      </w:r>
      <w:r>
        <w:t>Fax: 0333 202</w:t>
      </w:r>
      <w:r>
        <w:rPr>
          <w:spacing w:val="3"/>
        </w:rPr>
        <w:t xml:space="preserve"> </w:t>
      </w:r>
      <w:r>
        <w:t>5080.</w:t>
      </w:r>
    </w:p>
    <w:p w:rsidR="000A5CDD" w:rsidRDefault="00BD2C1E">
      <w:pPr>
        <w:pStyle w:val="BodyText"/>
        <w:spacing w:line="186" w:lineRule="exact"/>
        <w:ind w:left="2534"/>
      </w:pPr>
      <w:r>
        <w:t xml:space="preserve">Email: </w:t>
      </w:r>
      <w:hyperlink r:id="rId60">
        <w:r>
          <w:t xml:space="preserve">customer.services@tso.co.uk </w:t>
        </w:r>
      </w:hyperlink>
      <w:r>
        <w:t xml:space="preserve">Website: </w:t>
      </w:r>
      <w:hyperlink r:id="rId61">
        <w:r>
          <w:t xml:space="preserve">http://www.tso.co.uk. </w:t>
        </w:r>
      </w:hyperlink>
      <w:r>
        <w:t>They are</w:t>
      </w:r>
    </w:p>
    <w:p w:rsidR="000A5CDD" w:rsidRDefault="00BD2C1E">
      <w:pPr>
        <w:pStyle w:val="BodyText"/>
        <w:spacing w:before="10"/>
        <w:ind w:left="2534"/>
      </w:pPr>
      <w:r>
        <w:t>also available from bookshops.</w:t>
      </w:r>
    </w:p>
    <w:p w:rsidR="000A5CDD" w:rsidRDefault="000A5CDD">
      <w:pPr>
        <w:pStyle w:val="BodyText"/>
        <w:spacing w:before="8"/>
        <w:rPr>
          <w:sz w:val="21"/>
        </w:rPr>
      </w:pPr>
    </w:p>
    <w:p w:rsidR="000A5CDD" w:rsidRDefault="00BD2C1E">
      <w:pPr>
        <w:pStyle w:val="BodyText"/>
        <w:spacing w:before="1" w:line="249" w:lineRule="auto"/>
        <w:ind w:left="2534" w:right="125"/>
      </w:pPr>
      <w:r>
        <w:t xml:space="preserve">Statutory Instruments can be viewed free of charge at </w:t>
      </w:r>
      <w:hyperlink r:id="rId62">
        <w:r>
          <w:t>http://www.legislation.gov.uk</w:t>
        </w:r>
        <w:r>
          <w:rPr>
            <w:spacing w:val="-16"/>
          </w:rPr>
          <w:t xml:space="preserve"> </w:t>
        </w:r>
      </w:hyperlink>
      <w:r>
        <w:t>where</w:t>
      </w:r>
      <w:r>
        <w:rPr>
          <w:spacing w:val="-15"/>
        </w:rPr>
        <w:t xml:space="preserve"> </w:t>
      </w:r>
      <w:r>
        <w:t>you</w:t>
      </w:r>
      <w:r>
        <w:rPr>
          <w:spacing w:val="-15"/>
        </w:rPr>
        <w:t xml:space="preserve"> </w:t>
      </w:r>
      <w:r>
        <w:t>can</w:t>
      </w:r>
      <w:r>
        <w:rPr>
          <w:spacing w:val="-15"/>
        </w:rPr>
        <w:t xml:space="preserve"> </w:t>
      </w:r>
      <w:r>
        <w:t>also</w:t>
      </w:r>
      <w:r>
        <w:rPr>
          <w:spacing w:val="-15"/>
        </w:rPr>
        <w:t xml:space="preserve"> </w:t>
      </w:r>
      <w:r>
        <w:t>search</w:t>
      </w:r>
      <w:r>
        <w:rPr>
          <w:spacing w:val="-15"/>
        </w:rPr>
        <w:t xml:space="preserve"> </w:t>
      </w:r>
      <w:r>
        <w:t>for</w:t>
      </w:r>
      <w:r>
        <w:rPr>
          <w:spacing w:val="-15"/>
        </w:rPr>
        <w:t xml:space="preserve"> </w:t>
      </w:r>
      <w:r>
        <w:t>changes</w:t>
      </w:r>
      <w:r>
        <w:rPr>
          <w:spacing w:val="-15"/>
        </w:rPr>
        <w:t xml:space="preserve"> </w:t>
      </w:r>
      <w:r>
        <w:rPr>
          <w:spacing w:val="-3"/>
        </w:rPr>
        <w:t>to</w:t>
      </w:r>
      <w:r>
        <w:rPr>
          <w:spacing w:val="-16"/>
        </w:rPr>
        <w:t xml:space="preserve"> </w:t>
      </w:r>
      <w:r>
        <w:t>legislation.</w:t>
      </w:r>
    </w:p>
    <w:p w:rsidR="000A5CDD" w:rsidRDefault="000A5CDD">
      <w:pPr>
        <w:pStyle w:val="BodyText"/>
        <w:rPr>
          <w:sz w:val="21"/>
        </w:rPr>
      </w:pPr>
    </w:p>
    <w:p w:rsidR="000A5CDD" w:rsidRDefault="00BD2C1E">
      <w:pPr>
        <w:ind w:left="2534"/>
        <w:rPr>
          <w:i/>
          <w:sz w:val="20"/>
        </w:rPr>
      </w:pPr>
      <w:r>
        <w:rPr>
          <w:i/>
          <w:sz w:val="20"/>
        </w:rPr>
        <w:t>© Crown copyright 2013</w:t>
      </w:r>
    </w:p>
    <w:p w:rsidR="000A5CDD" w:rsidRDefault="000A5CDD">
      <w:pPr>
        <w:pStyle w:val="BodyText"/>
        <w:spacing w:before="8"/>
        <w:rPr>
          <w:i/>
          <w:sz w:val="21"/>
        </w:rPr>
      </w:pPr>
    </w:p>
    <w:p w:rsidR="000A5CDD" w:rsidRDefault="00BD2C1E">
      <w:pPr>
        <w:pStyle w:val="BodyText"/>
        <w:ind w:left="2534"/>
      </w:pPr>
      <w:r>
        <w:t>First published 2013</w:t>
      </w:r>
    </w:p>
    <w:p w:rsidR="000A5CDD" w:rsidRDefault="000A5CDD">
      <w:pPr>
        <w:pStyle w:val="BodyText"/>
        <w:spacing w:before="9"/>
        <w:rPr>
          <w:sz w:val="21"/>
        </w:rPr>
      </w:pPr>
    </w:p>
    <w:p w:rsidR="000A5CDD" w:rsidRDefault="00BD2C1E">
      <w:pPr>
        <w:pStyle w:val="BodyText"/>
        <w:ind w:left="2534"/>
      </w:pPr>
      <w:r>
        <w:t>ISBN 978 0 7176 6521 1</w:t>
      </w:r>
    </w:p>
    <w:p w:rsidR="000A5CDD" w:rsidRDefault="000A5CDD">
      <w:pPr>
        <w:pStyle w:val="BodyText"/>
        <w:spacing w:before="8"/>
        <w:rPr>
          <w:sz w:val="21"/>
        </w:rPr>
      </w:pPr>
    </w:p>
    <w:p w:rsidR="000A5CDD" w:rsidRDefault="00BD2C1E">
      <w:pPr>
        <w:pStyle w:val="BodyText"/>
        <w:spacing w:line="249" w:lineRule="auto"/>
        <w:ind w:left="2534" w:right="307"/>
      </w:pPr>
      <w:r>
        <w:rPr>
          <w:spacing w:val="-5"/>
        </w:rPr>
        <w:t>You</w:t>
      </w:r>
      <w:r>
        <w:rPr>
          <w:spacing w:val="-14"/>
        </w:rPr>
        <w:t xml:space="preserve"> </w:t>
      </w:r>
      <w:r>
        <w:t>may</w:t>
      </w:r>
      <w:r>
        <w:rPr>
          <w:spacing w:val="-13"/>
        </w:rPr>
        <w:t xml:space="preserve"> </w:t>
      </w:r>
      <w:r>
        <w:t>reuse</w:t>
      </w:r>
      <w:r>
        <w:rPr>
          <w:spacing w:val="-13"/>
        </w:rPr>
        <w:t xml:space="preserve"> </w:t>
      </w:r>
      <w:r>
        <w:t>this</w:t>
      </w:r>
      <w:r>
        <w:rPr>
          <w:spacing w:val="-13"/>
        </w:rPr>
        <w:t xml:space="preserve"> </w:t>
      </w:r>
      <w:r>
        <w:t>information</w:t>
      </w:r>
      <w:r>
        <w:rPr>
          <w:spacing w:val="-13"/>
        </w:rPr>
        <w:t xml:space="preserve"> </w:t>
      </w:r>
      <w:r>
        <w:t>(excluding</w:t>
      </w:r>
      <w:r>
        <w:rPr>
          <w:spacing w:val="-13"/>
        </w:rPr>
        <w:t xml:space="preserve"> </w:t>
      </w:r>
      <w:r>
        <w:t>logos)</w:t>
      </w:r>
      <w:r>
        <w:rPr>
          <w:spacing w:val="-13"/>
        </w:rPr>
        <w:t xml:space="preserve"> </w:t>
      </w:r>
      <w:r>
        <w:t>free</w:t>
      </w:r>
      <w:r>
        <w:rPr>
          <w:spacing w:val="-14"/>
        </w:rPr>
        <w:t xml:space="preserve"> </w:t>
      </w:r>
      <w:r>
        <w:t>of</w:t>
      </w:r>
      <w:r>
        <w:rPr>
          <w:spacing w:val="-13"/>
        </w:rPr>
        <w:t xml:space="preserve"> </w:t>
      </w:r>
      <w:r>
        <w:t>charge</w:t>
      </w:r>
      <w:r>
        <w:rPr>
          <w:spacing w:val="-13"/>
        </w:rPr>
        <w:t xml:space="preserve"> </w:t>
      </w:r>
      <w:r>
        <w:t>in</w:t>
      </w:r>
      <w:r>
        <w:rPr>
          <w:spacing w:val="-13"/>
        </w:rPr>
        <w:t xml:space="preserve"> </w:t>
      </w:r>
      <w:r>
        <w:t>any</w:t>
      </w:r>
      <w:r>
        <w:rPr>
          <w:spacing w:val="-13"/>
        </w:rPr>
        <w:t xml:space="preserve"> </w:t>
      </w:r>
      <w:r>
        <w:t>format</w:t>
      </w:r>
      <w:r>
        <w:rPr>
          <w:spacing w:val="-13"/>
        </w:rPr>
        <w:t xml:space="preserve"> </w:t>
      </w:r>
      <w:r>
        <w:t>or medium,</w:t>
      </w:r>
      <w:r>
        <w:rPr>
          <w:spacing w:val="-9"/>
        </w:rPr>
        <w:t xml:space="preserve"> </w:t>
      </w:r>
      <w:r>
        <w:t>under</w:t>
      </w:r>
      <w:r>
        <w:rPr>
          <w:spacing w:val="-8"/>
        </w:rPr>
        <w:t xml:space="preserve"> </w:t>
      </w:r>
      <w:r>
        <w:t>the</w:t>
      </w:r>
      <w:r>
        <w:rPr>
          <w:spacing w:val="-9"/>
        </w:rPr>
        <w:t xml:space="preserve"> </w:t>
      </w:r>
      <w:r>
        <w:t>terms</w:t>
      </w:r>
      <w:r>
        <w:rPr>
          <w:spacing w:val="-8"/>
        </w:rPr>
        <w:t xml:space="preserve"> </w:t>
      </w:r>
      <w:r>
        <w:t>of</w:t>
      </w:r>
      <w:r>
        <w:rPr>
          <w:spacing w:val="-9"/>
        </w:rPr>
        <w:t xml:space="preserve"> </w:t>
      </w:r>
      <w:r>
        <w:t>the</w:t>
      </w:r>
      <w:r>
        <w:rPr>
          <w:spacing w:val="-8"/>
        </w:rPr>
        <w:t xml:space="preserve"> </w:t>
      </w:r>
      <w:r>
        <w:t>Open</w:t>
      </w:r>
      <w:r>
        <w:rPr>
          <w:spacing w:val="-8"/>
        </w:rPr>
        <w:t xml:space="preserve"> </w:t>
      </w:r>
      <w:r>
        <w:t>Government</w:t>
      </w:r>
      <w:r>
        <w:rPr>
          <w:spacing w:val="-9"/>
        </w:rPr>
        <w:t xml:space="preserve"> </w:t>
      </w:r>
      <w:r>
        <w:t>Licence.</w:t>
      </w:r>
      <w:r>
        <w:rPr>
          <w:spacing w:val="-10"/>
        </w:rPr>
        <w:t xml:space="preserve"> </w:t>
      </w:r>
      <w:r>
        <w:rPr>
          <w:spacing w:val="-9"/>
        </w:rPr>
        <w:t>To</w:t>
      </w:r>
      <w:r>
        <w:rPr>
          <w:spacing w:val="-8"/>
        </w:rPr>
        <w:t xml:space="preserve"> </w:t>
      </w:r>
      <w:r>
        <w:t>view</w:t>
      </w:r>
      <w:r>
        <w:rPr>
          <w:spacing w:val="-8"/>
        </w:rPr>
        <w:t xml:space="preserve"> </w:t>
      </w:r>
      <w:r>
        <w:t>the</w:t>
      </w:r>
      <w:r>
        <w:rPr>
          <w:spacing w:val="-9"/>
        </w:rPr>
        <w:t xml:space="preserve"> </w:t>
      </w:r>
      <w:r>
        <w:t xml:space="preserve">licence visit </w:t>
      </w:r>
      <w:hyperlink r:id="rId63">
        <w:r>
          <w:t xml:space="preserve">www.nationalarchives.gov.uk/doc/open-government-licence/, </w:t>
        </w:r>
      </w:hyperlink>
      <w:r>
        <w:t xml:space="preserve">write </w:t>
      </w:r>
      <w:r>
        <w:rPr>
          <w:spacing w:val="-3"/>
        </w:rPr>
        <w:t xml:space="preserve">to </w:t>
      </w:r>
      <w:r>
        <w:t xml:space="preserve">the Information Policy </w:t>
      </w:r>
      <w:r>
        <w:rPr>
          <w:spacing w:val="-4"/>
        </w:rPr>
        <w:t xml:space="preserve">Team, </w:t>
      </w:r>
      <w:r>
        <w:t xml:space="preserve">The National Archives, </w:t>
      </w:r>
      <w:r>
        <w:rPr>
          <w:spacing w:val="-4"/>
        </w:rPr>
        <w:t xml:space="preserve">Kew, </w:t>
      </w:r>
      <w:r>
        <w:t xml:space="preserve">London </w:t>
      </w:r>
      <w:r>
        <w:rPr>
          <w:spacing w:val="2"/>
        </w:rPr>
        <w:t xml:space="preserve">TW9 </w:t>
      </w:r>
      <w:r>
        <w:rPr>
          <w:spacing w:val="-3"/>
        </w:rPr>
        <w:t xml:space="preserve">4DU, </w:t>
      </w:r>
      <w:r>
        <w:t>or email</w:t>
      </w:r>
      <w:r>
        <w:rPr>
          <w:spacing w:val="1"/>
        </w:rPr>
        <w:t xml:space="preserve"> </w:t>
      </w:r>
      <w:hyperlink r:id="rId64">
        <w:r>
          <w:t>psi@nationalarchives.gsi.gov.uk.</w:t>
        </w:r>
      </w:hyperlink>
    </w:p>
    <w:p w:rsidR="000A5CDD" w:rsidRDefault="000A5CDD">
      <w:pPr>
        <w:pStyle w:val="BodyText"/>
        <w:spacing w:before="3"/>
        <w:rPr>
          <w:sz w:val="21"/>
        </w:rPr>
      </w:pPr>
    </w:p>
    <w:p w:rsidR="000A5CDD" w:rsidRDefault="00BD2C1E">
      <w:pPr>
        <w:pStyle w:val="BodyText"/>
        <w:spacing w:line="249" w:lineRule="auto"/>
        <w:ind w:left="2534" w:right="307"/>
      </w:pPr>
      <w:r>
        <w:t xml:space="preserve">Some images and illustrations may not be owned by the Crown so cannot be reproduced without permission of the copyright owner. Enquiries should be sent to </w:t>
      </w:r>
      <w:hyperlink r:id="rId65">
        <w:r>
          <w:t>copyright@hse.gsi.gov.uk.</w:t>
        </w:r>
      </w:hyperlink>
    </w:p>
    <w:p w:rsidR="000A5CDD" w:rsidRDefault="000A5CDD">
      <w:pPr>
        <w:pStyle w:val="BodyText"/>
        <w:spacing w:before="1"/>
        <w:rPr>
          <w:sz w:val="21"/>
        </w:rPr>
      </w:pPr>
    </w:p>
    <w:p w:rsidR="000A5CDD" w:rsidRDefault="00BD2C1E">
      <w:pPr>
        <w:pStyle w:val="BodyText"/>
        <w:spacing w:line="249" w:lineRule="auto"/>
        <w:ind w:left="2534" w:right="94"/>
      </w:pPr>
      <w:r>
        <w:t>This</w:t>
      </w:r>
      <w:r>
        <w:rPr>
          <w:spacing w:val="-14"/>
        </w:rPr>
        <w:t xml:space="preserve"> </w:t>
      </w:r>
      <w:r>
        <w:t>guidance</w:t>
      </w:r>
      <w:r>
        <w:rPr>
          <w:spacing w:val="-14"/>
        </w:rPr>
        <w:t xml:space="preserve"> </w:t>
      </w:r>
      <w:r>
        <w:t>is</w:t>
      </w:r>
      <w:r>
        <w:rPr>
          <w:spacing w:val="-14"/>
        </w:rPr>
        <w:t xml:space="preserve"> </w:t>
      </w:r>
      <w:r>
        <w:t>issued</w:t>
      </w:r>
      <w:r>
        <w:rPr>
          <w:spacing w:val="-14"/>
        </w:rPr>
        <w:t xml:space="preserve"> </w:t>
      </w:r>
      <w:r>
        <w:t>by</w:t>
      </w:r>
      <w:r>
        <w:rPr>
          <w:spacing w:val="-14"/>
        </w:rPr>
        <w:t xml:space="preserve"> </w:t>
      </w:r>
      <w:r>
        <w:t>the</w:t>
      </w:r>
      <w:r>
        <w:rPr>
          <w:spacing w:val="-14"/>
        </w:rPr>
        <w:t xml:space="preserve"> </w:t>
      </w:r>
      <w:r>
        <w:t>Health</w:t>
      </w:r>
      <w:r>
        <w:rPr>
          <w:spacing w:val="-14"/>
        </w:rPr>
        <w:t xml:space="preserve"> </w:t>
      </w:r>
      <w:r>
        <w:t>and</w:t>
      </w:r>
      <w:r>
        <w:rPr>
          <w:spacing w:val="-14"/>
        </w:rPr>
        <w:t xml:space="preserve"> </w:t>
      </w:r>
      <w:r>
        <w:t>Safety</w:t>
      </w:r>
      <w:r>
        <w:rPr>
          <w:spacing w:val="-14"/>
        </w:rPr>
        <w:t xml:space="preserve"> </w:t>
      </w:r>
      <w:r>
        <w:t>Executive.</w:t>
      </w:r>
      <w:r>
        <w:rPr>
          <w:spacing w:val="-14"/>
        </w:rPr>
        <w:t xml:space="preserve"> </w:t>
      </w:r>
      <w:r>
        <w:t>Following</w:t>
      </w:r>
      <w:r>
        <w:rPr>
          <w:spacing w:val="-14"/>
        </w:rPr>
        <w:t xml:space="preserve"> </w:t>
      </w:r>
      <w:r>
        <w:t>the</w:t>
      </w:r>
      <w:r>
        <w:rPr>
          <w:spacing w:val="-14"/>
        </w:rPr>
        <w:t xml:space="preserve"> </w:t>
      </w:r>
      <w:r>
        <w:t xml:space="preserve">guidance is not compulsory, unless specifically stated, and you are free </w:t>
      </w:r>
      <w:r>
        <w:rPr>
          <w:spacing w:val="-3"/>
        </w:rPr>
        <w:t xml:space="preserve">to </w:t>
      </w:r>
      <w:r>
        <w:t xml:space="preserve">take other action. But if you do follow the guidance you will normally be doing enough </w:t>
      </w:r>
      <w:r>
        <w:rPr>
          <w:spacing w:val="-3"/>
        </w:rPr>
        <w:t xml:space="preserve">to </w:t>
      </w:r>
      <w:r>
        <w:t xml:space="preserve">comply with the </w:t>
      </w:r>
      <w:r>
        <w:rPr>
          <w:spacing w:val="-3"/>
        </w:rPr>
        <w:t xml:space="preserve">law. </w:t>
      </w:r>
      <w:r>
        <w:t xml:space="preserve">Health and safety inspectors seek </w:t>
      </w:r>
      <w:r>
        <w:rPr>
          <w:spacing w:val="-3"/>
        </w:rPr>
        <w:t xml:space="preserve">to </w:t>
      </w:r>
      <w:r>
        <w:t xml:space="preserve">secure compliance with the law and may refer </w:t>
      </w:r>
      <w:r>
        <w:rPr>
          <w:spacing w:val="-3"/>
        </w:rPr>
        <w:t xml:space="preserve">to </w:t>
      </w:r>
      <w:r>
        <w:t>this</w:t>
      </w:r>
      <w:r>
        <w:rPr>
          <w:spacing w:val="19"/>
        </w:rPr>
        <w:t xml:space="preserve"> </w:t>
      </w:r>
      <w:r>
        <w:t>guidance.</w:t>
      </w: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pPr>
    </w:p>
    <w:p w:rsidR="000A5CDD" w:rsidRDefault="000A5CDD">
      <w:pPr>
        <w:pStyle w:val="BodyText"/>
        <w:spacing w:before="1"/>
        <w:rPr>
          <w:sz w:val="25"/>
        </w:rPr>
      </w:pPr>
    </w:p>
    <w:p w:rsidR="000A5CDD" w:rsidRDefault="00BD2C1E">
      <w:pPr>
        <w:spacing w:before="104"/>
        <w:ind w:left="113"/>
        <w:rPr>
          <w:sz w:val="16"/>
        </w:rPr>
      </w:pPr>
      <w:r>
        <w:rPr>
          <w:sz w:val="16"/>
        </w:rPr>
        <w:t>10</w:t>
      </w:r>
    </w:p>
    <w:sectPr w:rsidR="000A5CDD">
      <w:headerReference w:type="even" r:id="rId66"/>
      <w:footerReference w:type="even" r:id="rId67"/>
      <w:pgSz w:w="11910" w:h="16840"/>
      <w:pgMar w:top="200" w:right="102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E81" w:rsidRDefault="00B93E81">
      <w:r>
        <w:separator/>
      </w:r>
    </w:p>
  </w:endnote>
  <w:endnote w:type="continuationSeparator" w:id="0">
    <w:p w:rsidR="00B93E81" w:rsidRDefault="00B93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CDD" w:rsidRDefault="00940C69">
    <w:pPr>
      <w:pStyle w:val="BodyText"/>
      <w:spacing w:line="14" w:lineRule="auto"/>
    </w:pPr>
    <w:r>
      <w:rPr>
        <w:noProof/>
        <w:lang w:val="en-GB" w:eastAsia="en-GB"/>
      </w:rPr>
      <mc:AlternateContent>
        <mc:Choice Requires="wps">
          <w:drawing>
            <wp:anchor distT="0" distB="0" distL="114300" distR="114300" simplePos="0" relativeHeight="250399744" behindDoc="1" locked="0" layoutInCell="1" allowOverlap="1">
              <wp:simplePos x="0" y="0"/>
              <wp:positionH relativeFrom="page">
                <wp:posOffset>641350</wp:posOffset>
              </wp:positionH>
              <wp:positionV relativeFrom="page">
                <wp:posOffset>10230485</wp:posOffset>
              </wp:positionV>
              <wp:extent cx="132715" cy="1454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CDD" w:rsidRDefault="00BD2C1E">
                          <w:pPr>
                            <w:spacing w:before="24"/>
                            <w:ind w:left="60"/>
                            <w:rPr>
                              <w:sz w:val="16"/>
                            </w:rPr>
                          </w:pPr>
                          <w:r>
                            <w:fldChar w:fldCharType="begin"/>
                          </w:r>
                          <w:r>
                            <w:rPr>
                              <w:color w:val="231F20"/>
                              <w:w w:val="99"/>
                              <w:sz w:val="16"/>
                            </w:rPr>
                            <w:instrText xml:space="preserve"> PAGE </w:instrText>
                          </w:r>
                          <w:r>
                            <w:fldChar w:fldCharType="separate"/>
                          </w:r>
                          <w:r w:rsidR="00940C69">
                            <w:rPr>
                              <w:noProof/>
                              <w:color w:val="231F20"/>
                              <w:w w:val="99"/>
                              <w:sz w:val="16"/>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50.5pt;margin-top:805.55pt;width:10.45pt;height:11.45pt;z-index:-2529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9rQIAAK8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" filled="f" stroked="f">
              <v:textbox inset="0,0,0,0">
                <w:txbxContent>
                  <w:p w:rsidR="000A5CDD" w:rsidRDefault="00BD2C1E">
                    <w:pPr>
                      <w:spacing w:before="24"/>
                      <w:ind w:left="60"/>
                      <w:rPr>
                        <w:sz w:val="16"/>
                      </w:rPr>
                    </w:pPr>
                    <w:r>
                      <w:fldChar w:fldCharType="begin"/>
                    </w:r>
                    <w:r>
                      <w:rPr>
                        <w:color w:val="231F20"/>
                        <w:w w:val="99"/>
                        <w:sz w:val="16"/>
                      </w:rPr>
                      <w:instrText xml:space="preserve"> PAGE </w:instrText>
                    </w:r>
                    <w:r>
                      <w:fldChar w:fldCharType="separate"/>
                    </w:r>
                    <w:r w:rsidR="00940C69">
                      <w:rPr>
                        <w:noProof/>
                        <w:color w:val="231F20"/>
                        <w:w w:val="99"/>
                        <w:sz w:val="16"/>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CDD" w:rsidRDefault="00940C69">
    <w:pPr>
      <w:pStyle w:val="BodyText"/>
      <w:spacing w:line="14" w:lineRule="auto"/>
    </w:pPr>
    <w:r>
      <w:rPr>
        <w:noProof/>
        <w:lang w:val="en-GB" w:eastAsia="en-GB"/>
      </w:rPr>
      <mc:AlternateContent>
        <mc:Choice Requires="wps">
          <w:drawing>
            <wp:anchor distT="0" distB="0" distL="114300" distR="114300" simplePos="0" relativeHeight="250400768" behindDoc="1" locked="0" layoutInCell="1" allowOverlap="1">
              <wp:simplePos x="0" y="0"/>
              <wp:positionH relativeFrom="page">
                <wp:posOffset>6776720</wp:posOffset>
              </wp:positionH>
              <wp:positionV relativeFrom="page">
                <wp:posOffset>10230485</wp:posOffset>
              </wp:positionV>
              <wp:extent cx="132715" cy="1454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CDD" w:rsidRDefault="00BD2C1E">
                          <w:pPr>
                            <w:spacing w:before="24"/>
                            <w:ind w:left="60"/>
                            <w:rPr>
                              <w:sz w:val="16"/>
                            </w:rPr>
                          </w:pPr>
                          <w:r>
                            <w:fldChar w:fldCharType="begin"/>
                          </w:r>
                          <w:r>
                            <w:rPr>
                              <w:color w:val="231F20"/>
                              <w:w w:val="99"/>
                              <w:sz w:val="16"/>
                            </w:rPr>
                            <w:instrText xml:space="preserve"> PAGE </w:instrText>
                          </w:r>
                          <w:r>
                            <w:fldChar w:fldCharType="separate"/>
                          </w:r>
                          <w:r w:rsidR="00940C69">
                            <w:rPr>
                              <w:noProof/>
                              <w:color w:val="231F20"/>
                              <w:w w:val="99"/>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533.6pt;margin-top:805.55pt;width:10.45pt;height:11.45pt;z-index:-2529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P4rw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" filled="f" stroked="f">
              <v:textbox inset="0,0,0,0">
                <w:txbxContent>
                  <w:p w:rsidR="000A5CDD" w:rsidRDefault="00BD2C1E">
                    <w:pPr>
                      <w:spacing w:before="24"/>
                      <w:ind w:left="60"/>
                      <w:rPr>
                        <w:sz w:val="16"/>
                      </w:rPr>
                    </w:pPr>
                    <w:r>
                      <w:fldChar w:fldCharType="begin"/>
                    </w:r>
                    <w:r>
                      <w:rPr>
                        <w:color w:val="231F20"/>
                        <w:w w:val="99"/>
                        <w:sz w:val="16"/>
                      </w:rPr>
                      <w:instrText xml:space="preserve"> PAGE </w:instrText>
                    </w:r>
                    <w:r>
                      <w:fldChar w:fldCharType="separate"/>
                    </w:r>
                    <w:r w:rsidR="00940C69">
                      <w:rPr>
                        <w:noProof/>
                        <w:color w:val="231F20"/>
                        <w:w w:val="99"/>
                        <w:sz w:val="16"/>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CDD" w:rsidRDefault="000A5CD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E81" w:rsidRDefault="00B93E81">
      <w:r>
        <w:separator/>
      </w:r>
    </w:p>
  </w:footnote>
  <w:footnote w:type="continuationSeparator" w:id="0">
    <w:p w:rsidR="00B93E81" w:rsidRDefault="00B93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CDD" w:rsidRDefault="00940C69">
    <w:pPr>
      <w:pStyle w:val="BodyText"/>
      <w:spacing w:line="14" w:lineRule="auto"/>
    </w:pPr>
    <w:r>
      <w:rPr>
        <w:noProof/>
        <w:lang w:val="en-GB" w:eastAsia="en-GB"/>
      </w:rPr>
      <mc:AlternateContent>
        <mc:Choice Requires="wps">
          <w:drawing>
            <wp:anchor distT="0" distB="0" distL="114300" distR="114300" simplePos="0" relativeHeight="250397696" behindDoc="1" locked="0" layoutInCell="1" allowOverlap="1">
              <wp:simplePos x="0" y="0"/>
              <wp:positionH relativeFrom="page">
                <wp:posOffset>679450</wp:posOffset>
              </wp:positionH>
              <wp:positionV relativeFrom="page">
                <wp:posOffset>172085</wp:posOffset>
              </wp:positionV>
              <wp:extent cx="2366645" cy="14541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CDD" w:rsidRDefault="00BD2C1E">
                          <w:pPr>
                            <w:spacing w:before="24"/>
                            <w:ind w:left="20"/>
                            <w:rPr>
                              <w:sz w:val="16"/>
                            </w:rPr>
                          </w:pPr>
                          <w:r>
                            <w:rPr>
                              <w:color w:val="231F20"/>
                              <w:sz w:val="16"/>
                            </w:rPr>
                            <w:t>Display</w:t>
                          </w:r>
                          <w:r>
                            <w:rPr>
                              <w:color w:val="231F20"/>
                              <w:spacing w:val="-27"/>
                              <w:sz w:val="16"/>
                            </w:rPr>
                            <w:t xml:space="preserve"> </w:t>
                          </w:r>
                          <w:r>
                            <w:rPr>
                              <w:color w:val="231F20"/>
                              <w:sz w:val="16"/>
                            </w:rPr>
                            <w:t>screen</w:t>
                          </w:r>
                          <w:r>
                            <w:rPr>
                              <w:color w:val="231F20"/>
                              <w:spacing w:val="-27"/>
                              <w:sz w:val="16"/>
                            </w:rPr>
                            <w:t xml:space="preserve"> </w:t>
                          </w:r>
                          <w:r>
                            <w:rPr>
                              <w:color w:val="231F20"/>
                              <w:sz w:val="16"/>
                            </w:rPr>
                            <w:t>equipment</w:t>
                          </w:r>
                          <w:r>
                            <w:rPr>
                              <w:color w:val="231F20"/>
                              <w:spacing w:val="-27"/>
                              <w:sz w:val="16"/>
                            </w:rPr>
                            <w:t xml:space="preserve"> </w:t>
                          </w:r>
                          <w:r>
                            <w:rPr>
                              <w:color w:val="231F20"/>
                              <w:sz w:val="16"/>
                            </w:rPr>
                            <w:t>(DSE)</w:t>
                          </w:r>
                          <w:r>
                            <w:rPr>
                              <w:color w:val="231F20"/>
                              <w:spacing w:val="-27"/>
                              <w:sz w:val="16"/>
                            </w:rPr>
                            <w:t xml:space="preserve"> </w:t>
                          </w:r>
                          <w:r>
                            <w:rPr>
                              <w:color w:val="231F20"/>
                              <w:sz w:val="16"/>
                            </w:rPr>
                            <w:t>workstation</w:t>
                          </w:r>
                          <w:r>
                            <w:rPr>
                              <w:color w:val="231F20"/>
                              <w:spacing w:val="-26"/>
                              <w:sz w:val="16"/>
                            </w:rPr>
                            <w:t xml:space="preserve"> </w:t>
                          </w:r>
                          <w:r>
                            <w:rPr>
                              <w:color w:val="231F20"/>
                              <w:sz w:val="16"/>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53.5pt;margin-top:13.55pt;width:186.35pt;height:11.45pt;z-index:-2529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" filled="f" stroked="f">
              <v:textbox inset="0,0,0,0">
                <w:txbxContent>
                  <w:p w:rsidR="000A5CDD" w:rsidRDefault="00BD2C1E">
                    <w:pPr>
                      <w:spacing w:before="24"/>
                      <w:ind w:left="20"/>
                      <w:rPr>
                        <w:sz w:val="16"/>
                      </w:rPr>
                    </w:pPr>
                    <w:r>
                      <w:rPr>
                        <w:color w:val="231F20"/>
                        <w:sz w:val="16"/>
                      </w:rPr>
                      <w:t>Display</w:t>
                    </w:r>
                    <w:r>
                      <w:rPr>
                        <w:color w:val="231F20"/>
                        <w:spacing w:val="-27"/>
                        <w:sz w:val="16"/>
                      </w:rPr>
                      <w:t xml:space="preserve"> </w:t>
                    </w:r>
                    <w:r>
                      <w:rPr>
                        <w:color w:val="231F20"/>
                        <w:sz w:val="16"/>
                      </w:rPr>
                      <w:t>screen</w:t>
                    </w:r>
                    <w:r>
                      <w:rPr>
                        <w:color w:val="231F20"/>
                        <w:spacing w:val="-27"/>
                        <w:sz w:val="16"/>
                      </w:rPr>
                      <w:t xml:space="preserve"> </w:t>
                    </w:r>
                    <w:r>
                      <w:rPr>
                        <w:color w:val="231F20"/>
                        <w:sz w:val="16"/>
                      </w:rPr>
                      <w:t>equipment</w:t>
                    </w:r>
                    <w:r>
                      <w:rPr>
                        <w:color w:val="231F20"/>
                        <w:spacing w:val="-27"/>
                        <w:sz w:val="16"/>
                      </w:rPr>
                      <w:t xml:space="preserve"> </w:t>
                    </w:r>
                    <w:r>
                      <w:rPr>
                        <w:color w:val="231F20"/>
                        <w:sz w:val="16"/>
                      </w:rPr>
                      <w:t>(DSE)</w:t>
                    </w:r>
                    <w:r>
                      <w:rPr>
                        <w:color w:val="231F20"/>
                        <w:spacing w:val="-27"/>
                        <w:sz w:val="16"/>
                      </w:rPr>
                      <w:t xml:space="preserve"> </w:t>
                    </w:r>
                    <w:r>
                      <w:rPr>
                        <w:color w:val="231F20"/>
                        <w:sz w:val="16"/>
                      </w:rPr>
                      <w:t>workstation</w:t>
                    </w:r>
                    <w:r>
                      <w:rPr>
                        <w:color w:val="231F20"/>
                        <w:spacing w:val="-26"/>
                        <w:sz w:val="16"/>
                      </w:rPr>
                      <w:t xml:space="preserve"> </w:t>
                    </w:r>
                    <w:r>
                      <w:rPr>
                        <w:color w:val="231F20"/>
                        <w:sz w:val="16"/>
                      </w:rPr>
                      <w:t>checklist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CDD" w:rsidRDefault="00940C69">
    <w:pPr>
      <w:pStyle w:val="BodyText"/>
      <w:spacing w:line="14" w:lineRule="auto"/>
    </w:pPr>
    <w:r>
      <w:rPr>
        <w:noProof/>
        <w:lang w:val="en-GB" w:eastAsia="en-GB"/>
      </w:rPr>
      <mc:AlternateContent>
        <mc:Choice Requires="wps">
          <w:drawing>
            <wp:anchor distT="0" distB="0" distL="114300" distR="114300" simplePos="0" relativeHeight="250398720" behindDoc="1" locked="0" layoutInCell="1" allowOverlap="1">
              <wp:simplePos x="0" y="0"/>
              <wp:positionH relativeFrom="page">
                <wp:posOffset>4504690</wp:posOffset>
              </wp:positionH>
              <wp:positionV relativeFrom="page">
                <wp:posOffset>172085</wp:posOffset>
              </wp:positionV>
              <wp:extent cx="2366645" cy="14541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CDD" w:rsidRDefault="00BD2C1E">
                          <w:pPr>
                            <w:spacing w:before="24"/>
                            <w:ind w:left="20"/>
                            <w:rPr>
                              <w:sz w:val="16"/>
                            </w:rPr>
                          </w:pPr>
                          <w:r>
                            <w:rPr>
                              <w:color w:val="231F20"/>
                              <w:sz w:val="16"/>
                            </w:rPr>
                            <w:t>Display</w:t>
                          </w:r>
                          <w:r>
                            <w:rPr>
                              <w:color w:val="231F20"/>
                              <w:spacing w:val="-27"/>
                              <w:sz w:val="16"/>
                            </w:rPr>
                            <w:t xml:space="preserve"> </w:t>
                          </w:r>
                          <w:r>
                            <w:rPr>
                              <w:color w:val="231F20"/>
                              <w:sz w:val="16"/>
                            </w:rPr>
                            <w:t>screen</w:t>
                          </w:r>
                          <w:r>
                            <w:rPr>
                              <w:color w:val="231F20"/>
                              <w:spacing w:val="-27"/>
                              <w:sz w:val="16"/>
                            </w:rPr>
                            <w:t xml:space="preserve"> </w:t>
                          </w:r>
                          <w:r>
                            <w:rPr>
                              <w:color w:val="231F20"/>
                              <w:sz w:val="16"/>
                            </w:rPr>
                            <w:t>equipment</w:t>
                          </w:r>
                          <w:r>
                            <w:rPr>
                              <w:color w:val="231F20"/>
                              <w:spacing w:val="-27"/>
                              <w:sz w:val="16"/>
                            </w:rPr>
                            <w:t xml:space="preserve"> </w:t>
                          </w:r>
                          <w:r>
                            <w:rPr>
                              <w:color w:val="231F20"/>
                              <w:sz w:val="16"/>
                            </w:rPr>
                            <w:t>(DSE)</w:t>
                          </w:r>
                          <w:r>
                            <w:rPr>
                              <w:color w:val="231F20"/>
                              <w:spacing w:val="-27"/>
                              <w:sz w:val="16"/>
                            </w:rPr>
                            <w:t xml:space="preserve"> </w:t>
                          </w:r>
                          <w:r>
                            <w:rPr>
                              <w:color w:val="231F20"/>
                              <w:sz w:val="16"/>
                            </w:rPr>
                            <w:t>workstation</w:t>
                          </w:r>
                          <w:r>
                            <w:rPr>
                              <w:color w:val="231F20"/>
                              <w:spacing w:val="-26"/>
                              <w:sz w:val="16"/>
                            </w:rPr>
                            <w:t xml:space="preserve"> </w:t>
                          </w:r>
                          <w:r>
                            <w:rPr>
                              <w:color w:val="231F20"/>
                              <w:sz w:val="16"/>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354.7pt;margin-top:13.55pt;width:186.35pt;height:11.45pt;z-index:-2529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Lprw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" filled="f" stroked="f">
              <v:textbox inset="0,0,0,0">
                <w:txbxContent>
                  <w:p w:rsidR="000A5CDD" w:rsidRDefault="00BD2C1E">
                    <w:pPr>
                      <w:spacing w:before="24"/>
                      <w:ind w:left="20"/>
                      <w:rPr>
                        <w:sz w:val="16"/>
                      </w:rPr>
                    </w:pPr>
                    <w:r>
                      <w:rPr>
                        <w:color w:val="231F20"/>
                        <w:sz w:val="16"/>
                      </w:rPr>
                      <w:t>Display</w:t>
                    </w:r>
                    <w:r>
                      <w:rPr>
                        <w:color w:val="231F20"/>
                        <w:spacing w:val="-27"/>
                        <w:sz w:val="16"/>
                      </w:rPr>
                      <w:t xml:space="preserve"> </w:t>
                    </w:r>
                    <w:r>
                      <w:rPr>
                        <w:color w:val="231F20"/>
                        <w:sz w:val="16"/>
                      </w:rPr>
                      <w:t>screen</w:t>
                    </w:r>
                    <w:r>
                      <w:rPr>
                        <w:color w:val="231F20"/>
                        <w:spacing w:val="-27"/>
                        <w:sz w:val="16"/>
                      </w:rPr>
                      <w:t xml:space="preserve"> </w:t>
                    </w:r>
                    <w:r>
                      <w:rPr>
                        <w:color w:val="231F20"/>
                        <w:sz w:val="16"/>
                      </w:rPr>
                      <w:t>equipment</w:t>
                    </w:r>
                    <w:r>
                      <w:rPr>
                        <w:color w:val="231F20"/>
                        <w:spacing w:val="-27"/>
                        <w:sz w:val="16"/>
                      </w:rPr>
                      <w:t xml:space="preserve"> </w:t>
                    </w:r>
                    <w:r>
                      <w:rPr>
                        <w:color w:val="231F20"/>
                        <w:sz w:val="16"/>
                      </w:rPr>
                      <w:t>(DSE)</w:t>
                    </w:r>
                    <w:r>
                      <w:rPr>
                        <w:color w:val="231F20"/>
                        <w:spacing w:val="-27"/>
                        <w:sz w:val="16"/>
                      </w:rPr>
                      <w:t xml:space="preserve"> </w:t>
                    </w:r>
                    <w:r>
                      <w:rPr>
                        <w:color w:val="231F20"/>
                        <w:sz w:val="16"/>
                      </w:rPr>
                      <w:t>workstation</w:t>
                    </w:r>
                    <w:r>
                      <w:rPr>
                        <w:color w:val="231F20"/>
                        <w:spacing w:val="-26"/>
                        <w:sz w:val="16"/>
                      </w:rPr>
                      <w:t xml:space="preserve"> </w:t>
                    </w:r>
                    <w:r>
                      <w:rPr>
                        <w:color w:val="231F20"/>
                        <w:sz w:val="16"/>
                      </w:rPr>
                      <w:t>checklist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CDD" w:rsidRDefault="000A5CD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56C79"/>
    <w:multiLevelType w:val="hybridMultilevel"/>
    <w:tmpl w:val="764EFF20"/>
    <w:lvl w:ilvl="0" w:tplc="35A2F1D4">
      <w:numFmt w:val="bullet"/>
      <w:lvlText w:val="■"/>
      <w:lvlJc w:val="left"/>
      <w:pPr>
        <w:ind w:left="419" w:hanging="341"/>
      </w:pPr>
      <w:rPr>
        <w:rFonts w:ascii="Arial Black" w:eastAsia="Arial Black" w:hAnsi="Arial Black" w:cs="Arial Black" w:hint="default"/>
        <w:color w:val="234D6B"/>
        <w:spacing w:val="-8"/>
        <w:w w:val="92"/>
        <w:position w:val="-3"/>
        <w:sz w:val="24"/>
        <w:szCs w:val="24"/>
      </w:rPr>
    </w:lvl>
    <w:lvl w:ilvl="1" w:tplc="ECA2984A">
      <w:numFmt w:val="bullet"/>
      <w:lvlText w:val="•"/>
      <w:lvlJc w:val="left"/>
      <w:pPr>
        <w:ind w:left="709" w:hanging="341"/>
      </w:pPr>
      <w:rPr>
        <w:rFonts w:hint="default"/>
      </w:rPr>
    </w:lvl>
    <w:lvl w:ilvl="2" w:tplc="CCF0C9AE">
      <w:numFmt w:val="bullet"/>
      <w:lvlText w:val="•"/>
      <w:lvlJc w:val="left"/>
      <w:pPr>
        <w:ind w:left="998" w:hanging="341"/>
      </w:pPr>
      <w:rPr>
        <w:rFonts w:hint="default"/>
      </w:rPr>
    </w:lvl>
    <w:lvl w:ilvl="3" w:tplc="8C46F616">
      <w:numFmt w:val="bullet"/>
      <w:lvlText w:val="•"/>
      <w:lvlJc w:val="left"/>
      <w:pPr>
        <w:ind w:left="1288" w:hanging="341"/>
      </w:pPr>
      <w:rPr>
        <w:rFonts w:hint="default"/>
      </w:rPr>
    </w:lvl>
    <w:lvl w:ilvl="4" w:tplc="61820FC8">
      <w:numFmt w:val="bullet"/>
      <w:lvlText w:val="•"/>
      <w:lvlJc w:val="left"/>
      <w:pPr>
        <w:ind w:left="1577" w:hanging="341"/>
      </w:pPr>
      <w:rPr>
        <w:rFonts w:hint="default"/>
      </w:rPr>
    </w:lvl>
    <w:lvl w:ilvl="5" w:tplc="DB26CC0A">
      <w:numFmt w:val="bullet"/>
      <w:lvlText w:val="•"/>
      <w:lvlJc w:val="left"/>
      <w:pPr>
        <w:ind w:left="1867" w:hanging="341"/>
      </w:pPr>
      <w:rPr>
        <w:rFonts w:hint="default"/>
      </w:rPr>
    </w:lvl>
    <w:lvl w:ilvl="6" w:tplc="512A2DB2">
      <w:numFmt w:val="bullet"/>
      <w:lvlText w:val="•"/>
      <w:lvlJc w:val="left"/>
      <w:pPr>
        <w:ind w:left="2156" w:hanging="341"/>
      </w:pPr>
      <w:rPr>
        <w:rFonts w:hint="default"/>
      </w:rPr>
    </w:lvl>
    <w:lvl w:ilvl="7" w:tplc="4D4A8ED4">
      <w:numFmt w:val="bullet"/>
      <w:lvlText w:val="•"/>
      <w:lvlJc w:val="left"/>
      <w:pPr>
        <w:ind w:left="2445" w:hanging="341"/>
      </w:pPr>
      <w:rPr>
        <w:rFonts w:hint="default"/>
      </w:rPr>
    </w:lvl>
    <w:lvl w:ilvl="8" w:tplc="E2F0CAFE">
      <w:numFmt w:val="bullet"/>
      <w:lvlText w:val="•"/>
      <w:lvlJc w:val="left"/>
      <w:pPr>
        <w:ind w:left="2735" w:hanging="341"/>
      </w:pPr>
      <w:rPr>
        <w:rFonts w:hint="default"/>
      </w:rPr>
    </w:lvl>
  </w:abstractNum>
  <w:abstractNum w:abstractNumId="1" w15:restartNumberingAfterBreak="0">
    <w:nsid w:val="0FAF6D4A"/>
    <w:multiLevelType w:val="hybridMultilevel"/>
    <w:tmpl w:val="F8567C34"/>
    <w:lvl w:ilvl="0" w:tplc="6BAAEE76">
      <w:numFmt w:val="bullet"/>
      <w:lvlText w:val="■"/>
      <w:lvlJc w:val="left"/>
      <w:pPr>
        <w:ind w:left="419" w:hanging="341"/>
      </w:pPr>
      <w:rPr>
        <w:rFonts w:ascii="Arial Black" w:eastAsia="Arial Black" w:hAnsi="Arial Black" w:cs="Arial Black" w:hint="default"/>
        <w:color w:val="234D6B"/>
        <w:w w:val="96"/>
        <w:position w:val="-3"/>
        <w:sz w:val="24"/>
        <w:szCs w:val="24"/>
      </w:rPr>
    </w:lvl>
    <w:lvl w:ilvl="1" w:tplc="D5C8ED60">
      <w:numFmt w:val="bullet"/>
      <w:lvlText w:val="•"/>
      <w:lvlJc w:val="left"/>
      <w:pPr>
        <w:ind w:left="709" w:hanging="341"/>
      </w:pPr>
      <w:rPr>
        <w:rFonts w:hint="default"/>
      </w:rPr>
    </w:lvl>
    <w:lvl w:ilvl="2" w:tplc="1A5EF11A">
      <w:numFmt w:val="bullet"/>
      <w:lvlText w:val="•"/>
      <w:lvlJc w:val="left"/>
      <w:pPr>
        <w:ind w:left="998" w:hanging="341"/>
      </w:pPr>
      <w:rPr>
        <w:rFonts w:hint="default"/>
      </w:rPr>
    </w:lvl>
    <w:lvl w:ilvl="3" w:tplc="061E300E">
      <w:numFmt w:val="bullet"/>
      <w:lvlText w:val="•"/>
      <w:lvlJc w:val="left"/>
      <w:pPr>
        <w:ind w:left="1288" w:hanging="341"/>
      </w:pPr>
      <w:rPr>
        <w:rFonts w:hint="default"/>
      </w:rPr>
    </w:lvl>
    <w:lvl w:ilvl="4" w:tplc="D3109CF8">
      <w:numFmt w:val="bullet"/>
      <w:lvlText w:val="•"/>
      <w:lvlJc w:val="left"/>
      <w:pPr>
        <w:ind w:left="1577" w:hanging="341"/>
      </w:pPr>
      <w:rPr>
        <w:rFonts w:hint="default"/>
      </w:rPr>
    </w:lvl>
    <w:lvl w:ilvl="5" w:tplc="4EEC0B80">
      <w:numFmt w:val="bullet"/>
      <w:lvlText w:val="•"/>
      <w:lvlJc w:val="left"/>
      <w:pPr>
        <w:ind w:left="1867" w:hanging="341"/>
      </w:pPr>
      <w:rPr>
        <w:rFonts w:hint="default"/>
      </w:rPr>
    </w:lvl>
    <w:lvl w:ilvl="6" w:tplc="6D8AB2F6">
      <w:numFmt w:val="bullet"/>
      <w:lvlText w:val="•"/>
      <w:lvlJc w:val="left"/>
      <w:pPr>
        <w:ind w:left="2156" w:hanging="341"/>
      </w:pPr>
      <w:rPr>
        <w:rFonts w:hint="default"/>
      </w:rPr>
    </w:lvl>
    <w:lvl w:ilvl="7" w:tplc="3EFA51F8">
      <w:numFmt w:val="bullet"/>
      <w:lvlText w:val="•"/>
      <w:lvlJc w:val="left"/>
      <w:pPr>
        <w:ind w:left="2445" w:hanging="341"/>
      </w:pPr>
      <w:rPr>
        <w:rFonts w:hint="default"/>
      </w:rPr>
    </w:lvl>
    <w:lvl w:ilvl="8" w:tplc="FA74E614">
      <w:numFmt w:val="bullet"/>
      <w:lvlText w:val="•"/>
      <w:lvlJc w:val="left"/>
      <w:pPr>
        <w:ind w:left="2735" w:hanging="341"/>
      </w:pPr>
      <w:rPr>
        <w:rFonts w:hint="default"/>
      </w:rPr>
    </w:lvl>
  </w:abstractNum>
  <w:abstractNum w:abstractNumId="2" w15:restartNumberingAfterBreak="0">
    <w:nsid w:val="16DB77CB"/>
    <w:multiLevelType w:val="hybridMultilevel"/>
    <w:tmpl w:val="0B82EF52"/>
    <w:lvl w:ilvl="0" w:tplc="AD7A9A88">
      <w:numFmt w:val="bullet"/>
      <w:lvlText w:val="■"/>
      <w:lvlJc w:val="left"/>
      <w:pPr>
        <w:ind w:left="419" w:hanging="341"/>
      </w:pPr>
      <w:rPr>
        <w:rFonts w:ascii="Arial Black" w:eastAsia="Arial Black" w:hAnsi="Arial Black" w:cs="Arial Black" w:hint="default"/>
        <w:color w:val="234D6B"/>
        <w:w w:val="97"/>
        <w:position w:val="-3"/>
        <w:sz w:val="24"/>
        <w:szCs w:val="24"/>
      </w:rPr>
    </w:lvl>
    <w:lvl w:ilvl="1" w:tplc="C7E07EA6">
      <w:numFmt w:val="bullet"/>
      <w:lvlText w:val="•"/>
      <w:lvlJc w:val="left"/>
      <w:pPr>
        <w:ind w:left="709" w:hanging="341"/>
      </w:pPr>
      <w:rPr>
        <w:rFonts w:hint="default"/>
      </w:rPr>
    </w:lvl>
    <w:lvl w:ilvl="2" w:tplc="10DE7510">
      <w:numFmt w:val="bullet"/>
      <w:lvlText w:val="•"/>
      <w:lvlJc w:val="left"/>
      <w:pPr>
        <w:ind w:left="998" w:hanging="341"/>
      </w:pPr>
      <w:rPr>
        <w:rFonts w:hint="default"/>
      </w:rPr>
    </w:lvl>
    <w:lvl w:ilvl="3" w:tplc="418ABE78">
      <w:numFmt w:val="bullet"/>
      <w:lvlText w:val="•"/>
      <w:lvlJc w:val="left"/>
      <w:pPr>
        <w:ind w:left="1288" w:hanging="341"/>
      </w:pPr>
      <w:rPr>
        <w:rFonts w:hint="default"/>
      </w:rPr>
    </w:lvl>
    <w:lvl w:ilvl="4" w:tplc="A2A66B92">
      <w:numFmt w:val="bullet"/>
      <w:lvlText w:val="•"/>
      <w:lvlJc w:val="left"/>
      <w:pPr>
        <w:ind w:left="1577" w:hanging="341"/>
      </w:pPr>
      <w:rPr>
        <w:rFonts w:hint="default"/>
      </w:rPr>
    </w:lvl>
    <w:lvl w:ilvl="5" w:tplc="5D0AA3B4">
      <w:numFmt w:val="bullet"/>
      <w:lvlText w:val="•"/>
      <w:lvlJc w:val="left"/>
      <w:pPr>
        <w:ind w:left="1867" w:hanging="341"/>
      </w:pPr>
      <w:rPr>
        <w:rFonts w:hint="default"/>
      </w:rPr>
    </w:lvl>
    <w:lvl w:ilvl="6" w:tplc="A58A249C">
      <w:numFmt w:val="bullet"/>
      <w:lvlText w:val="•"/>
      <w:lvlJc w:val="left"/>
      <w:pPr>
        <w:ind w:left="2156" w:hanging="341"/>
      </w:pPr>
      <w:rPr>
        <w:rFonts w:hint="default"/>
      </w:rPr>
    </w:lvl>
    <w:lvl w:ilvl="7" w:tplc="F15885D0">
      <w:numFmt w:val="bullet"/>
      <w:lvlText w:val="•"/>
      <w:lvlJc w:val="left"/>
      <w:pPr>
        <w:ind w:left="2445" w:hanging="341"/>
      </w:pPr>
      <w:rPr>
        <w:rFonts w:hint="default"/>
      </w:rPr>
    </w:lvl>
    <w:lvl w:ilvl="8" w:tplc="0100A4D0">
      <w:numFmt w:val="bullet"/>
      <w:lvlText w:val="•"/>
      <w:lvlJc w:val="left"/>
      <w:pPr>
        <w:ind w:left="2735" w:hanging="341"/>
      </w:pPr>
      <w:rPr>
        <w:rFonts w:hint="default"/>
      </w:rPr>
    </w:lvl>
  </w:abstractNum>
  <w:abstractNum w:abstractNumId="3" w15:restartNumberingAfterBreak="0">
    <w:nsid w:val="1DB613DF"/>
    <w:multiLevelType w:val="hybridMultilevel"/>
    <w:tmpl w:val="F670E306"/>
    <w:lvl w:ilvl="0" w:tplc="168C70D6">
      <w:numFmt w:val="bullet"/>
      <w:lvlText w:val="■"/>
      <w:lvlJc w:val="left"/>
      <w:pPr>
        <w:ind w:left="457" w:hanging="341"/>
      </w:pPr>
      <w:rPr>
        <w:rFonts w:ascii="Arial Black" w:eastAsia="Arial Black" w:hAnsi="Arial Black" w:cs="Arial Black" w:hint="default"/>
        <w:color w:val="283E63"/>
        <w:w w:val="95"/>
        <w:position w:val="-3"/>
        <w:sz w:val="24"/>
        <w:szCs w:val="24"/>
      </w:rPr>
    </w:lvl>
    <w:lvl w:ilvl="1" w:tplc="2E26EE5A">
      <w:numFmt w:val="bullet"/>
      <w:lvlText w:val="■"/>
      <w:lvlJc w:val="left"/>
      <w:pPr>
        <w:ind w:left="629" w:hanging="341"/>
      </w:pPr>
      <w:rPr>
        <w:rFonts w:ascii="Arial Black" w:eastAsia="Arial Black" w:hAnsi="Arial Black" w:cs="Arial Black" w:hint="default"/>
        <w:color w:val="234D6B"/>
        <w:w w:val="88"/>
        <w:position w:val="-3"/>
        <w:sz w:val="24"/>
        <w:szCs w:val="24"/>
      </w:rPr>
    </w:lvl>
    <w:lvl w:ilvl="2" w:tplc="8B5A70DA">
      <w:numFmt w:val="bullet"/>
      <w:lvlText w:val="•"/>
      <w:lvlJc w:val="left"/>
      <w:pPr>
        <w:ind w:left="1383" w:hanging="341"/>
      </w:pPr>
      <w:rPr>
        <w:rFonts w:hint="default"/>
      </w:rPr>
    </w:lvl>
    <w:lvl w:ilvl="3" w:tplc="FBDA6CF0">
      <w:numFmt w:val="bullet"/>
      <w:lvlText w:val="•"/>
      <w:lvlJc w:val="left"/>
      <w:pPr>
        <w:ind w:left="2146" w:hanging="341"/>
      </w:pPr>
      <w:rPr>
        <w:rFonts w:hint="default"/>
      </w:rPr>
    </w:lvl>
    <w:lvl w:ilvl="4" w:tplc="A6F0F7DA">
      <w:numFmt w:val="bullet"/>
      <w:lvlText w:val="•"/>
      <w:lvlJc w:val="left"/>
      <w:pPr>
        <w:ind w:left="2910" w:hanging="341"/>
      </w:pPr>
      <w:rPr>
        <w:rFonts w:hint="default"/>
      </w:rPr>
    </w:lvl>
    <w:lvl w:ilvl="5" w:tplc="2124D030">
      <w:numFmt w:val="bullet"/>
      <w:lvlText w:val="•"/>
      <w:lvlJc w:val="left"/>
      <w:pPr>
        <w:ind w:left="3673" w:hanging="341"/>
      </w:pPr>
      <w:rPr>
        <w:rFonts w:hint="default"/>
      </w:rPr>
    </w:lvl>
    <w:lvl w:ilvl="6" w:tplc="4676AD42">
      <w:numFmt w:val="bullet"/>
      <w:lvlText w:val="•"/>
      <w:lvlJc w:val="left"/>
      <w:pPr>
        <w:ind w:left="4437" w:hanging="341"/>
      </w:pPr>
      <w:rPr>
        <w:rFonts w:hint="default"/>
      </w:rPr>
    </w:lvl>
    <w:lvl w:ilvl="7" w:tplc="4F4A49AE">
      <w:numFmt w:val="bullet"/>
      <w:lvlText w:val="•"/>
      <w:lvlJc w:val="left"/>
      <w:pPr>
        <w:ind w:left="5200" w:hanging="341"/>
      </w:pPr>
      <w:rPr>
        <w:rFonts w:hint="default"/>
      </w:rPr>
    </w:lvl>
    <w:lvl w:ilvl="8" w:tplc="ED8EEAC6">
      <w:numFmt w:val="bullet"/>
      <w:lvlText w:val="•"/>
      <w:lvlJc w:val="left"/>
      <w:pPr>
        <w:ind w:left="5964" w:hanging="341"/>
      </w:pPr>
      <w:rPr>
        <w:rFonts w:hint="default"/>
      </w:rPr>
    </w:lvl>
  </w:abstractNum>
  <w:abstractNum w:abstractNumId="4" w15:restartNumberingAfterBreak="0">
    <w:nsid w:val="38AD777D"/>
    <w:multiLevelType w:val="hybridMultilevel"/>
    <w:tmpl w:val="AB80DA42"/>
    <w:lvl w:ilvl="0" w:tplc="D7347B5A">
      <w:numFmt w:val="bullet"/>
      <w:lvlText w:val="■"/>
      <w:lvlJc w:val="left"/>
      <w:pPr>
        <w:ind w:left="420" w:hanging="341"/>
      </w:pPr>
      <w:rPr>
        <w:rFonts w:ascii="Arial Black" w:eastAsia="Arial Black" w:hAnsi="Arial Black" w:cs="Arial Black" w:hint="default"/>
        <w:color w:val="234D6B"/>
        <w:spacing w:val="-4"/>
        <w:w w:val="96"/>
        <w:position w:val="-3"/>
        <w:sz w:val="24"/>
        <w:szCs w:val="24"/>
      </w:rPr>
    </w:lvl>
    <w:lvl w:ilvl="1" w:tplc="B3C64A78">
      <w:numFmt w:val="bullet"/>
      <w:lvlText w:val="•"/>
      <w:lvlJc w:val="left"/>
      <w:pPr>
        <w:ind w:left="658" w:hanging="341"/>
      </w:pPr>
      <w:rPr>
        <w:rFonts w:hint="default"/>
      </w:rPr>
    </w:lvl>
    <w:lvl w:ilvl="2" w:tplc="6466378E">
      <w:numFmt w:val="bullet"/>
      <w:lvlText w:val="•"/>
      <w:lvlJc w:val="left"/>
      <w:pPr>
        <w:ind w:left="896" w:hanging="341"/>
      </w:pPr>
      <w:rPr>
        <w:rFonts w:hint="default"/>
      </w:rPr>
    </w:lvl>
    <w:lvl w:ilvl="3" w:tplc="CAFA51BA">
      <w:numFmt w:val="bullet"/>
      <w:lvlText w:val="•"/>
      <w:lvlJc w:val="left"/>
      <w:pPr>
        <w:ind w:left="1134" w:hanging="341"/>
      </w:pPr>
      <w:rPr>
        <w:rFonts w:hint="default"/>
      </w:rPr>
    </w:lvl>
    <w:lvl w:ilvl="4" w:tplc="DED4FB8A">
      <w:numFmt w:val="bullet"/>
      <w:lvlText w:val="•"/>
      <w:lvlJc w:val="left"/>
      <w:pPr>
        <w:ind w:left="1372" w:hanging="341"/>
      </w:pPr>
      <w:rPr>
        <w:rFonts w:hint="default"/>
      </w:rPr>
    </w:lvl>
    <w:lvl w:ilvl="5" w:tplc="85627040">
      <w:numFmt w:val="bullet"/>
      <w:lvlText w:val="•"/>
      <w:lvlJc w:val="left"/>
      <w:pPr>
        <w:ind w:left="1610" w:hanging="341"/>
      </w:pPr>
      <w:rPr>
        <w:rFonts w:hint="default"/>
      </w:rPr>
    </w:lvl>
    <w:lvl w:ilvl="6" w:tplc="E1262646">
      <w:numFmt w:val="bullet"/>
      <w:lvlText w:val="•"/>
      <w:lvlJc w:val="left"/>
      <w:pPr>
        <w:ind w:left="1848" w:hanging="341"/>
      </w:pPr>
      <w:rPr>
        <w:rFonts w:hint="default"/>
      </w:rPr>
    </w:lvl>
    <w:lvl w:ilvl="7" w:tplc="A516B0FC">
      <w:numFmt w:val="bullet"/>
      <w:lvlText w:val="•"/>
      <w:lvlJc w:val="left"/>
      <w:pPr>
        <w:ind w:left="2086" w:hanging="341"/>
      </w:pPr>
      <w:rPr>
        <w:rFonts w:hint="default"/>
      </w:rPr>
    </w:lvl>
    <w:lvl w:ilvl="8" w:tplc="5A1AFD5A">
      <w:numFmt w:val="bullet"/>
      <w:lvlText w:val="•"/>
      <w:lvlJc w:val="left"/>
      <w:pPr>
        <w:ind w:left="2324" w:hanging="341"/>
      </w:pPr>
      <w:rPr>
        <w:rFont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CDD"/>
    <w:rsid w:val="000A5CDD"/>
    <w:rsid w:val="00940C69"/>
    <w:rsid w:val="00B93E81"/>
    <w:rsid w:val="00BD2C1E"/>
    <w:rsid w:val="00D26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C2C703-8487-487D-BE70-095A895F5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8"/>
      <w:ind w:left="176"/>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89" w:lineRule="exact"/>
      <w:ind w:left="629" w:hanging="3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www.hse.gov.uk/pubns/indg36.htm" TargetMode="External"/><Relationship Id="rId63" Type="http://schemas.openxmlformats.org/officeDocument/2006/relationships/hyperlink" Target="http://www.nationalarchives.gov.uk/doc/open-government-licence/"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shop.bsigroup.com/" TargetMode="External"/><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mailto:commissioning@wlt.com" TargetMode="External"/><Relationship Id="rId61" Type="http://schemas.openxmlformats.org/officeDocument/2006/relationships/hyperlink" Target="http://www.tso.co.uk/"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mailto:customer.services@tso.co.uk" TargetMode="External"/><Relationship Id="rId65" Type="http://schemas.openxmlformats.org/officeDocument/2006/relationships/hyperlink" Target="mailto:copyright@hse.gsi.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www.hse.gov.uk/" TargetMode="External"/><Relationship Id="rId64" Type="http://schemas.openxmlformats.org/officeDocument/2006/relationships/hyperlink" Target="mailto:psi@nationalarchives.gsi.gov.uk"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mailto:cservices@bsigroup.com" TargetMode="External"/><Relationship Id="rId67"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www.legislati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1853</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RoSPA</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Grinsell</dc:creator>
  <cp:lastModifiedBy>Adam Grinsell</cp:lastModifiedBy>
  <cp:revision>2</cp:revision>
  <dcterms:created xsi:type="dcterms:W3CDTF">2020-04-02T13:29:00Z</dcterms:created>
  <dcterms:modified xsi:type="dcterms:W3CDTF">2020-04-02T13:29:00Z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2016-05-17T00:00:00Z</vt:filetime>
  </property>
  <property fmtid="{D5CDD505-2E9C-101B-9397-08002B2CF9AE}" pid="3" name="Creator">
    <vt:lpwstr>Adobe InDesign CS6 (Macintosh)</vt:lpwstr>
  </property>
  <property fmtid="{D5CDD505-2E9C-101B-9397-08002B2CF9AE}" pid="4" name="LastSaved">
    <vt:filetime>2020-04-02T00:00:00Z</vt:filetime>
  </property>
</Properties>
</file>